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E911" w14:textId="6A2CBE19" w:rsidR="006525D0" w:rsidRPr="00130B28" w:rsidRDefault="00C077B5" w:rsidP="006525D0">
      <w:pPr>
        <w:jc w:val="righ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77FB9E9" wp14:editId="08B06138">
            <wp:simplePos x="0" y="0"/>
            <wp:positionH relativeFrom="column">
              <wp:posOffset>-25400</wp:posOffset>
            </wp:positionH>
            <wp:positionV relativeFrom="paragraph">
              <wp:posOffset>177800</wp:posOffset>
            </wp:positionV>
            <wp:extent cx="758190" cy="825500"/>
            <wp:effectExtent l="0" t="0" r="0" b="0"/>
            <wp:wrapNone/>
            <wp:docPr id="1060758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5D0" w:rsidRPr="00130B28">
        <w:t>Application No……………………………….….</w:t>
      </w:r>
    </w:p>
    <w:p w14:paraId="56BFAF1E" w14:textId="6391C4AF" w:rsidR="00130B28" w:rsidRDefault="003E06BB" w:rsidP="008D3B34">
      <w:pPr>
        <w:spacing w:after="0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               </w:t>
      </w:r>
      <w:r w:rsidR="00130B28">
        <w:rPr>
          <w:rFonts w:ascii="Calibri" w:hAnsi="Calibri" w:cs="Calibri"/>
          <w:b/>
          <w:bCs/>
          <w:color w:val="000000" w:themeColor="text1"/>
          <w:sz w:val="32"/>
          <w:szCs w:val="32"/>
        </w:rPr>
        <w:t>Pt. Ravishankar Shukla University, Raipur 492 010, Chhattisgarh</w:t>
      </w:r>
    </w:p>
    <w:p w14:paraId="12ADEFA3" w14:textId="1F2C8BFC" w:rsidR="00130B28" w:rsidRDefault="009446B5" w:rsidP="009446B5">
      <w:pPr>
        <w:jc w:val="center"/>
        <w:rPr>
          <w:rFonts w:ascii="Calibri" w:hAnsi="Calibri" w:cs="Calibri"/>
          <w:bCs/>
          <w:color w:val="000000" w:themeColor="text1"/>
        </w:rPr>
      </w:pPr>
      <w:r w:rsidRPr="003646DA">
        <w:rPr>
          <w:rFonts w:ascii="Calibri" w:hAnsi="Calibri" w:cs="Calibri"/>
          <w:i/>
          <w:color w:val="000000" w:themeColor="text1"/>
        </w:rPr>
        <w:t>Phone: 0771-226</w:t>
      </w:r>
      <w:r>
        <w:rPr>
          <w:rFonts w:ascii="Calibri" w:hAnsi="Calibri" w:cs="Calibri"/>
          <w:i/>
          <w:color w:val="000000" w:themeColor="text1"/>
        </w:rPr>
        <w:t>2540</w:t>
      </w:r>
      <w:r w:rsidRPr="003646DA">
        <w:rPr>
          <w:rFonts w:ascii="Calibri" w:hAnsi="Calibri" w:cs="Calibri"/>
          <w:i/>
          <w:color w:val="000000" w:themeColor="text1"/>
        </w:rPr>
        <w:t xml:space="preserve">, E-mail: </w:t>
      </w:r>
      <w:bookmarkStart w:id="0" w:name="_Hlk178869910"/>
      <w:r>
        <w:rPr>
          <w:rFonts w:ascii="Calibri" w:hAnsi="Calibri" w:cs="Calibri"/>
          <w:i/>
          <w:color w:val="000000" w:themeColor="text1"/>
        </w:rPr>
        <w:t>registrar</w:t>
      </w:r>
      <w:r w:rsidRPr="003646DA">
        <w:rPr>
          <w:rFonts w:ascii="Calibri" w:hAnsi="Calibri" w:cs="Calibri"/>
          <w:i/>
          <w:color w:val="000000" w:themeColor="text1"/>
        </w:rPr>
        <w:t>@</w:t>
      </w:r>
      <w:r w:rsidR="00122E8F">
        <w:rPr>
          <w:rFonts w:ascii="Calibri" w:hAnsi="Calibri" w:cs="Calibri"/>
          <w:i/>
          <w:color w:val="000000" w:themeColor="text1"/>
        </w:rPr>
        <w:t>prsu.ac.in</w:t>
      </w:r>
      <w:bookmarkEnd w:id="0"/>
      <w:r w:rsidRPr="003646DA">
        <w:rPr>
          <w:rFonts w:ascii="Calibri" w:hAnsi="Calibri" w:cs="Calibri"/>
          <w:i/>
          <w:color w:val="000000" w:themeColor="text1"/>
        </w:rPr>
        <w:t xml:space="preserve">, Website: </w:t>
      </w:r>
      <w:r>
        <w:rPr>
          <w:rFonts w:ascii="Calibri" w:hAnsi="Calibri" w:cs="Calibri"/>
          <w:i/>
          <w:color w:val="000000" w:themeColor="text1"/>
        </w:rPr>
        <w:t>www.</w:t>
      </w:r>
      <w:r w:rsidRPr="003646DA">
        <w:rPr>
          <w:rFonts w:ascii="Calibri" w:hAnsi="Calibri" w:cs="Calibri"/>
          <w:i/>
          <w:color w:val="000000" w:themeColor="text1"/>
        </w:rPr>
        <w:t xml:space="preserve">prsu.ac.in </w:t>
      </w:r>
      <w:r w:rsidR="00130B28">
        <w:rPr>
          <w:rFonts w:ascii="Calibri" w:hAnsi="Calibri" w:cs="Calibri"/>
          <w:i/>
          <w:color w:val="000000" w:themeColor="text1"/>
        </w:rPr>
        <w:t xml:space="preserve"> </w:t>
      </w:r>
    </w:p>
    <w:p w14:paraId="0DB7518E" w14:textId="77777777" w:rsidR="00745A47" w:rsidRDefault="00745A47" w:rsidP="003E06BB">
      <w:pPr>
        <w:spacing w:line="240" w:lineRule="auto"/>
        <w:jc w:val="center"/>
        <w:rPr>
          <w:b/>
        </w:rPr>
      </w:pPr>
    </w:p>
    <w:p w14:paraId="7AF786F7" w14:textId="7E22878E" w:rsidR="00E26AD8" w:rsidRPr="00130B28" w:rsidRDefault="004475FC" w:rsidP="003E06BB">
      <w:pPr>
        <w:spacing w:line="240" w:lineRule="auto"/>
        <w:jc w:val="center"/>
        <w:rPr>
          <w:b/>
        </w:rPr>
      </w:pPr>
      <w:r w:rsidRPr="00130B28">
        <w:rPr>
          <w:b/>
        </w:rPr>
        <w:t>Application Form for the Post of</w:t>
      </w:r>
      <w:r w:rsidR="00130B28">
        <w:rPr>
          <w:b/>
        </w:rPr>
        <w:t xml:space="preserve"> ………………………………………………</w:t>
      </w:r>
    </w:p>
    <w:p w14:paraId="0A9ED3EC" w14:textId="77777777" w:rsidR="00745A47" w:rsidRPr="00745A47" w:rsidRDefault="00745A47" w:rsidP="00130B28">
      <w:pPr>
        <w:spacing w:line="240" w:lineRule="auto"/>
        <w:jc w:val="center"/>
        <w:rPr>
          <w:b/>
          <w:sz w:val="8"/>
          <w:szCs w:val="8"/>
        </w:rPr>
      </w:pPr>
    </w:p>
    <w:p w14:paraId="0501B1F0" w14:textId="4CC05C39" w:rsidR="004475FC" w:rsidRPr="00130B28" w:rsidRDefault="00B93B70" w:rsidP="00130B28">
      <w:pPr>
        <w:spacing w:line="240" w:lineRule="auto"/>
        <w:jc w:val="center"/>
        <w:rPr>
          <w:b/>
        </w:rPr>
      </w:pPr>
      <w:r>
        <w:rPr>
          <w:b/>
        </w:rPr>
        <w:t>Name of</w:t>
      </w:r>
      <w:r w:rsidR="004475FC" w:rsidRPr="00130B28">
        <w:rPr>
          <w:b/>
        </w:rPr>
        <w:t xml:space="preserve"> the Department </w:t>
      </w:r>
      <w:r w:rsidR="00130B28">
        <w:rPr>
          <w:b/>
        </w:rPr>
        <w:t>…………………………………………….</w:t>
      </w:r>
    </w:p>
    <w:p w14:paraId="0C7BD72A" w14:textId="00E586CA" w:rsidR="002B4991" w:rsidRPr="00745A47" w:rsidRDefault="002B4991" w:rsidP="00745A47">
      <w:pPr>
        <w:pStyle w:val="ListParagraph"/>
        <w:ind w:left="360"/>
        <w:rPr>
          <w:sz w:val="6"/>
          <w:szCs w:val="6"/>
        </w:rPr>
      </w:pPr>
    </w:p>
    <w:p w14:paraId="0070B027" w14:textId="77777777" w:rsidR="00745A47" w:rsidRPr="00130B28" w:rsidRDefault="00745A47" w:rsidP="00745A47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5040"/>
      </w:tblGrid>
      <w:tr w:rsidR="002B4991" w:rsidRPr="00B93B70" w14:paraId="03C405D5" w14:textId="77777777" w:rsidTr="00C077B5">
        <w:tc>
          <w:tcPr>
            <w:tcW w:w="4968" w:type="dxa"/>
          </w:tcPr>
          <w:p w14:paraId="05FA0C1A" w14:textId="619AA672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Advertise</w:t>
            </w:r>
            <w:r w:rsidR="00671131">
              <w:rPr>
                <w:sz w:val="20"/>
                <w:szCs w:val="20"/>
              </w:rPr>
              <w:t>ment</w:t>
            </w:r>
            <w:r w:rsidRPr="00B93B70">
              <w:rPr>
                <w:sz w:val="20"/>
                <w:szCs w:val="20"/>
              </w:rPr>
              <w:t xml:space="preserve"> No./Date:</w:t>
            </w:r>
          </w:p>
          <w:p w14:paraId="64AEEA81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Post applied for:</w:t>
            </w:r>
          </w:p>
          <w:p w14:paraId="25674562" w14:textId="032B3C1E" w:rsidR="00092250" w:rsidRPr="00B93B70" w:rsidRDefault="00092250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 xml:space="preserve">Subject: </w:t>
            </w:r>
          </w:p>
          <w:p w14:paraId="05DD975F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Applied under Category:</w:t>
            </w:r>
          </w:p>
          <w:p w14:paraId="2104D807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 xml:space="preserve">Field of </w:t>
            </w:r>
            <w:r w:rsidR="00D136C8" w:rsidRPr="00B93B70">
              <w:rPr>
                <w:sz w:val="20"/>
                <w:szCs w:val="20"/>
              </w:rPr>
              <w:t>Specialization</w:t>
            </w:r>
            <w:r w:rsidRPr="00B93B70">
              <w:rPr>
                <w:sz w:val="20"/>
                <w:szCs w:val="20"/>
              </w:rPr>
              <w:t xml:space="preserve"> (if any):</w:t>
            </w:r>
          </w:p>
        </w:tc>
        <w:tc>
          <w:tcPr>
            <w:tcW w:w="5040" w:type="dxa"/>
          </w:tcPr>
          <w:p w14:paraId="51E04714" w14:textId="77777777" w:rsidR="002B4991" w:rsidRPr="00B93B70" w:rsidRDefault="002B4991" w:rsidP="008234FE">
            <w:pPr>
              <w:spacing w:line="300" w:lineRule="auto"/>
              <w:rPr>
                <w:b/>
                <w:sz w:val="20"/>
                <w:szCs w:val="20"/>
              </w:rPr>
            </w:pPr>
            <w:r w:rsidRPr="00B93B70">
              <w:rPr>
                <w:b/>
                <w:sz w:val="20"/>
                <w:szCs w:val="20"/>
              </w:rPr>
              <w:t xml:space="preserve">Fee details </w:t>
            </w:r>
          </w:p>
          <w:p w14:paraId="2413AF7F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Amount paid:</w:t>
            </w:r>
          </w:p>
          <w:p w14:paraId="22405DD3" w14:textId="2CAE0E56" w:rsidR="00D136C8" w:rsidRPr="00B93B70" w:rsidRDefault="00D136C8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DD No.</w:t>
            </w:r>
            <w:r w:rsidR="00B93B70" w:rsidRPr="00B93B70">
              <w:rPr>
                <w:sz w:val="20"/>
                <w:szCs w:val="20"/>
              </w:rPr>
              <w:t>:</w:t>
            </w:r>
          </w:p>
          <w:p w14:paraId="1A5C3475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Date:</w:t>
            </w:r>
          </w:p>
          <w:p w14:paraId="5E5526F2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Issuing Bank, Branch &amp; City:</w:t>
            </w:r>
          </w:p>
        </w:tc>
      </w:tr>
    </w:tbl>
    <w:p w14:paraId="12206FC8" w14:textId="77777777" w:rsidR="004B7723" w:rsidRPr="008234FE" w:rsidRDefault="004B7723" w:rsidP="002B4991">
      <w:pPr>
        <w:jc w:val="center"/>
        <w:rPr>
          <w:b/>
          <w:sz w:val="2"/>
          <w:szCs w:val="2"/>
        </w:rPr>
      </w:pPr>
    </w:p>
    <w:p w14:paraId="016D165D" w14:textId="77777777" w:rsidR="002B4991" w:rsidRPr="00E83E7A" w:rsidRDefault="002B4991" w:rsidP="008234FE">
      <w:pPr>
        <w:spacing w:after="60"/>
        <w:jc w:val="center"/>
        <w:rPr>
          <w:b/>
          <w:sz w:val="20"/>
          <w:szCs w:val="16"/>
        </w:rPr>
      </w:pPr>
      <w:r w:rsidRPr="00C077B5">
        <w:rPr>
          <w:b/>
          <w:szCs w:val="18"/>
        </w:rPr>
        <w:t>GENERAL INFORMATION AND ACADEMIC BACKGROUND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"/>
        <w:gridCol w:w="3626"/>
        <w:gridCol w:w="338"/>
        <w:gridCol w:w="702"/>
        <w:gridCol w:w="3144"/>
        <w:gridCol w:w="1744"/>
      </w:tblGrid>
      <w:tr w:rsidR="00B45B7E" w:rsidRPr="00B93B70" w14:paraId="3DBFCE45" w14:textId="77777777" w:rsidTr="00B93B70">
        <w:tc>
          <w:tcPr>
            <w:tcW w:w="278" w:type="pct"/>
          </w:tcPr>
          <w:p w14:paraId="50FFA4EF" w14:textId="77777777" w:rsidR="002D6426" w:rsidRPr="00B93B70" w:rsidRDefault="00A05152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792" w:type="pct"/>
          </w:tcPr>
          <w:p w14:paraId="640FF195" w14:textId="678AE9C6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Name (in English block letter)</w:t>
            </w:r>
          </w:p>
        </w:tc>
        <w:tc>
          <w:tcPr>
            <w:tcW w:w="167" w:type="pct"/>
          </w:tcPr>
          <w:p w14:paraId="52B3E022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01" w:type="pct"/>
            <w:gridSpan w:val="2"/>
          </w:tcPr>
          <w:p w14:paraId="59AA4D9E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7C050703" w14:textId="673D26E4" w:rsidR="002D6426" w:rsidRPr="00B93B70" w:rsidRDefault="00671131" w:rsidP="00B93B70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Paste a s</w:t>
            </w:r>
            <w:r w:rsidR="002D6426" w:rsidRPr="00B93B70">
              <w:rPr>
                <w:rFonts w:cstheme="minorHAnsi"/>
                <w:sz w:val="20"/>
                <w:szCs w:val="20"/>
              </w:rPr>
              <w:t xml:space="preserve">elf-attested passport size </w:t>
            </w:r>
            <w:proofErr w:type="spellStart"/>
            <w:r w:rsidR="002D6426" w:rsidRPr="00B93B70">
              <w:rPr>
                <w:rFonts w:cstheme="minorHAnsi"/>
                <w:sz w:val="20"/>
                <w:szCs w:val="20"/>
              </w:rPr>
              <w:t>colour</w:t>
            </w:r>
            <w:proofErr w:type="spellEnd"/>
            <w:r w:rsidR="002D6426" w:rsidRPr="00B93B70">
              <w:rPr>
                <w:rFonts w:cstheme="minorHAnsi"/>
                <w:sz w:val="20"/>
                <w:szCs w:val="20"/>
              </w:rPr>
              <w:t xml:space="preserve"> photograph</w:t>
            </w:r>
          </w:p>
          <w:p w14:paraId="67EB0230" w14:textId="08950700" w:rsidR="002D6426" w:rsidRPr="00B93B70" w:rsidRDefault="002D6426" w:rsidP="00B93B70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(</w:t>
            </w:r>
            <w:r w:rsidR="00B93B70" w:rsidRPr="00B93B70">
              <w:rPr>
                <w:rFonts w:cstheme="minorHAnsi"/>
                <w:sz w:val="20"/>
                <w:szCs w:val="20"/>
              </w:rPr>
              <w:t>D</w:t>
            </w:r>
            <w:r w:rsidRPr="00B93B70">
              <w:rPr>
                <w:rFonts w:cstheme="minorHAnsi"/>
                <w:sz w:val="20"/>
                <w:szCs w:val="20"/>
              </w:rPr>
              <w:t>o not staple)</w:t>
            </w:r>
          </w:p>
        </w:tc>
      </w:tr>
      <w:tr w:rsidR="00B45B7E" w:rsidRPr="00B93B70" w14:paraId="05E50B27" w14:textId="77777777" w:rsidTr="00B93B70">
        <w:tc>
          <w:tcPr>
            <w:tcW w:w="278" w:type="pct"/>
          </w:tcPr>
          <w:p w14:paraId="0258F6F3" w14:textId="77777777" w:rsidR="002D6426" w:rsidRPr="00B93B70" w:rsidRDefault="00A05152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792" w:type="pct"/>
          </w:tcPr>
          <w:p w14:paraId="2A067F80" w14:textId="19105CF8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Name </w:t>
            </w:r>
            <w:r w:rsidR="008234FE" w:rsidRPr="00B93B70">
              <w:rPr>
                <w:rFonts w:cstheme="minorHAnsi"/>
                <w:sz w:val="20"/>
                <w:szCs w:val="20"/>
              </w:rPr>
              <w:t>(</w:t>
            </w:r>
            <w:r w:rsidR="002D6426" w:rsidRPr="00B93B70">
              <w:rPr>
                <w:rFonts w:cstheme="minorHAnsi"/>
                <w:sz w:val="20"/>
                <w:szCs w:val="20"/>
              </w:rPr>
              <w:t>in Hindi</w:t>
            </w:r>
            <w:r w:rsidR="008234FE" w:rsidRPr="00B93B7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7" w:type="pct"/>
          </w:tcPr>
          <w:p w14:paraId="56562652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01" w:type="pct"/>
            <w:gridSpan w:val="2"/>
          </w:tcPr>
          <w:p w14:paraId="4208F9F2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14:paraId="6D6990CD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11CB363E" w14:textId="77777777" w:rsidTr="00B93B70">
        <w:tc>
          <w:tcPr>
            <w:tcW w:w="278" w:type="pct"/>
          </w:tcPr>
          <w:p w14:paraId="3EE98241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792" w:type="pct"/>
          </w:tcPr>
          <w:p w14:paraId="1F36BC1A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Father’s /Husband’s Name </w:t>
            </w:r>
          </w:p>
        </w:tc>
        <w:tc>
          <w:tcPr>
            <w:tcW w:w="167" w:type="pct"/>
          </w:tcPr>
          <w:p w14:paraId="11DAE5AC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01" w:type="pct"/>
            <w:gridSpan w:val="2"/>
          </w:tcPr>
          <w:p w14:paraId="15A9C21E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14:paraId="2C88A914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45ECA28E" w14:textId="77777777" w:rsidTr="00B93B70">
        <w:tc>
          <w:tcPr>
            <w:tcW w:w="278" w:type="pct"/>
          </w:tcPr>
          <w:p w14:paraId="3BEC910F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792" w:type="pct"/>
          </w:tcPr>
          <w:p w14:paraId="7D85D08D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Mother’s Name</w:t>
            </w:r>
          </w:p>
        </w:tc>
        <w:tc>
          <w:tcPr>
            <w:tcW w:w="167" w:type="pct"/>
          </w:tcPr>
          <w:p w14:paraId="119EA4D7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01" w:type="pct"/>
            <w:gridSpan w:val="2"/>
          </w:tcPr>
          <w:p w14:paraId="0E268A13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14:paraId="778BB6B1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530F8EE7" w14:textId="77777777" w:rsidTr="00B93B70">
        <w:trPr>
          <w:trHeight w:val="314"/>
        </w:trPr>
        <w:tc>
          <w:tcPr>
            <w:tcW w:w="278" w:type="pct"/>
          </w:tcPr>
          <w:p w14:paraId="2224FDFA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792" w:type="pct"/>
          </w:tcPr>
          <w:p w14:paraId="003011E0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167" w:type="pct"/>
          </w:tcPr>
          <w:p w14:paraId="4F2A7EBD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01" w:type="pct"/>
            <w:gridSpan w:val="2"/>
          </w:tcPr>
          <w:p w14:paraId="2C4CF3A0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14:paraId="1F2B169F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3090D169" w14:textId="77777777" w:rsidTr="00B93B70">
        <w:tc>
          <w:tcPr>
            <w:tcW w:w="278" w:type="pct"/>
          </w:tcPr>
          <w:p w14:paraId="16EA1627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792" w:type="pct"/>
          </w:tcPr>
          <w:p w14:paraId="2D608EAA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Place of Birth</w:t>
            </w:r>
          </w:p>
        </w:tc>
        <w:tc>
          <w:tcPr>
            <w:tcW w:w="167" w:type="pct"/>
          </w:tcPr>
          <w:p w14:paraId="6C4DE7F2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03C8271A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2191B1A7" w14:textId="77777777" w:rsidTr="00B93B70">
        <w:tc>
          <w:tcPr>
            <w:tcW w:w="278" w:type="pct"/>
          </w:tcPr>
          <w:p w14:paraId="3EBE6F21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792" w:type="pct"/>
          </w:tcPr>
          <w:p w14:paraId="2ABA117E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Religion</w:t>
            </w:r>
          </w:p>
        </w:tc>
        <w:tc>
          <w:tcPr>
            <w:tcW w:w="167" w:type="pct"/>
          </w:tcPr>
          <w:p w14:paraId="3F3DD3B5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41EFA4CA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4A373FE3" w14:textId="77777777" w:rsidTr="00B93B70">
        <w:tc>
          <w:tcPr>
            <w:tcW w:w="278" w:type="pct"/>
          </w:tcPr>
          <w:p w14:paraId="6D590618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792" w:type="pct"/>
          </w:tcPr>
          <w:p w14:paraId="0B4BA9ED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Category </w:t>
            </w:r>
          </w:p>
        </w:tc>
        <w:tc>
          <w:tcPr>
            <w:tcW w:w="167" w:type="pct"/>
          </w:tcPr>
          <w:p w14:paraId="70C2AF74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77D1E47B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UR/ ST/ SC/ OBC</w:t>
            </w:r>
          </w:p>
        </w:tc>
      </w:tr>
      <w:tr w:rsidR="00B45B7E" w:rsidRPr="00B93B70" w14:paraId="77940F45" w14:textId="77777777" w:rsidTr="00B93B70">
        <w:tc>
          <w:tcPr>
            <w:tcW w:w="278" w:type="pct"/>
          </w:tcPr>
          <w:p w14:paraId="449AD562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792" w:type="pct"/>
          </w:tcPr>
          <w:p w14:paraId="02F8FC5A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S</w:t>
            </w:r>
            <w:r w:rsidR="00D92D4F" w:rsidRPr="00B93B70">
              <w:rPr>
                <w:rFonts w:cstheme="minorHAnsi"/>
                <w:sz w:val="20"/>
                <w:szCs w:val="20"/>
              </w:rPr>
              <w:t>t</w:t>
            </w:r>
            <w:r w:rsidRPr="00B93B70">
              <w:rPr>
                <w:rFonts w:cstheme="minorHAnsi"/>
                <w:sz w:val="20"/>
                <w:szCs w:val="20"/>
              </w:rPr>
              <w:t xml:space="preserve">ate of Domicile </w:t>
            </w:r>
          </w:p>
        </w:tc>
        <w:tc>
          <w:tcPr>
            <w:tcW w:w="167" w:type="pct"/>
          </w:tcPr>
          <w:p w14:paraId="24F5C3D1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0365E879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D136C8" w:rsidRPr="00B93B70" w14:paraId="182E1244" w14:textId="77777777" w:rsidTr="00B93B70">
        <w:tc>
          <w:tcPr>
            <w:tcW w:w="278" w:type="pct"/>
          </w:tcPr>
          <w:p w14:paraId="061AB571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792" w:type="pct"/>
          </w:tcPr>
          <w:p w14:paraId="49AF6EC4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Whether Physically Handicapped?</w:t>
            </w:r>
          </w:p>
          <w:p w14:paraId="6A393050" w14:textId="3009D7C3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(if ‘</w:t>
            </w:r>
            <w:r w:rsidR="008234FE" w:rsidRPr="00B93B70">
              <w:rPr>
                <w:rFonts w:cstheme="minorHAnsi"/>
                <w:sz w:val="20"/>
                <w:szCs w:val="20"/>
              </w:rPr>
              <w:t>YES</w:t>
            </w:r>
            <w:r w:rsidR="00671131">
              <w:rPr>
                <w:rFonts w:cstheme="minorHAnsi"/>
                <w:sz w:val="20"/>
                <w:szCs w:val="20"/>
              </w:rPr>
              <w:t>,</w:t>
            </w:r>
            <w:r w:rsidRPr="00B93B70">
              <w:rPr>
                <w:rFonts w:cstheme="minorHAnsi"/>
                <w:sz w:val="20"/>
                <w:szCs w:val="20"/>
              </w:rPr>
              <w:t>’ state whether VH/HH/OH)</w:t>
            </w:r>
          </w:p>
        </w:tc>
        <w:tc>
          <w:tcPr>
            <w:tcW w:w="167" w:type="pct"/>
          </w:tcPr>
          <w:p w14:paraId="2EFF6879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1757A3A8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Yes /No</w:t>
            </w:r>
          </w:p>
        </w:tc>
      </w:tr>
      <w:tr w:rsidR="00D136C8" w:rsidRPr="00B93B70" w14:paraId="49B0E4E8" w14:textId="77777777" w:rsidTr="00B93B70">
        <w:tc>
          <w:tcPr>
            <w:tcW w:w="278" w:type="pct"/>
          </w:tcPr>
          <w:p w14:paraId="3A7F70F4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792" w:type="pct"/>
          </w:tcPr>
          <w:p w14:paraId="461D0799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167" w:type="pct"/>
          </w:tcPr>
          <w:p w14:paraId="62B952F2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7AAFE9FF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Male/ Female /Other </w:t>
            </w:r>
          </w:p>
        </w:tc>
      </w:tr>
      <w:tr w:rsidR="00D136C8" w:rsidRPr="00B93B70" w14:paraId="3300FEBA" w14:textId="77777777" w:rsidTr="00B93B70">
        <w:tc>
          <w:tcPr>
            <w:tcW w:w="278" w:type="pct"/>
          </w:tcPr>
          <w:p w14:paraId="224A6922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792" w:type="pct"/>
          </w:tcPr>
          <w:p w14:paraId="1BAFF075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Marital Status</w:t>
            </w:r>
          </w:p>
        </w:tc>
        <w:tc>
          <w:tcPr>
            <w:tcW w:w="167" w:type="pct"/>
          </w:tcPr>
          <w:p w14:paraId="47A86755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229115E0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Married/ Unmarried</w:t>
            </w:r>
          </w:p>
        </w:tc>
      </w:tr>
      <w:tr w:rsidR="00D136C8" w:rsidRPr="00B93B70" w14:paraId="109D3033" w14:textId="77777777" w:rsidTr="00B93B70">
        <w:tc>
          <w:tcPr>
            <w:tcW w:w="278" w:type="pct"/>
          </w:tcPr>
          <w:p w14:paraId="22D8ADB0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792" w:type="pct"/>
          </w:tcPr>
          <w:p w14:paraId="6D8BFAA6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Nationality </w:t>
            </w:r>
          </w:p>
        </w:tc>
        <w:tc>
          <w:tcPr>
            <w:tcW w:w="167" w:type="pct"/>
          </w:tcPr>
          <w:p w14:paraId="2E1B979C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73940553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D136C8" w:rsidRPr="00B93B70" w14:paraId="681EF331" w14:textId="77777777" w:rsidTr="00B93B70">
        <w:tc>
          <w:tcPr>
            <w:tcW w:w="278" w:type="pct"/>
            <w:vMerge w:val="restart"/>
          </w:tcPr>
          <w:p w14:paraId="794ECF7E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792" w:type="pct"/>
          </w:tcPr>
          <w:p w14:paraId="5F7B131A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Contact details:</w:t>
            </w:r>
          </w:p>
        </w:tc>
        <w:tc>
          <w:tcPr>
            <w:tcW w:w="167" w:type="pct"/>
          </w:tcPr>
          <w:p w14:paraId="0F98AFE1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6F9FFFA3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D136C8" w:rsidRPr="00B93B70" w14:paraId="772AF77C" w14:textId="77777777" w:rsidTr="00B93B70">
        <w:trPr>
          <w:trHeight w:val="1448"/>
        </w:trPr>
        <w:tc>
          <w:tcPr>
            <w:tcW w:w="278" w:type="pct"/>
            <w:vMerge/>
          </w:tcPr>
          <w:p w14:paraId="06649D0F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6" w:type="pct"/>
            <w:gridSpan w:val="3"/>
          </w:tcPr>
          <w:p w14:paraId="5CE9FE65" w14:textId="77777777" w:rsidR="00D136C8" w:rsidRPr="00B93B70" w:rsidRDefault="00D136C8" w:rsidP="00B93B70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Address for Correspondence </w:t>
            </w:r>
          </w:p>
        </w:tc>
        <w:tc>
          <w:tcPr>
            <w:tcW w:w="2416" w:type="pct"/>
            <w:gridSpan w:val="2"/>
          </w:tcPr>
          <w:p w14:paraId="7440DB53" w14:textId="4C84B955" w:rsidR="00D136C8" w:rsidRPr="00B93B70" w:rsidRDefault="00D136C8" w:rsidP="00B93B70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Permanent Address</w:t>
            </w:r>
          </w:p>
        </w:tc>
      </w:tr>
      <w:tr w:rsidR="00D136C8" w:rsidRPr="00B93B70" w14:paraId="14F3198C" w14:textId="77777777" w:rsidTr="00B93B70">
        <w:trPr>
          <w:trHeight w:val="530"/>
        </w:trPr>
        <w:tc>
          <w:tcPr>
            <w:tcW w:w="278" w:type="pct"/>
            <w:vMerge/>
          </w:tcPr>
          <w:p w14:paraId="46654576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6" w:type="pct"/>
            <w:gridSpan w:val="3"/>
          </w:tcPr>
          <w:p w14:paraId="36268B9F" w14:textId="77777777" w:rsidR="00D136C8" w:rsidRPr="00B93B70" w:rsidRDefault="00D136C8" w:rsidP="00B93B70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Mobile/Phone:</w:t>
            </w:r>
          </w:p>
        </w:tc>
        <w:tc>
          <w:tcPr>
            <w:tcW w:w="2416" w:type="pct"/>
            <w:gridSpan w:val="2"/>
          </w:tcPr>
          <w:p w14:paraId="7FC71EBC" w14:textId="77777777" w:rsidR="00D136C8" w:rsidRPr="00B93B70" w:rsidRDefault="00D136C8" w:rsidP="00B93B70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Email:</w:t>
            </w:r>
          </w:p>
        </w:tc>
      </w:tr>
    </w:tbl>
    <w:p w14:paraId="04E40A89" w14:textId="77777777" w:rsidR="00B850E1" w:rsidRDefault="00A05152" w:rsidP="00A05152">
      <w:pPr>
        <w:jc w:val="center"/>
        <w:rPr>
          <w:sz w:val="16"/>
          <w:szCs w:val="16"/>
        </w:rPr>
      </w:pPr>
      <w:r w:rsidRPr="005B68D5">
        <w:rPr>
          <w:sz w:val="16"/>
          <w:szCs w:val="16"/>
        </w:rPr>
        <w:t xml:space="preserve">                                                                                 </w:t>
      </w:r>
    </w:p>
    <w:p w14:paraId="4197EB0E" w14:textId="77A82DF2" w:rsidR="008234FE" w:rsidRPr="00521048" w:rsidRDefault="00B850E1" w:rsidP="00B850E1">
      <w:pPr>
        <w:spacing w:after="0"/>
        <w:jc w:val="right"/>
        <w:rPr>
          <w:sz w:val="14"/>
          <w:szCs w:val="14"/>
        </w:rPr>
      </w:pPr>
      <w:r w:rsidRPr="00521048">
        <w:rPr>
          <w:rFonts w:cstheme="minorHAnsi"/>
          <w:sz w:val="20"/>
          <w:szCs w:val="20"/>
        </w:rPr>
        <w:t>Signature of the Candidate</w:t>
      </w:r>
      <w:r w:rsidR="00C639DE" w:rsidRPr="00521048">
        <w:rPr>
          <w:sz w:val="14"/>
          <w:szCs w:val="14"/>
        </w:rPr>
        <w:t xml:space="preserve"> </w:t>
      </w:r>
    </w:p>
    <w:p w14:paraId="235243E1" w14:textId="77777777" w:rsidR="00745A47" w:rsidRDefault="00745A47" w:rsidP="00B93B70">
      <w:pPr>
        <w:spacing w:after="0" w:line="240" w:lineRule="auto"/>
        <w:rPr>
          <w:rFonts w:cstheme="minorHAnsi"/>
          <w:b/>
        </w:rPr>
      </w:pPr>
    </w:p>
    <w:p w14:paraId="62AF7C72" w14:textId="0A34B6B7" w:rsidR="00B93B70" w:rsidRPr="00521048" w:rsidRDefault="00B45B7E" w:rsidP="00B93B70">
      <w:pPr>
        <w:spacing w:after="0" w:line="240" w:lineRule="auto"/>
        <w:rPr>
          <w:rFonts w:cstheme="minorHAnsi"/>
          <w:b/>
          <w:sz w:val="20"/>
          <w:szCs w:val="20"/>
        </w:rPr>
      </w:pPr>
      <w:r w:rsidRPr="008234FE">
        <w:rPr>
          <w:rFonts w:cstheme="minorHAnsi"/>
          <w:b/>
        </w:rPr>
        <w:lastRenderedPageBreak/>
        <w:t xml:space="preserve">15.  </w:t>
      </w:r>
      <w:r w:rsidRPr="00521048">
        <w:rPr>
          <w:rFonts w:cstheme="minorHAnsi"/>
          <w:b/>
          <w:sz w:val="20"/>
          <w:szCs w:val="20"/>
        </w:rPr>
        <w:t>A</w:t>
      </w:r>
      <w:r w:rsidR="00FA2CB6" w:rsidRPr="00521048">
        <w:rPr>
          <w:rFonts w:cstheme="minorHAnsi"/>
          <w:b/>
          <w:sz w:val="20"/>
          <w:szCs w:val="20"/>
        </w:rPr>
        <w:t>cademic Qualification (Commencing with the intermediate/Senior Secondary Certificate Examination)</w:t>
      </w:r>
    </w:p>
    <w:p w14:paraId="092C750E" w14:textId="178C30DC" w:rsidR="00A05152" w:rsidRPr="00521048" w:rsidRDefault="00B93B70" w:rsidP="00B93B70">
      <w:pPr>
        <w:spacing w:after="0" w:line="240" w:lineRule="auto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 xml:space="preserve">   </w:t>
      </w:r>
      <w:r w:rsidR="00FA2CB6" w:rsidRPr="00521048">
        <w:rPr>
          <w:rFonts w:cstheme="minorHAnsi"/>
          <w:b/>
          <w:sz w:val="20"/>
          <w:szCs w:val="20"/>
        </w:rPr>
        <w:t xml:space="preserve"> </w:t>
      </w:r>
      <w:r w:rsidRPr="00521048">
        <w:rPr>
          <w:rFonts w:cstheme="minorHAnsi"/>
          <w:b/>
          <w:sz w:val="20"/>
          <w:szCs w:val="20"/>
        </w:rPr>
        <w:t xml:space="preserve">   </w:t>
      </w:r>
      <w:r w:rsidR="00FA2CB6" w:rsidRPr="00521048">
        <w:rPr>
          <w:rFonts w:cstheme="minorHAnsi"/>
          <w:b/>
          <w:sz w:val="20"/>
          <w:szCs w:val="20"/>
        </w:rPr>
        <w:t>(Attach</w:t>
      </w:r>
      <w:r w:rsidR="003275FC">
        <w:rPr>
          <w:rFonts w:cstheme="minorHAnsi"/>
          <w:b/>
          <w:sz w:val="20"/>
          <w:szCs w:val="20"/>
        </w:rPr>
        <w:t xml:space="preserve"> </w:t>
      </w:r>
      <w:r w:rsidR="00FA2CB6" w:rsidRPr="00521048">
        <w:rPr>
          <w:rFonts w:cstheme="minorHAnsi"/>
          <w:b/>
          <w:sz w:val="20"/>
          <w:szCs w:val="20"/>
        </w:rPr>
        <w:t xml:space="preserve">self-attested copies)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4"/>
        <w:gridCol w:w="1152"/>
        <w:gridCol w:w="990"/>
        <w:gridCol w:w="821"/>
        <w:gridCol w:w="989"/>
        <w:gridCol w:w="989"/>
        <w:gridCol w:w="738"/>
        <w:gridCol w:w="989"/>
        <w:gridCol w:w="985"/>
        <w:gridCol w:w="979"/>
      </w:tblGrid>
      <w:tr w:rsidR="00342E89" w:rsidRPr="00521048" w14:paraId="5069862A" w14:textId="50C1DAB0" w:rsidTr="00342E89">
        <w:tc>
          <w:tcPr>
            <w:tcW w:w="733" w:type="pct"/>
          </w:tcPr>
          <w:p w14:paraId="09934E17" w14:textId="77777777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Examination/</w:t>
            </w:r>
          </w:p>
          <w:p w14:paraId="73277E14" w14:textId="105046B9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Degree</w:t>
            </w:r>
          </w:p>
        </w:tc>
        <w:tc>
          <w:tcPr>
            <w:tcW w:w="569" w:type="pct"/>
          </w:tcPr>
          <w:p w14:paraId="4D1CA82C" w14:textId="77777777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University/ Board</w:t>
            </w:r>
          </w:p>
        </w:tc>
        <w:tc>
          <w:tcPr>
            <w:tcW w:w="489" w:type="pct"/>
          </w:tcPr>
          <w:p w14:paraId="5F6C70D5" w14:textId="0AF0A187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Subject(s)</w:t>
            </w:r>
          </w:p>
        </w:tc>
        <w:tc>
          <w:tcPr>
            <w:tcW w:w="406" w:type="pct"/>
          </w:tcPr>
          <w:p w14:paraId="5E3174D7" w14:textId="72B5F342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Year of Passing</w:t>
            </w:r>
          </w:p>
        </w:tc>
        <w:tc>
          <w:tcPr>
            <w:tcW w:w="489" w:type="pct"/>
          </w:tcPr>
          <w:p w14:paraId="2A5C57AA" w14:textId="494212D4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Marks obtained</w:t>
            </w:r>
          </w:p>
        </w:tc>
        <w:tc>
          <w:tcPr>
            <w:tcW w:w="489" w:type="pct"/>
          </w:tcPr>
          <w:p w14:paraId="339BDC64" w14:textId="06D91F91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Total marks</w:t>
            </w:r>
          </w:p>
        </w:tc>
        <w:tc>
          <w:tcPr>
            <w:tcW w:w="365" w:type="pct"/>
          </w:tcPr>
          <w:p w14:paraId="7D62B4AD" w14:textId="77777777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% of marks</w:t>
            </w:r>
          </w:p>
        </w:tc>
        <w:tc>
          <w:tcPr>
            <w:tcW w:w="489" w:type="pct"/>
          </w:tcPr>
          <w:p w14:paraId="4EBA5492" w14:textId="77777777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Division/</w:t>
            </w:r>
          </w:p>
          <w:p w14:paraId="5D4B4B77" w14:textId="529CBB44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Grade</w:t>
            </w:r>
          </w:p>
        </w:tc>
        <w:tc>
          <w:tcPr>
            <w:tcW w:w="487" w:type="pct"/>
          </w:tcPr>
          <w:p w14:paraId="2C9AF9AF" w14:textId="0FB106F0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Remarks</w:t>
            </w:r>
            <w:r w:rsidR="00B65ECD">
              <w:rPr>
                <w:rFonts w:cstheme="minorHAnsi"/>
                <w:sz w:val="18"/>
                <w:szCs w:val="18"/>
              </w:rPr>
              <w:t>,</w:t>
            </w:r>
            <w:r w:rsidRPr="00521048">
              <w:rPr>
                <w:rFonts w:cstheme="minorHAnsi"/>
                <w:sz w:val="18"/>
                <w:szCs w:val="18"/>
              </w:rPr>
              <w:t xml:space="preserve"> if any</w:t>
            </w:r>
          </w:p>
        </w:tc>
        <w:tc>
          <w:tcPr>
            <w:tcW w:w="485" w:type="pct"/>
          </w:tcPr>
          <w:p w14:paraId="37EF7D63" w14:textId="3C079571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2E89">
              <w:rPr>
                <w:rFonts w:cstheme="minorHAnsi"/>
                <w:sz w:val="18"/>
                <w:szCs w:val="18"/>
              </w:rPr>
              <w:t>Encl No</w:t>
            </w:r>
          </w:p>
        </w:tc>
      </w:tr>
      <w:tr w:rsidR="00342E89" w:rsidRPr="00521048" w14:paraId="7C69DACA" w14:textId="79AA1B93" w:rsidTr="00342E89">
        <w:tc>
          <w:tcPr>
            <w:tcW w:w="733" w:type="pct"/>
          </w:tcPr>
          <w:p w14:paraId="7B4CE00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4F3C816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F3C4FA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27C8F60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393A9D5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2E7462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6D7BA7C6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BE0540F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805AA7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0DF0C3B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221BBA85" w14:textId="68916AA5" w:rsidTr="00342E89">
        <w:tc>
          <w:tcPr>
            <w:tcW w:w="733" w:type="pct"/>
          </w:tcPr>
          <w:p w14:paraId="03FB7ABC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61A041C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C096EE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70F153EF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752DEFD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7E57A475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034D1F1C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40AF195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86CD45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2DB51F00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2913D8F9" w14:textId="1872FB6C" w:rsidTr="00342E89">
        <w:tc>
          <w:tcPr>
            <w:tcW w:w="733" w:type="pct"/>
          </w:tcPr>
          <w:p w14:paraId="1CCF45C7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56B4A56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B395C04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128C073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20FE2CF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210B57C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660F2C23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F1D2F9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4DB80E92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0E242F76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0DFC57CC" w14:textId="1D3D7173" w:rsidTr="00342E89">
        <w:tc>
          <w:tcPr>
            <w:tcW w:w="733" w:type="pct"/>
          </w:tcPr>
          <w:p w14:paraId="79778B7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7A2D56B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864EDF8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130A1930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057514F7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77B208F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040FDA22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F300684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076F0B0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5936095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009720FD" w14:textId="091224A8" w:rsidTr="00342E89">
        <w:tc>
          <w:tcPr>
            <w:tcW w:w="733" w:type="pct"/>
          </w:tcPr>
          <w:p w14:paraId="24C0E80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17913F5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A3893D3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278BD29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A1B4CB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4459E79C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4817262F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B20C31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72E970B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1814FBC7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32AB78DD" w14:textId="780BC45A" w:rsidTr="00342E89">
        <w:tc>
          <w:tcPr>
            <w:tcW w:w="733" w:type="pct"/>
          </w:tcPr>
          <w:p w14:paraId="40D9360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67FB1D4F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27A058C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4D7ADEE0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7DC518A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0D4ECFD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23889F4F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4B546D9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00FE3107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7678A056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80F1F9B" w14:textId="105FF52B" w:rsidR="00E26AD8" w:rsidRPr="00521048" w:rsidRDefault="00E26AD8" w:rsidP="00521048">
      <w:pPr>
        <w:spacing w:before="240"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 xml:space="preserve">16. Research Degrees </w:t>
      </w:r>
      <w:r w:rsidR="00B93B70" w:rsidRPr="00521048">
        <w:rPr>
          <w:rFonts w:cstheme="minorHAnsi"/>
          <w:b/>
          <w:sz w:val="20"/>
          <w:szCs w:val="20"/>
        </w:rPr>
        <w:t>(Attach</w:t>
      </w:r>
      <w:r w:rsidR="003275FC">
        <w:rPr>
          <w:rFonts w:cstheme="minorHAnsi"/>
          <w:b/>
          <w:sz w:val="20"/>
          <w:szCs w:val="20"/>
        </w:rPr>
        <w:t xml:space="preserve"> </w:t>
      </w:r>
      <w:r w:rsidR="00B93B70" w:rsidRPr="00521048">
        <w:rPr>
          <w:rFonts w:cstheme="minorHAnsi"/>
          <w:b/>
          <w:sz w:val="20"/>
          <w:szCs w:val="20"/>
        </w:rPr>
        <w:t>self-attested copies of Degree/ Notification)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9"/>
        <w:gridCol w:w="1080"/>
        <w:gridCol w:w="1169"/>
        <w:gridCol w:w="2161"/>
        <w:gridCol w:w="3599"/>
        <w:gridCol w:w="1008"/>
      </w:tblGrid>
      <w:tr w:rsidR="00342E89" w:rsidRPr="00521048" w14:paraId="51DAF7D4" w14:textId="40F48D0F" w:rsidTr="00342E89">
        <w:tc>
          <w:tcPr>
            <w:tcW w:w="543" w:type="pct"/>
            <w:vAlign w:val="center"/>
          </w:tcPr>
          <w:p w14:paraId="173C3A9A" w14:textId="533D067A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Degree</w:t>
            </w:r>
          </w:p>
        </w:tc>
        <w:tc>
          <w:tcPr>
            <w:tcW w:w="534" w:type="pct"/>
            <w:vAlign w:val="center"/>
          </w:tcPr>
          <w:p w14:paraId="7CA0EFBF" w14:textId="672E4FB5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Subject</w:t>
            </w:r>
          </w:p>
        </w:tc>
        <w:tc>
          <w:tcPr>
            <w:tcW w:w="578" w:type="pct"/>
            <w:vAlign w:val="center"/>
          </w:tcPr>
          <w:p w14:paraId="451A6F5E" w14:textId="77777777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University</w:t>
            </w:r>
          </w:p>
        </w:tc>
        <w:tc>
          <w:tcPr>
            <w:tcW w:w="1068" w:type="pct"/>
            <w:vAlign w:val="center"/>
          </w:tcPr>
          <w:p w14:paraId="222F4217" w14:textId="2C06AA2A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Notification No. with Date</w:t>
            </w:r>
          </w:p>
        </w:tc>
        <w:tc>
          <w:tcPr>
            <w:tcW w:w="1779" w:type="pct"/>
            <w:vAlign w:val="center"/>
          </w:tcPr>
          <w:p w14:paraId="0A073723" w14:textId="76B4C757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Title of the Thesis</w:t>
            </w:r>
          </w:p>
        </w:tc>
        <w:tc>
          <w:tcPr>
            <w:tcW w:w="498" w:type="pct"/>
          </w:tcPr>
          <w:p w14:paraId="00D45284" w14:textId="2A29B2A9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2E89">
              <w:rPr>
                <w:rFonts w:cstheme="minorHAnsi"/>
                <w:sz w:val="18"/>
                <w:szCs w:val="18"/>
              </w:rPr>
              <w:t>Encl No</w:t>
            </w:r>
          </w:p>
        </w:tc>
      </w:tr>
      <w:tr w:rsidR="00342E89" w:rsidRPr="00521048" w14:paraId="16E397F7" w14:textId="6C6E522A" w:rsidTr="00342E89">
        <w:tc>
          <w:tcPr>
            <w:tcW w:w="543" w:type="pct"/>
          </w:tcPr>
          <w:p w14:paraId="5862701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Ph.D.</w:t>
            </w:r>
          </w:p>
        </w:tc>
        <w:tc>
          <w:tcPr>
            <w:tcW w:w="534" w:type="pct"/>
          </w:tcPr>
          <w:p w14:paraId="5373B1D2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</w:tcPr>
          <w:p w14:paraId="1879A25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pct"/>
          </w:tcPr>
          <w:p w14:paraId="0D56211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9" w:type="pct"/>
          </w:tcPr>
          <w:p w14:paraId="3C40A415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5F5308A6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6612F83B" w14:textId="0F7FA332" w:rsidTr="00342E89">
        <w:tc>
          <w:tcPr>
            <w:tcW w:w="543" w:type="pct"/>
          </w:tcPr>
          <w:p w14:paraId="3449AC82" w14:textId="08D7824D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D.Litt.</w:t>
            </w:r>
            <w:r w:rsidR="00E6494E">
              <w:rPr>
                <w:rFonts w:cstheme="minorHAnsi"/>
                <w:sz w:val="18"/>
                <w:szCs w:val="18"/>
              </w:rPr>
              <w:t>/D.Sc.</w:t>
            </w:r>
          </w:p>
        </w:tc>
        <w:tc>
          <w:tcPr>
            <w:tcW w:w="534" w:type="pct"/>
          </w:tcPr>
          <w:p w14:paraId="096BBF8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</w:tcPr>
          <w:p w14:paraId="059FA91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pct"/>
          </w:tcPr>
          <w:p w14:paraId="592775C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9" w:type="pct"/>
          </w:tcPr>
          <w:p w14:paraId="59DF497C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2EA4754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6D8D1BA4" w14:textId="7634F764" w:rsidTr="00342E89">
        <w:tc>
          <w:tcPr>
            <w:tcW w:w="543" w:type="pct"/>
          </w:tcPr>
          <w:p w14:paraId="00C9D5A4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Any other</w:t>
            </w:r>
          </w:p>
        </w:tc>
        <w:tc>
          <w:tcPr>
            <w:tcW w:w="534" w:type="pct"/>
          </w:tcPr>
          <w:p w14:paraId="5A159EC3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</w:tcPr>
          <w:p w14:paraId="0A7882C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pct"/>
          </w:tcPr>
          <w:p w14:paraId="4C3E96E3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9" w:type="pct"/>
          </w:tcPr>
          <w:p w14:paraId="182F66F2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6903B12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596A5897" w14:textId="0A862786" w:rsidR="00E26AD8" w:rsidRPr="00521048" w:rsidRDefault="00E26AD8" w:rsidP="00521048">
      <w:pPr>
        <w:pStyle w:val="ListParagraph"/>
        <w:numPr>
          <w:ilvl w:val="0"/>
          <w:numId w:val="7"/>
        </w:numPr>
        <w:spacing w:before="120" w:after="60" w:line="240" w:lineRule="auto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Whether Ph.D. awarded as per UGC Regulation 2009/2016</w:t>
      </w:r>
      <w:r w:rsidRPr="00521048">
        <w:rPr>
          <w:rFonts w:cstheme="minorHAnsi"/>
          <w:sz w:val="20"/>
          <w:szCs w:val="20"/>
        </w:rPr>
        <w:tab/>
        <w:t>: Yes/No</w:t>
      </w:r>
      <w:r w:rsidR="00342E89">
        <w:rPr>
          <w:rFonts w:cstheme="minorHAnsi"/>
          <w:sz w:val="20"/>
          <w:szCs w:val="20"/>
        </w:rPr>
        <w:tab/>
      </w:r>
      <w:r w:rsidR="00342E89">
        <w:rPr>
          <w:rFonts w:cstheme="minorHAnsi"/>
          <w:sz w:val="20"/>
          <w:szCs w:val="20"/>
        </w:rPr>
        <w:tab/>
        <w:t>(</w:t>
      </w:r>
      <w:r w:rsidR="00342E89" w:rsidRPr="00342E89">
        <w:rPr>
          <w:rFonts w:cstheme="minorHAnsi"/>
          <w:sz w:val="18"/>
          <w:szCs w:val="18"/>
        </w:rPr>
        <w:t>Encl No</w:t>
      </w:r>
      <w:r w:rsidR="00342E89">
        <w:rPr>
          <w:rFonts w:cstheme="minorHAnsi"/>
          <w:sz w:val="18"/>
          <w:szCs w:val="18"/>
        </w:rPr>
        <w:t>…</w:t>
      </w:r>
      <w:proofErr w:type="gramStart"/>
      <w:r w:rsidR="00342E89">
        <w:rPr>
          <w:rFonts w:cstheme="minorHAnsi"/>
          <w:sz w:val="18"/>
          <w:szCs w:val="18"/>
        </w:rPr>
        <w:t>…..</w:t>
      </w:r>
      <w:proofErr w:type="gramEnd"/>
      <w:r w:rsidR="00342E89">
        <w:rPr>
          <w:rFonts w:cstheme="minorHAnsi"/>
          <w:sz w:val="20"/>
          <w:szCs w:val="20"/>
        </w:rPr>
        <w:t>)</w:t>
      </w:r>
    </w:p>
    <w:p w14:paraId="5FD575FD" w14:textId="11A84496" w:rsidR="00E26AD8" w:rsidRPr="00521048" w:rsidRDefault="00E26AD8" w:rsidP="00521048">
      <w:pPr>
        <w:pStyle w:val="ListParagraph"/>
        <w:numPr>
          <w:ilvl w:val="0"/>
          <w:numId w:val="7"/>
        </w:numPr>
        <w:spacing w:after="60" w:line="240" w:lineRule="auto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If No, 5</w:t>
      </w:r>
      <w:r w:rsidR="00B93B70" w:rsidRPr="00521048">
        <w:rPr>
          <w:rFonts w:cstheme="minorHAnsi"/>
          <w:sz w:val="20"/>
          <w:szCs w:val="20"/>
        </w:rPr>
        <w:t>-</w:t>
      </w:r>
      <w:r w:rsidRPr="00521048">
        <w:rPr>
          <w:rFonts w:cstheme="minorHAnsi"/>
          <w:sz w:val="20"/>
          <w:szCs w:val="20"/>
        </w:rPr>
        <w:t xml:space="preserve">point certificate attached </w:t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  <w:t>: Yes/No</w:t>
      </w:r>
      <w:r w:rsidR="00342E89">
        <w:rPr>
          <w:rFonts w:cstheme="minorHAnsi"/>
          <w:sz w:val="20"/>
          <w:szCs w:val="20"/>
        </w:rPr>
        <w:tab/>
      </w:r>
      <w:r w:rsidR="00342E89">
        <w:rPr>
          <w:rFonts w:cstheme="minorHAnsi"/>
          <w:sz w:val="20"/>
          <w:szCs w:val="20"/>
        </w:rPr>
        <w:tab/>
        <w:t>(</w:t>
      </w:r>
      <w:r w:rsidR="00342E89" w:rsidRPr="00342E89">
        <w:rPr>
          <w:rFonts w:cstheme="minorHAnsi"/>
          <w:sz w:val="18"/>
          <w:szCs w:val="18"/>
        </w:rPr>
        <w:t>Encl No</w:t>
      </w:r>
      <w:r w:rsidR="00342E89">
        <w:rPr>
          <w:rFonts w:cstheme="minorHAnsi"/>
          <w:sz w:val="18"/>
          <w:szCs w:val="18"/>
        </w:rPr>
        <w:t>…</w:t>
      </w:r>
      <w:proofErr w:type="gramStart"/>
      <w:r w:rsidR="00342E89">
        <w:rPr>
          <w:rFonts w:cstheme="minorHAnsi"/>
          <w:sz w:val="18"/>
          <w:szCs w:val="18"/>
        </w:rPr>
        <w:t>…..</w:t>
      </w:r>
      <w:proofErr w:type="gramEnd"/>
      <w:r w:rsidR="00342E89">
        <w:rPr>
          <w:rFonts w:cstheme="minorHAnsi"/>
          <w:sz w:val="20"/>
          <w:szCs w:val="20"/>
        </w:rPr>
        <w:t>)</w:t>
      </w:r>
    </w:p>
    <w:p w14:paraId="1B1C62A6" w14:textId="625E55DF" w:rsidR="00E26AD8" w:rsidRPr="00521048" w:rsidRDefault="00E26AD8" w:rsidP="00B93B7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Whether qualifi</w:t>
      </w:r>
      <w:r w:rsidR="003275FC">
        <w:rPr>
          <w:rFonts w:cstheme="minorHAnsi"/>
          <w:sz w:val="20"/>
          <w:szCs w:val="20"/>
        </w:rPr>
        <w:t>ed</w:t>
      </w:r>
      <w:r w:rsidRPr="00521048">
        <w:rPr>
          <w:rFonts w:cstheme="minorHAnsi"/>
          <w:sz w:val="20"/>
          <w:szCs w:val="20"/>
        </w:rPr>
        <w:t xml:space="preserve"> NET/SET/SLET?</w:t>
      </w:r>
      <w:r w:rsidR="00690DB8">
        <w:rPr>
          <w:rFonts w:cstheme="minorHAnsi"/>
          <w:sz w:val="20"/>
          <w:szCs w:val="20"/>
        </w:rPr>
        <w:tab/>
      </w:r>
      <w:r w:rsidR="009F4048" w:rsidRPr="00521048">
        <w:rPr>
          <w:rFonts w:cstheme="minorHAnsi"/>
          <w:sz w:val="20"/>
          <w:szCs w:val="20"/>
        </w:rPr>
        <w:tab/>
      </w:r>
      <w:r w:rsidR="009F4048" w:rsidRPr="00521048">
        <w:rPr>
          <w:rFonts w:cstheme="minorHAnsi"/>
          <w:sz w:val="20"/>
          <w:szCs w:val="20"/>
        </w:rPr>
        <w:tab/>
      </w:r>
      <w:r w:rsidR="009F4048" w:rsidRPr="00521048">
        <w:rPr>
          <w:rFonts w:cstheme="minorHAnsi"/>
          <w:sz w:val="20"/>
          <w:szCs w:val="20"/>
        </w:rPr>
        <w:tab/>
        <w:t>: Yes/No</w:t>
      </w:r>
      <w:r w:rsidR="00342E89">
        <w:rPr>
          <w:rFonts w:cstheme="minorHAnsi"/>
          <w:sz w:val="20"/>
          <w:szCs w:val="20"/>
        </w:rPr>
        <w:tab/>
      </w:r>
      <w:r w:rsidR="00342E89">
        <w:rPr>
          <w:rFonts w:cstheme="minorHAnsi"/>
          <w:sz w:val="20"/>
          <w:szCs w:val="20"/>
        </w:rPr>
        <w:tab/>
        <w:t>(</w:t>
      </w:r>
      <w:r w:rsidR="00342E89" w:rsidRPr="00342E89">
        <w:rPr>
          <w:rFonts w:cstheme="minorHAnsi"/>
          <w:sz w:val="18"/>
          <w:szCs w:val="18"/>
        </w:rPr>
        <w:t>Encl No</w:t>
      </w:r>
      <w:r w:rsidR="00342E89">
        <w:rPr>
          <w:rFonts w:cstheme="minorHAnsi"/>
          <w:sz w:val="18"/>
          <w:szCs w:val="18"/>
        </w:rPr>
        <w:t>…</w:t>
      </w:r>
      <w:proofErr w:type="gramStart"/>
      <w:r w:rsidR="00342E89">
        <w:rPr>
          <w:rFonts w:cstheme="minorHAnsi"/>
          <w:sz w:val="18"/>
          <w:szCs w:val="18"/>
        </w:rPr>
        <w:t>…..</w:t>
      </w:r>
      <w:proofErr w:type="gramEnd"/>
      <w:r w:rsidR="00342E89">
        <w:rPr>
          <w:rFonts w:cstheme="minorHAnsi"/>
          <w:sz w:val="20"/>
          <w:szCs w:val="20"/>
        </w:rPr>
        <w:t>)</w:t>
      </w:r>
    </w:p>
    <w:p w14:paraId="2B0137D3" w14:textId="6D9403B0" w:rsidR="00E26AD8" w:rsidRPr="00521048" w:rsidRDefault="00690DB8" w:rsidP="00521048">
      <w:pPr>
        <w:pStyle w:val="ListParagraph"/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18"/>
          <w:szCs w:val="18"/>
        </w:rPr>
        <w:t>(</w:t>
      </w:r>
      <w:r w:rsidR="00E26AD8" w:rsidRPr="00521048">
        <w:rPr>
          <w:rFonts w:cstheme="minorHAnsi"/>
          <w:sz w:val="18"/>
          <w:szCs w:val="18"/>
        </w:rPr>
        <w:t>SET/SLET From C.G. State only</w:t>
      </w:r>
      <w:r>
        <w:rPr>
          <w:rFonts w:cstheme="minorHAnsi"/>
          <w:sz w:val="18"/>
          <w:szCs w:val="18"/>
        </w:rPr>
        <w:t>)</w:t>
      </w:r>
      <w:r w:rsidR="00E26AD8" w:rsidRPr="00521048">
        <w:rPr>
          <w:rFonts w:cstheme="minorHAnsi"/>
          <w:sz w:val="20"/>
          <w:szCs w:val="20"/>
        </w:rPr>
        <w:tab/>
      </w:r>
      <w:r w:rsidR="00E26AD8" w:rsidRPr="00521048">
        <w:rPr>
          <w:rFonts w:cstheme="minorHAnsi"/>
          <w:sz w:val="20"/>
          <w:szCs w:val="20"/>
        </w:rPr>
        <w:tab/>
      </w:r>
      <w:r w:rsidR="00E26AD8" w:rsidRPr="00521048">
        <w:rPr>
          <w:rFonts w:cstheme="minorHAnsi"/>
          <w:sz w:val="20"/>
          <w:szCs w:val="20"/>
        </w:rPr>
        <w:tab/>
      </w:r>
    </w:p>
    <w:p w14:paraId="68C751FF" w14:textId="77777777" w:rsidR="005C78CD" w:rsidRPr="00521048" w:rsidRDefault="005C78CD" w:rsidP="00B850E1">
      <w:pPr>
        <w:spacing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>17. Employ</w:t>
      </w:r>
      <w:r w:rsidR="00067D58" w:rsidRPr="00521048">
        <w:rPr>
          <w:rFonts w:cstheme="minorHAnsi"/>
          <w:b/>
          <w:sz w:val="20"/>
          <w:szCs w:val="20"/>
        </w:rPr>
        <w:t>ment Experience (Give particulars</w:t>
      </w:r>
      <w:r w:rsidRPr="00521048">
        <w:rPr>
          <w:rFonts w:cstheme="minorHAnsi"/>
          <w:b/>
          <w:sz w:val="20"/>
          <w:szCs w:val="20"/>
        </w:rPr>
        <w:t xml:space="preserve"> in descending order starting with the Current Position)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20"/>
        <w:gridCol w:w="1349"/>
        <w:gridCol w:w="1169"/>
        <w:gridCol w:w="811"/>
        <w:gridCol w:w="728"/>
        <w:gridCol w:w="1791"/>
        <w:gridCol w:w="658"/>
        <w:gridCol w:w="1052"/>
        <w:gridCol w:w="811"/>
        <w:gridCol w:w="827"/>
      </w:tblGrid>
      <w:tr w:rsidR="00342E89" w:rsidRPr="00521048" w14:paraId="129AC39A" w14:textId="3313F2C0" w:rsidTr="00690DB8">
        <w:tc>
          <w:tcPr>
            <w:tcW w:w="454" w:type="pct"/>
            <w:vMerge w:val="restart"/>
            <w:vAlign w:val="center"/>
          </w:tcPr>
          <w:p w14:paraId="41A19441" w14:textId="77777777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Employer</w:t>
            </w:r>
          </w:p>
        </w:tc>
        <w:tc>
          <w:tcPr>
            <w:tcW w:w="667" w:type="pct"/>
            <w:vMerge w:val="restart"/>
            <w:vAlign w:val="center"/>
          </w:tcPr>
          <w:p w14:paraId="6EC15BAD" w14:textId="62DDF249" w:rsidR="00342E89" w:rsidRPr="00521048" w:rsidRDefault="00690DB8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&amp; Status</w:t>
            </w:r>
            <w:r w:rsidR="00342E89" w:rsidRPr="00521048">
              <w:rPr>
                <w:rFonts w:cstheme="minorHAnsi"/>
                <w:sz w:val="18"/>
                <w:szCs w:val="18"/>
              </w:rPr>
              <w:t xml:space="preserve"> of Institute/ University*</w:t>
            </w:r>
          </w:p>
        </w:tc>
        <w:tc>
          <w:tcPr>
            <w:tcW w:w="578" w:type="pct"/>
            <w:vMerge w:val="restart"/>
            <w:vAlign w:val="center"/>
          </w:tcPr>
          <w:p w14:paraId="0AE6E26E" w14:textId="1CBBAA19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Designation</w:t>
            </w:r>
          </w:p>
        </w:tc>
        <w:tc>
          <w:tcPr>
            <w:tcW w:w="401" w:type="pct"/>
            <w:vMerge w:val="restart"/>
            <w:vAlign w:val="center"/>
          </w:tcPr>
          <w:p w14:paraId="56893CB3" w14:textId="77777777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Nature of Job</w:t>
            </w:r>
          </w:p>
        </w:tc>
        <w:tc>
          <w:tcPr>
            <w:tcW w:w="360" w:type="pct"/>
            <w:vMerge w:val="restart"/>
            <w:vAlign w:val="center"/>
          </w:tcPr>
          <w:p w14:paraId="69EA7558" w14:textId="77777777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Pay Scale</w:t>
            </w:r>
          </w:p>
        </w:tc>
        <w:tc>
          <w:tcPr>
            <w:tcW w:w="885" w:type="pct"/>
            <w:vMerge w:val="restart"/>
            <w:vAlign w:val="center"/>
          </w:tcPr>
          <w:p w14:paraId="62A49466" w14:textId="77777777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Date of approval from the concerned University, if any</w:t>
            </w:r>
          </w:p>
        </w:tc>
        <w:tc>
          <w:tcPr>
            <w:tcW w:w="845" w:type="pct"/>
            <w:gridSpan w:val="2"/>
            <w:vAlign w:val="center"/>
          </w:tcPr>
          <w:p w14:paraId="5EDDE851" w14:textId="667930A9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Period of Employment</w:t>
            </w:r>
          </w:p>
        </w:tc>
        <w:tc>
          <w:tcPr>
            <w:tcW w:w="401" w:type="pct"/>
            <w:vMerge w:val="restart"/>
            <w:vAlign w:val="center"/>
          </w:tcPr>
          <w:p w14:paraId="02264E69" w14:textId="524CAA58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Reason for leaving</w:t>
            </w:r>
          </w:p>
        </w:tc>
        <w:tc>
          <w:tcPr>
            <w:tcW w:w="409" w:type="pct"/>
            <w:vMerge w:val="restart"/>
          </w:tcPr>
          <w:p w14:paraId="1F5484B9" w14:textId="01B1ED4E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2E89">
              <w:rPr>
                <w:rFonts w:cstheme="minorHAnsi"/>
                <w:sz w:val="18"/>
                <w:szCs w:val="18"/>
              </w:rPr>
              <w:t>Encl No</w:t>
            </w:r>
          </w:p>
        </w:tc>
      </w:tr>
      <w:tr w:rsidR="00342E89" w:rsidRPr="00521048" w14:paraId="7C1976D1" w14:textId="08745FF0" w:rsidTr="00690DB8">
        <w:tc>
          <w:tcPr>
            <w:tcW w:w="454" w:type="pct"/>
            <w:vMerge/>
            <w:vAlign w:val="center"/>
          </w:tcPr>
          <w:p w14:paraId="564E99ED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207405AC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E0A5288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14:paraId="0D0CE3FB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14:paraId="4292CCFB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pct"/>
            <w:vMerge/>
            <w:vAlign w:val="center"/>
          </w:tcPr>
          <w:p w14:paraId="14CE86E3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521973CD" w14:textId="77777777" w:rsidR="00342E89" w:rsidRPr="00521048" w:rsidRDefault="00342E89" w:rsidP="009F404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From</w:t>
            </w:r>
          </w:p>
        </w:tc>
        <w:tc>
          <w:tcPr>
            <w:tcW w:w="520" w:type="pct"/>
            <w:vAlign w:val="center"/>
          </w:tcPr>
          <w:p w14:paraId="357C684C" w14:textId="77777777" w:rsidR="00342E89" w:rsidRPr="00521048" w:rsidRDefault="00342E89" w:rsidP="009F404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To</w:t>
            </w:r>
          </w:p>
        </w:tc>
        <w:tc>
          <w:tcPr>
            <w:tcW w:w="401" w:type="pct"/>
            <w:vMerge/>
            <w:vAlign w:val="center"/>
          </w:tcPr>
          <w:p w14:paraId="00BA09E0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73912C89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3E665D8E" w14:textId="2366865F" w:rsidTr="00690DB8">
        <w:tc>
          <w:tcPr>
            <w:tcW w:w="454" w:type="pct"/>
          </w:tcPr>
          <w:p w14:paraId="77F022B7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5270B659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</w:tcPr>
          <w:p w14:paraId="49105584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12AD72FC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</w:tcPr>
          <w:p w14:paraId="2320F2B5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pct"/>
          </w:tcPr>
          <w:p w14:paraId="420BD655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</w:tcPr>
          <w:p w14:paraId="5B2A46C8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</w:tcPr>
          <w:p w14:paraId="7FEA4091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58BBF9AE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9" w:type="pct"/>
          </w:tcPr>
          <w:p w14:paraId="2F3DB511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3C8769E1" w14:textId="6D581CBF" w:rsidTr="00690DB8">
        <w:tc>
          <w:tcPr>
            <w:tcW w:w="454" w:type="pct"/>
          </w:tcPr>
          <w:p w14:paraId="781FE627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7ACD50A3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</w:tcPr>
          <w:p w14:paraId="319B81C4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35CDFC1E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</w:tcPr>
          <w:p w14:paraId="3A4DE26A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pct"/>
          </w:tcPr>
          <w:p w14:paraId="58F3DC57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</w:tcPr>
          <w:p w14:paraId="1E58DBA9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</w:tcPr>
          <w:p w14:paraId="51EFA501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719A038F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9" w:type="pct"/>
          </w:tcPr>
          <w:p w14:paraId="6853C7D7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5BD4F994" w14:textId="64B42B10" w:rsidR="00FA55DA" w:rsidRPr="00521048" w:rsidRDefault="00FA55DA" w:rsidP="00FA55DA">
      <w:pPr>
        <w:rPr>
          <w:rFonts w:cstheme="minorHAnsi"/>
          <w:sz w:val="20"/>
          <w:szCs w:val="20"/>
        </w:rPr>
      </w:pPr>
      <w:r w:rsidRPr="00521048">
        <w:rPr>
          <w:rFonts w:cstheme="minorHAnsi"/>
          <w:sz w:val="18"/>
          <w:szCs w:val="18"/>
        </w:rPr>
        <w:t xml:space="preserve">* Govt./Quasi Govt./Autonomous/Private </w:t>
      </w:r>
      <w:r w:rsidR="00B93B70" w:rsidRPr="00521048">
        <w:rPr>
          <w:rFonts w:cstheme="minorHAnsi"/>
          <w:sz w:val="18"/>
          <w:szCs w:val="18"/>
        </w:rPr>
        <w:t>(Enclose self attested relevant documents in sequence)</w:t>
      </w:r>
    </w:p>
    <w:p w14:paraId="14778826" w14:textId="77777777" w:rsidR="00FA55DA" w:rsidRPr="00521048" w:rsidRDefault="00FA55DA" w:rsidP="009F4048">
      <w:pPr>
        <w:spacing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 xml:space="preserve">18. Post-Doctoral Experience (details in descending order)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9"/>
        <w:gridCol w:w="1349"/>
        <w:gridCol w:w="1250"/>
        <w:gridCol w:w="728"/>
        <w:gridCol w:w="821"/>
        <w:gridCol w:w="1730"/>
        <w:gridCol w:w="755"/>
        <w:gridCol w:w="722"/>
        <w:gridCol w:w="921"/>
        <w:gridCol w:w="921"/>
      </w:tblGrid>
      <w:tr w:rsidR="00690DB8" w:rsidRPr="00521048" w14:paraId="1360BB63" w14:textId="3438CBEA" w:rsidTr="00690DB8">
        <w:tc>
          <w:tcPr>
            <w:tcW w:w="454" w:type="pct"/>
            <w:vMerge w:val="restart"/>
            <w:vAlign w:val="center"/>
          </w:tcPr>
          <w:p w14:paraId="48AEC410" w14:textId="77777777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Employer</w:t>
            </w:r>
          </w:p>
        </w:tc>
        <w:tc>
          <w:tcPr>
            <w:tcW w:w="667" w:type="pct"/>
            <w:vMerge w:val="restart"/>
            <w:vAlign w:val="center"/>
          </w:tcPr>
          <w:p w14:paraId="73A484BB" w14:textId="4008984D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&amp; Status</w:t>
            </w:r>
            <w:r w:rsidRPr="00521048">
              <w:rPr>
                <w:rFonts w:cstheme="minorHAnsi"/>
                <w:sz w:val="18"/>
                <w:szCs w:val="18"/>
              </w:rPr>
              <w:t xml:space="preserve"> of Institute/ University*</w:t>
            </w:r>
          </w:p>
        </w:tc>
        <w:tc>
          <w:tcPr>
            <w:tcW w:w="618" w:type="pct"/>
            <w:vMerge w:val="restart"/>
            <w:vAlign w:val="center"/>
          </w:tcPr>
          <w:p w14:paraId="098501DB" w14:textId="2F9D4655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Designation</w:t>
            </w:r>
          </w:p>
        </w:tc>
        <w:tc>
          <w:tcPr>
            <w:tcW w:w="360" w:type="pct"/>
            <w:vMerge w:val="restart"/>
            <w:vAlign w:val="center"/>
          </w:tcPr>
          <w:p w14:paraId="4EA4F537" w14:textId="77777777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Nature of Job</w:t>
            </w:r>
          </w:p>
        </w:tc>
        <w:tc>
          <w:tcPr>
            <w:tcW w:w="406" w:type="pct"/>
            <w:vMerge w:val="restart"/>
            <w:vAlign w:val="center"/>
          </w:tcPr>
          <w:p w14:paraId="296023D6" w14:textId="77777777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Pay Scale</w:t>
            </w:r>
          </w:p>
        </w:tc>
        <w:tc>
          <w:tcPr>
            <w:tcW w:w="855" w:type="pct"/>
            <w:vMerge w:val="restart"/>
            <w:vAlign w:val="center"/>
          </w:tcPr>
          <w:p w14:paraId="684B8EF3" w14:textId="77777777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Date of approval from the concerned University, if any</w:t>
            </w:r>
          </w:p>
        </w:tc>
        <w:tc>
          <w:tcPr>
            <w:tcW w:w="730" w:type="pct"/>
            <w:gridSpan w:val="2"/>
            <w:vAlign w:val="center"/>
          </w:tcPr>
          <w:p w14:paraId="35B7E1AF" w14:textId="3F9FE6F9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Period of Employment</w:t>
            </w:r>
          </w:p>
        </w:tc>
        <w:tc>
          <w:tcPr>
            <w:tcW w:w="455" w:type="pct"/>
            <w:vMerge w:val="restart"/>
            <w:vAlign w:val="center"/>
          </w:tcPr>
          <w:p w14:paraId="6A59D582" w14:textId="746CB75B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Reason for leaving</w:t>
            </w:r>
          </w:p>
        </w:tc>
        <w:tc>
          <w:tcPr>
            <w:tcW w:w="455" w:type="pct"/>
            <w:vMerge w:val="restart"/>
          </w:tcPr>
          <w:p w14:paraId="01F3AC79" w14:textId="4B083FD8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2E89">
              <w:rPr>
                <w:rFonts w:cstheme="minorHAnsi"/>
                <w:sz w:val="18"/>
                <w:szCs w:val="18"/>
              </w:rPr>
              <w:t>Encl No</w:t>
            </w:r>
          </w:p>
        </w:tc>
      </w:tr>
      <w:tr w:rsidR="00342E89" w:rsidRPr="00521048" w14:paraId="4B0D2A0E" w14:textId="7C2C56F9" w:rsidTr="00690DB8">
        <w:tc>
          <w:tcPr>
            <w:tcW w:w="454" w:type="pct"/>
            <w:vMerge/>
            <w:vAlign w:val="center"/>
          </w:tcPr>
          <w:p w14:paraId="010192AB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34646B76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0B7B5055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14:paraId="14C59048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14:paraId="7A3CC93F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pct"/>
            <w:vMerge/>
            <w:vAlign w:val="center"/>
          </w:tcPr>
          <w:p w14:paraId="09016918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14:paraId="16296881" w14:textId="77777777" w:rsidR="00342E89" w:rsidRPr="00521048" w:rsidRDefault="00342E89" w:rsidP="009F404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From</w:t>
            </w:r>
          </w:p>
        </w:tc>
        <w:tc>
          <w:tcPr>
            <w:tcW w:w="357" w:type="pct"/>
            <w:vAlign w:val="center"/>
          </w:tcPr>
          <w:p w14:paraId="4D9AEBD6" w14:textId="77777777" w:rsidR="00342E89" w:rsidRPr="00521048" w:rsidRDefault="00342E89" w:rsidP="009F404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To</w:t>
            </w:r>
          </w:p>
        </w:tc>
        <w:tc>
          <w:tcPr>
            <w:tcW w:w="455" w:type="pct"/>
            <w:vMerge/>
            <w:vAlign w:val="center"/>
          </w:tcPr>
          <w:p w14:paraId="4B565BD0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" w:type="pct"/>
            <w:vMerge/>
          </w:tcPr>
          <w:p w14:paraId="4C11976E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0E7DE8DC" w14:textId="59EB2303" w:rsidTr="00690DB8">
        <w:tc>
          <w:tcPr>
            <w:tcW w:w="454" w:type="pct"/>
          </w:tcPr>
          <w:p w14:paraId="53133FB7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4802726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8" w:type="pct"/>
          </w:tcPr>
          <w:p w14:paraId="636AA436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</w:tcPr>
          <w:p w14:paraId="0D2A896E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33E70453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pct"/>
          </w:tcPr>
          <w:p w14:paraId="409DA2F1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7A80D9A1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" w:type="pct"/>
          </w:tcPr>
          <w:p w14:paraId="3C29ECC6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" w:type="pct"/>
          </w:tcPr>
          <w:p w14:paraId="2F6D485D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" w:type="pct"/>
          </w:tcPr>
          <w:p w14:paraId="2CAB11F1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48C86B1A" w14:textId="39DC1AF3" w:rsidTr="00690DB8">
        <w:tc>
          <w:tcPr>
            <w:tcW w:w="454" w:type="pct"/>
          </w:tcPr>
          <w:p w14:paraId="6FB6FDD2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5A3448D7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8" w:type="pct"/>
          </w:tcPr>
          <w:p w14:paraId="22DB3B25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</w:tcPr>
          <w:p w14:paraId="4F78C884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67B15421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pct"/>
          </w:tcPr>
          <w:p w14:paraId="18F57093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1AEC712D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" w:type="pct"/>
          </w:tcPr>
          <w:p w14:paraId="7BBE808B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" w:type="pct"/>
          </w:tcPr>
          <w:p w14:paraId="56565359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" w:type="pct"/>
          </w:tcPr>
          <w:p w14:paraId="4C02B24B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5452D195" w14:textId="03A4278B" w:rsidR="00B850E1" w:rsidRPr="00521048" w:rsidRDefault="00B93B70" w:rsidP="00521048">
      <w:pPr>
        <w:spacing w:after="120"/>
        <w:rPr>
          <w:rFonts w:cstheme="minorHAnsi"/>
          <w:sz w:val="18"/>
          <w:szCs w:val="18"/>
        </w:rPr>
      </w:pPr>
      <w:r w:rsidRPr="00521048">
        <w:rPr>
          <w:rFonts w:cstheme="minorHAnsi"/>
          <w:sz w:val="18"/>
          <w:szCs w:val="18"/>
        </w:rPr>
        <w:t xml:space="preserve">* </w:t>
      </w:r>
      <w:r w:rsidR="00E6494E">
        <w:rPr>
          <w:rFonts w:cstheme="minorHAnsi"/>
          <w:sz w:val="18"/>
          <w:szCs w:val="18"/>
        </w:rPr>
        <w:t>International/</w:t>
      </w:r>
      <w:r w:rsidRPr="00521048">
        <w:rPr>
          <w:rFonts w:cstheme="minorHAnsi"/>
          <w:sz w:val="18"/>
          <w:szCs w:val="18"/>
        </w:rPr>
        <w:t>Govt./Quasi Govt./Autonomous/Private (Enclose self</w:t>
      </w:r>
      <w:r w:rsidR="00E6494E">
        <w:rPr>
          <w:rFonts w:cstheme="minorHAnsi"/>
          <w:sz w:val="18"/>
          <w:szCs w:val="18"/>
        </w:rPr>
        <w:t>-</w:t>
      </w:r>
      <w:r w:rsidRPr="00521048">
        <w:rPr>
          <w:rFonts w:cstheme="minorHAnsi"/>
          <w:sz w:val="18"/>
          <w:szCs w:val="18"/>
        </w:rPr>
        <w:t>attested relevant documents in sequence)</w:t>
      </w:r>
      <w:r w:rsidR="00B33B1D" w:rsidRPr="00521048">
        <w:rPr>
          <w:rFonts w:cstheme="minorHAnsi"/>
          <w:sz w:val="20"/>
          <w:szCs w:val="20"/>
        </w:rPr>
        <w:t xml:space="preserve">                                                                   </w:t>
      </w:r>
    </w:p>
    <w:p w14:paraId="4BEA44D5" w14:textId="1016D051" w:rsidR="009B3D00" w:rsidRPr="00521048" w:rsidRDefault="009B3D00" w:rsidP="00996179">
      <w:pPr>
        <w:spacing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>19. Break-up of Work Experience (to be filled on the basi</w:t>
      </w:r>
      <w:r w:rsidR="001319D3">
        <w:rPr>
          <w:rFonts w:cstheme="minorHAnsi"/>
          <w:b/>
          <w:sz w:val="20"/>
          <w:szCs w:val="20"/>
        </w:rPr>
        <w:t>s</w:t>
      </w:r>
      <w:r w:rsidRPr="00521048">
        <w:rPr>
          <w:rFonts w:cstheme="minorHAnsi"/>
          <w:b/>
          <w:sz w:val="20"/>
          <w:szCs w:val="20"/>
        </w:rPr>
        <w:t xml:space="preserve"> of S. No. 17 &amp; 18)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4"/>
        <w:gridCol w:w="5372"/>
        <w:gridCol w:w="1507"/>
        <w:gridCol w:w="1414"/>
        <w:gridCol w:w="1149"/>
      </w:tblGrid>
      <w:tr w:rsidR="009B3D00" w:rsidRPr="00521048" w14:paraId="61A1CB60" w14:textId="77777777" w:rsidTr="00521048">
        <w:tc>
          <w:tcPr>
            <w:tcW w:w="333" w:type="pct"/>
            <w:vAlign w:val="center"/>
          </w:tcPr>
          <w:p w14:paraId="755F7851" w14:textId="78A992D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S.No.</w:t>
            </w:r>
          </w:p>
        </w:tc>
        <w:tc>
          <w:tcPr>
            <w:tcW w:w="2655" w:type="pct"/>
            <w:vAlign w:val="center"/>
          </w:tcPr>
          <w:p w14:paraId="6A97AC91" w14:textId="0AEA1AFE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Nature of Experience</w:t>
            </w:r>
          </w:p>
        </w:tc>
        <w:tc>
          <w:tcPr>
            <w:tcW w:w="745" w:type="pct"/>
            <w:vAlign w:val="center"/>
          </w:tcPr>
          <w:p w14:paraId="57C41B4E" w14:textId="521A43E9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Years</w:t>
            </w:r>
          </w:p>
        </w:tc>
        <w:tc>
          <w:tcPr>
            <w:tcW w:w="699" w:type="pct"/>
            <w:vAlign w:val="center"/>
          </w:tcPr>
          <w:p w14:paraId="19585701" w14:textId="54AC1FFA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Months</w:t>
            </w:r>
          </w:p>
        </w:tc>
        <w:tc>
          <w:tcPr>
            <w:tcW w:w="568" w:type="pct"/>
            <w:vAlign w:val="center"/>
          </w:tcPr>
          <w:p w14:paraId="6D0E88C4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Day</w:t>
            </w:r>
            <w:r w:rsidR="00067D58" w:rsidRPr="00521048">
              <w:rPr>
                <w:rFonts w:cstheme="minorHAnsi"/>
                <w:sz w:val="18"/>
                <w:szCs w:val="18"/>
              </w:rPr>
              <w:t>s</w:t>
            </w:r>
          </w:p>
        </w:tc>
      </w:tr>
      <w:tr w:rsidR="009B3D00" w:rsidRPr="00521048" w14:paraId="1AF7C997" w14:textId="77777777" w:rsidTr="00521048">
        <w:trPr>
          <w:trHeight w:val="179"/>
        </w:trPr>
        <w:tc>
          <w:tcPr>
            <w:tcW w:w="333" w:type="pct"/>
            <w:vAlign w:val="center"/>
          </w:tcPr>
          <w:p w14:paraId="17040B9A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655" w:type="pct"/>
            <w:vAlign w:val="center"/>
          </w:tcPr>
          <w:p w14:paraId="113DD1BD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 xml:space="preserve">PG. level Teaching Experience </w:t>
            </w:r>
          </w:p>
        </w:tc>
        <w:tc>
          <w:tcPr>
            <w:tcW w:w="745" w:type="pct"/>
            <w:vAlign w:val="center"/>
          </w:tcPr>
          <w:p w14:paraId="0BA3FB62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2CEF892A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7C6DCA53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9B3D00" w:rsidRPr="00521048" w14:paraId="468836E0" w14:textId="77777777" w:rsidTr="00521048">
        <w:tc>
          <w:tcPr>
            <w:tcW w:w="333" w:type="pct"/>
            <w:vAlign w:val="center"/>
          </w:tcPr>
          <w:p w14:paraId="2EFD6E03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655" w:type="pct"/>
            <w:vAlign w:val="center"/>
          </w:tcPr>
          <w:p w14:paraId="4B723FDB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UG. Level Teaching Experience</w:t>
            </w:r>
          </w:p>
        </w:tc>
        <w:tc>
          <w:tcPr>
            <w:tcW w:w="745" w:type="pct"/>
            <w:vAlign w:val="center"/>
          </w:tcPr>
          <w:p w14:paraId="79089B6F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5A3FDA39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5EA3A1EF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9B3D00" w:rsidRPr="00521048" w14:paraId="5C1F6747" w14:textId="77777777" w:rsidTr="00521048">
        <w:tc>
          <w:tcPr>
            <w:tcW w:w="333" w:type="pct"/>
            <w:vAlign w:val="center"/>
          </w:tcPr>
          <w:p w14:paraId="72ADFC2C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655" w:type="pct"/>
            <w:vAlign w:val="center"/>
          </w:tcPr>
          <w:p w14:paraId="17B02B28" w14:textId="77777777" w:rsidR="009B3D00" w:rsidRPr="00521048" w:rsidRDefault="009B3D00" w:rsidP="00996179">
            <w:pPr>
              <w:spacing w:before="40" w:after="4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1048">
              <w:rPr>
                <w:rFonts w:cstheme="minorHAnsi"/>
                <w:color w:val="000000" w:themeColor="text1"/>
                <w:sz w:val="18"/>
                <w:szCs w:val="18"/>
              </w:rPr>
              <w:t>Post-Doctoral Research Experience</w:t>
            </w:r>
          </w:p>
        </w:tc>
        <w:tc>
          <w:tcPr>
            <w:tcW w:w="745" w:type="pct"/>
            <w:vAlign w:val="center"/>
          </w:tcPr>
          <w:p w14:paraId="5C746B15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793CDE64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2F2C9365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9B3D00" w:rsidRPr="00521048" w14:paraId="4B77C840" w14:textId="77777777" w:rsidTr="00521048">
        <w:tc>
          <w:tcPr>
            <w:tcW w:w="333" w:type="pct"/>
            <w:vAlign w:val="center"/>
          </w:tcPr>
          <w:p w14:paraId="3BC9E39D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655" w:type="pct"/>
            <w:vAlign w:val="center"/>
          </w:tcPr>
          <w:p w14:paraId="4B2DC930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Post-Doctoral Professional Experience</w:t>
            </w:r>
          </w:p>
        </w:tc>
        <w:tc>
          <w:tcPr>
            <w:tcW w:w="745" w:type="pct"/>
            <w:vAlign w:val="center"/>
          </w:tcPr>
          <w:p w14:paraId="368C1765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376A592E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05EC0B3D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9B3D00" w:rsidRPr="00521048" w14:paraId="000A6784" w14:textId="77777777" w:rsidTr="00521048">
        <w:tc>
          <w:tcPr>
            <w:tcW w:w="333" w:type="pct"/>
            <w:vAlign w:val="center"/>
          </w:tcPr>
          <w:p w14:paraId="4D4A15B7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655" w:type="pct"/>
            <w:vAlign w:val="center"/>
          </w:tcPr>
          <w:p w14:paraId="2E2FFED9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Other Work Experience</w:t>
            </w:r>
          </w:p>
        </w:tc>
        <w:tc>
          <w:tcPr>
            <w:tcW w:w="745" w:type="pct"/>
            <w:vAlign w:val="center"/>
          </w:tcPr>
          <w:p w14:paraId="02509DDB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69C497EC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36052FE0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9B3D00" w:rsidRPr="00521048" w14:paraId="112B4960" w14:textId="77777777" w:rsidTr="00521048">
        <w:tc>
          <w:tcPr>
            <w:tcW w:w="2988" w:type="pct"/>
            <w:gridSpan w:val="2"/>
            <w:vAlign w:val="center"/>
          </w:tcPr>
          <w:p w14:paraId="2A31DCD7" w14:textId="77777777" w:rsidR="009B3D00" w:rsidRPr="00521048" w:rsidRDefault="009B3D00" w:rsidP="00996179">
            <w:pPr>
              <w:spacing w:before="40" w:after="40"/>
              <w:jc w:val="right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Total Experience</w:t>
            </w:r>
          </w:p>
        </w:tc>
        <w:tc>
          <w:tcPr>
            <w:tcW w:w="745" w:type="pct"/>
            <w:vAlign w:val="center"/>
          </w:tcPr>
          <w:p w14:paraId="55F1EC30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3CFECAE0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15B9BA43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3850C660" w14:textId="77777777" w:rsidR="00521048" w:rsidRDefault="00521048" w:rsidP="00521048">
      <w:pPr>
        <w:spacing w:after="0"/>
        <w:jc w:val="right"/>
        <w:rPr>
          <w:rFonts w:cstheme="minorHAnsi"/>
          <w:sz w:val="20"/>
          <w:szCs w:val="20"/>
        </w:rPr>
      </w:pPr>
    </w:p>
    <w:p w14:paraId="12F8F260" w14:textId="77777777" w:rsidR="00521048" w:rsidRDefault="00521048" w:rsidP="00521048">
      <w:pPr>
        <w:spacing w:after="0"/>
        <w:jc w:val="right"/>
        <w:rPr>
          <w:rFonts w:cstheme="minorHAnsi"/>
          <w:sz w:val="20"/>
          <w:szCs w:val="20"/>
        </w:rPr>
      </w:pPr>
    </w:p>
    <w:p w14:paraId="0DD99079" w14:textId="77777777" w:rsidR="00342E89" w:rsidRDefault="00342E89" w:rsidP="00521048">
      <w:pPr>
        <w:spacing w:after="0"/>
        <w:jc w:val="right"/>
        <w:rPr>
          <w:rFonts w:cstheme="minorHAnsi"/>
          <w:sz w:val="20"/>
          <w:szCs w:val="20"/>
        </w:rPr>
      </w:pPr>
    </w:p>
    <w:p w14:paraId="2A165CC6" w14:textId="0DD72D7E" w:rsidR="00521048" w:rsidRPr="00521048" w:rsidRDefault="00521048" w:rsidP="00521048">
      <w:pPr>
        <w:spacing w:after="0"/>
        <w:jc w:val="right"/>
        <w:rPr>
          <w:sz w:val="14"/>
          <w:szCs w:val="14"/>
        </w:rPr>
      </w:pPr>
      <w:r w:rsidRPr="00521048">
        <w:rPr>
          <w:rFonts w:cstheme="minorHAnsi"/>
          <w:sz w:val="20"/>
          <w:szCs w:val="20"/>
        </w:rPr>
        <w:t>Signature of the Candidate</w:t>
      </w:r>
      <w:r w:rsidRPr="00521048">
        <w:rPr>
          <w:sz w:val="14"/>
          <w:szCs w:val="14"/>
        </w:rPr>
        <w:t xml:space="preserve"> </w:t>
      </w:r>
    </w:p>
    <w:p w14:paraId="44AAA1B8" w14:textId="77777777" w:rsidR="009B3D00" w:rsidRPr="00521048" w:rsidRDefault="009B3D00" w:rsidP="00521048">
      <w:pPr>
        <w:spacing w:after="0"/>
        <w:jc w:val="right"/>
        <w:rPr>
          <w:rFonts w:cstheme="minorHAnsi"/>
          <w:sz w:val="20"/>
          <w:szCs w:val="20"/>
        </w:rPr>
      </w:pPr>
    </w:p>
    <w:p w14:paraId="610AF25F" w14:textId="77777777" w:rsidR="009B3D00" w:rsidRPr="00521048" w:rsidRDefault="009B3D00" w:rsidP="009B3D00">
      <w:pPr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lastRenderedPageBreak/>
        <w:t xml:space="preserve">20. Any Other relevant information, not given above: </w:t>
      </w:r>
    </w:p>
    <w:p w14:paraId="28606C75" w14:textId="77777777" w:rsidR="005B68D5" w:rsidRDefault="005B68D5" w:rsidP="009B3D00">
      <w:pPr>
        <w:rPr>
          <w:rFonts w:cstheme="minorHAnsi"/>
          <w:sz w:val="20"/>
          <w:szCs w:val="20"/>
        </w:rPr>
      </w:pPr>
    </w:p>
    <w:p w14:paraId="360D9D1C" w14:textId="77777777" w:rsidR="00521048" w:rsidRDefault="00521048" w:rsidP="009B3D00">
      <w:pPr>
        <w:rPr>
          <w:rFonts w:cstheme="minorHAnsi"/>
          <w:sz w:val="20"/>
          <w:szCs w:val="20"/>
        </w:rPr>
      </w:pPr>
    </w:p>
    <w:p w14:paraId="19F8D63F" w14:textId="77777777" w:rsidR="00521048" w:rsidRPr="00521048" w:rsidRDefault="00521048" w:rsidP="009B3D00">
      <w:pPr>
        <w:rPr>
          <w:rFonts w:cstheme="minorHAnsi"/>
          <w:sz w:val="20"/>
          <w:szCs w:val="20"/>
        </w:rPr>
      </w:pPr>
    </w:p>
    <w:p w14:paraId="162D8C37" w14:textId="77777777" w:rsidR="009B3D00" w:rsidRPr="00521048" w:rsidRDefault="009B3D00" w:rsidP="00996179">
      <w:pPr>
        <w:spacing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 xml:space="preserve">21. </w:t>
      </w:r>
      <w:r w:rsidR="005B68D5" w:rsidRPr="00521048">
        <w:rPr>
          <w:rFonts w:cstheme="minorHAnsi"/>
          <w:b/>
          <w:sz w:val="20"/>
          <w:szCs w:val="20"/>
        </w:rPr>
        <w:t xml:space="preserve">List of Enclosures: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72"/>
        <w:gridCol w:w="3373"/>
        <w:gridCol w:w="3371"/>
      </w:tblGrid>
      <w:tr w:rsidR="00521048" w:rsidRPr="00521048" w14:paraId="093F451E" w14:textId="77777777" w:rsidTr="00521048">
        <w:tc>
          <w:tcPr>
            <w:tcW w:w="1667" w:type="pct"/>
          </w:tcPr>
          <w:p w14:paraId="6C68C6EF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667" w:type="pct"/>
          </w:tcPr>
          <w:p w14:paraId="0AA4BE6E" w14:textId="29E15C6D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666" w:type="pct"/>
          </w:tcPr>
          <w:p w14:paraId="6D2A4252" w14:textId="0FD96A02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21.</w:t>
            </w:r>
          </w:p>
        </w:tc>
      </w:tr>
      <w:tr w:rsidR="00521048" w:rsidRPr="00521048" w14:paraId="5A1B4214" w14:textId="77777777" w:rsidTr="00521048">
        <w:tc>
          <w:tcPr>
            <w:tcW w:w="1667" w:type="pct"/>
          </w:tcPr>
          <w:p w14:paraId="5B4B5727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667" w:type="pct"/>
          </w:tcPr>
          <w:p w14:paraId="745B6967" w14:textId="45A3924C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666" w:type="pct"/>
          </w:tcPr>
          <w:p w14:paraId="71E78662" w14:textId="22C488DF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22.</w:t>
            </w:r>
          </w:p>
        </w:tc>
      </w:tr>
      <w:tr w:rsidR="00521048" w:rsidRPr="00521048" w14:paraId="12FECF8E" w14:textId="77777777" w:rsidTr="00521048">
        <w:tc>
          <w:tcPr>
            <w:tcW w:w="1667" w:type="pct"/>
          </w:tcPr>
          <w:p w14:paraId="62C2E96E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667" w:type="pct"/>
          </w:tcPr>
          <w:p w14:paraId="6A821DF0" w14:textId="2F303923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666" w:type="pct"/>
          </w:tcPr>
          <w:p w14:paraId="1CC37F7E" w14:textId="68C3AB0D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23.</w:t>
            </w:r>
          </w:p>
        </w:tc>
      </w:tr>
      <w:tr w:rsidR="00521048" w:rsidRPr="00521048" w14:paraId="53D01EC8" w14:textId="77777777" w:rsidTr="00521048">
        <w:tc>
          <w:tcPr>
            <w:tcW w:w="1667" w:type="pct"/>
          </w:tcPr>
          <w:p w14:paraId="546D38B3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667" w:type="pct"/>
          </w:tcPr>
          <w:p w14:paraId="7D251B1E" w14:textId="680CD126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666" w:type="pct"/>
          </w:tcPr>
          <w:p w14:paraId="138E43EA" w14:textId="3585FBF9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24.</w:t>
            </w:r>
          </w:p>
        </w:tc>
      </w:tr>
      <w:tr w:rsidR="00521048" w:rsidRPr="00521048" w14:paraId="3971870A" w14:textId="77777777" w:rsidTr="00521048">
        <w:tc>
          <w:tcPr>
            <w:tcW w:w="1667" w:type="pct"/>
          </w:tcPr>
          <w:p w14:paraId="7239B007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667" w:type="pct"/>
          </w:tcPr>
          <w:p w14:paraId="2A22E06D" w14:textId="4EC08C0D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666" w:type="pct"/>
          </w:tcPr>
          <w:p w14:paraId="17086E06" w14:textId="3BCBF1D2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</w:t>
            </w:r>
          </w:p>
        </w:tc>
      </w:tr>
      <w:tr w:rsidR="00521048" w:rsidRPr="00521048" w14:paraId="45966F6B" w14:textId="77777777" w:rsidTr="00521048">
        <w:tc>
          <w:tcPr>
            <w:tcW w:w="1667" w:type="pct"/>
          </w:tcPr>
          <w:p w14:paraId="53566093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667" w:type="pct"/>
          </w:tcPr>
          <w:p w14:paraId="33C3CE5B" w14:textId="4BC9A21E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666" w:type="pct"/>
          </w:tcPr>
          <w:p w14:paraId="79D0428F" w14:textId="21DC6B23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</w:p>
        </w:tc>
      </w:tr>
      <w:tr w:rsidR="00521048" w:rsidRPr="00521048" w14:paraId="3758A255" w14:textId="77777777" w:rsidTr="00521048">
        <w:tc>
          <w:tcPr>
            <w:tcW w:w="1667" w:type="pct"/>
          </w:tcPr>
          <w:p w14:paraId="373D454C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667" w:type="pct"/>
          </w:tcPr>
          <w:p w14:paraId="44983DE4" w14:textId="777528B3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666" w:type="pct"/>
          </w:tcPr>
          <w:p w14:paraId="1F8B2008" w14:textId="5C97C61A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</w:t>
            </w:r>
          </w:p>
        </w:tc>
      </w:tr>
      <w:tr w:rsidR="00521048" w:rsidRPr="00521048" w14:paraId="43453F6B" w14:textId="77777777" w:rsidTr="00521048">
        <w:tc>
          <w:tcPr>
            <w:tcW w:w="1667" w:type="pct"/>
          </w:tcPr>
          <w:p w14:paraId="5E585F09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667" w:type="pct"/>
          </w:tcPr>
          <w:p w14:paraId="7F42B308" w14:textId="64A75156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666" w:type="pct"/>
          </w:tcPr>
          <w:p w14:paraId="3CDB4726" w14:textId="6BE79AE6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</w:p>
        </w:tc>
      </w:tr>
      <w:tr w:rsidR="00521048" w:rsidRPr="00521048" w14:paraId="1C9D4719" w14:textId="77777777" w:rsidTr="00521048">
        <w:tc>
          <w:tcPr>
            <w:tcW w:w="1667" w:type="pct"/>
          </w:tcPr>
          <w:p w14:paraId="3E5BA3EC" w14:textId="7AAB620F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667" w:type="pct"/>
          </w:tcPr>
          <w:p w14:paraId="5CAC5CE4" w14:textId="01E84941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666" w:type="pct"/>
          </w:tcPr>
          <w:p w14:paraId="5B746D98" w14:textId="289FEB10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</w:t>
            </w:r>
          </w:p>
        </w:tc>
      </w:tr>
      <w:tr w:rsidR="00521048" w:rsidRPr="00521048" w14:paraId="2C6F8453" w14:textId="77777777" w:rsidTr="00521048">
        <w:tc>
          <w:tcPr>
            <w:tcW w:w="1667" w:type="pct"/>
          </w:tcPr>
          <w:p w14:paraId="35D3F98F" w14:textId="1BDDE1AC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667" w:type="pct"/>
          </w:tcPr>
          <w:p w14:paraId="2019A38A" w14:textId="474F0380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666" w:type="pct"/>
          </w:tcPr>
          <w:p w14:paraId="12A3AEA4" w14:textId="6431B38B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</w:t>
            </w:r>
          </w:p>
        </w:tc>
      </w:tr>
    </w:tbl>
    <w:p w14:paraId="7A82EE83" w14:textId="47B30767" w:rsidR="005B68D5" w:rsidRPr="00521048" w:rsidRDefault="005B68D5" w:rsidP="005B68D5">
      <w:pPr>
        <w:rPr>
          <w:rFonts w:cstheme="minorHAnsi"/>
          <w:sz w:val="18"/>
          <w:szCs w:val="18"/>
        </w:rPr>
      </w:pPr>
      <w:r w:rsidRPr="00521048">
        <w:rPr>
          <w:rFonts w:cstheme="minorHAnsi"/>
          <w:b/>
          <w:sz w:val="18"/>
          <w:szCs w:val="18"/>
        </w:rPr>
        <w:t>Note</w:t>
      </w:r>
      <w:r w:rsidRPr="00521048">
        <w:rPr>
          <w:rFonts w:cstheme="minorHAnsi"/>
          <w:sz w:val="18"/>
          <w:szCs w:val="18"/>
        </w:rPr>
        <w:t xml:space="preserve">: All particulars should be supported by relevant documents.  </w:t>
      </w:r>
    </w:p>
    <w:p w14:paraId="0C051001" w14:textId="77777777" w:rsidR="005B68D5" w:rsidRPr="00521048" w:rsidRDefault="005B68D5" w:rsidP="007F3C7E">
      <w:pPr>
        <w:spacing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 xml:space="preserve">22. Declaration by the Candidate: </w:t>
      </w:r>
    </w:p>
    <w:p w14:paraId="479C89A0" w14:textId="77777777" w:rsidR="00996179" w:rsidRDefault="005B68D5" w:rsidP="00521048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Has there been a</w:t>
      </w:r>
      <w:r w:rsidR="00C852EA" w:rsidRPr="00521048">
        <w:rPr>
          <w:rFonts w:cstheme="minorHAnsi"/>
          <w:sz w:val="20"/>
          <w:szCs w:val="20"/>
        </w:rPr>
        <w:t>ny break in your academic career</w:t>
      </w:r>
      <w:r w:rsidRPr="00521048">
        <w:rPr>
          <w:rFonts w:cstheme="minorHAnsi"/>
          <w:sz w:val="20"/>
          <w:szCs w:val="20"/>
        </w:rPr>
        <w:t>? If so, give details.</w:t>
      </w:r>
    </w:p>
    <w:p w14:paraId="62DD0D4E" w14:textId="77777777" w:rsidR="00521048" w:rsidRPr="00521048" w:rsidRDefault="00521048" w:rsidP="00521048">
      <w:pPr>
        <w:pStyle w:val="ListParagraph"/>
        <w:spacing w:after="120"/>
        <w:contextualSpacing w:val="0"/>
        <w:rPr>
          <w:rFonts w:cstheme="minorHAnsi"/>
          <w:sz w:val="20"/>
          <w:szCs w:val="20"/>
        </w:rPr>
      </w:pPr>
    </w:p>
    <w:p w14:paraId="66771DC5" w14:textId="1E59F9E5" w:rsidR="00521048" w:rsidRPr="00521048" w:rsidRDefault="005B68D5" w:rsidP="00521048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Have you been punished during your studies at college/ university? If so, Give details.</w:t>
      </w:r>
    </w:p>
    <w:p w14:paraId="1E1D55F3" w14:textId="77777777" w:rsidR="00521048" w:rsidRPr="00521048" w:rsidRDefault="00521048" w:rsidP="00521048">
      <w:pPr>
        <w:pStyle w:val="ListParagraph"/>
        <w:spacing w:after="120"/>
        <w:contextualSpacing w:val="0"/>
        <w:rPr>
          <w:rFonts w:cstheme="minorHAnsi"/>
          <w:sz w:val="20"/>
          <w:szCs w:val="20"/>
        </w:rPr>
      </w:pPr>
    </w:p>
    <w:p w14:paraId="630043AA" w14:textId="41B54E65" w:rsidR="00996179" w:rsidRDefault="00265240" w:rsidP="00521048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Have you been punished during your service or convi</w:t>
      </w:r>
      <w:r w:rsidR="00C639DE" w:rsidRPr="00521048">
        <w:rPr>
          <w:rFonts w:cstheme="minorHAnsi"/>
          <w:sz w:val="20"/>
          <w:szCs w:val="20"/>
        </w:rPr>
        <w:t xml:space="preserve">cted by a </w:t>
      </w:r>
      <w:r w:rsidR="00671131">
        <w:rPr>
          <w:rFonts w:cstheme="minorHAnsi"/>
          <w:sz w:val="20"/>
          <w:szCs w:val="20"/>
        </w:rPr>
        <w:t>C</w:t>
      </w:r>
      <w:r w:rsidR="00C639DE" w:rsidRPr="00521048">
        <w:rPr>
          <w:rFonts w:cstheme="minorHAnsi"/>
          <w:sz w:val="20"/>
          <w:szCs w:val="20"/>
        </w:rPr>
        <w:t xml:space="preserve">ourt of </w:t>
      </w:r>
      <w:r w:rsidR="00671131">
        <w:rPr>
          <w:rFonts w:cstheme="minorHAnsi"/>
          <w:sz w:val="20"/>
          <w:szCs w:val="20"/>
        </w:rPr>
        <w:t>L</w:t>
      </w:r>
      <w:r w:rsidR="00C639DE" w:rsidRPr="00521048">
        <w:rPr>
          <w:rFonts w:cstheme="minorHAnsi"/>
          <w:sz w:val="20"/>
          <w:szCs w:val="20"/>
        </w:rPr>
        <w:t>aw? If so, g</w:t>
      </w:r>
      <w:r w:rsidRPr="00521048">
        <w:rPr>
          <w:rFonts w:cstheme="minorHAnsi"/>
          <w:sz w:val="20"/>
          <w:szCs w:val="20"/>
        </w:rPr>
        <w:t>ive details.</w:t>
      </w:r>
    </w:p>
    <w:p w14:paraId="016B82D8" w14:textId="77777777" w:rsidR="00521048" w:rsidRPr="00521048" w:rsidRDefault="00521048" w:rsidP="00521048">
      <w:pPr>
        <w:spacing w:after="120"/>
        <w:rPr>
          <w:rFonts w:cstheme="minorHAnsi"/>
          <w:sz w:val="20"/>
          <w:szCs w:val="20"/>
        </w:rPr>
      </w:pPr>
    </w:p>
    <w:p w14:paraId="5A22191D" w14:textId="5DC94DC0" w:rsidR="00521048" w:rsidRDefault="00265240" w:rsidP="00521048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 xml:space="preserve">Were you at </w:t>
      </w:r>
      <w:r w:rsidR="006A764F" w:rsidRPr="00521048">
        <w:rPr>
          <w:rFonts w:cstheme="minorHAnsi"/>
          <w:sz w:val="20"/>
          <w:szCs w:val="20"/>
        </w:rPr>
        <w:t xml:space="preserve">any </w:t>
      </w:r>
      <w:r w:rsidRPr="00521048">
        <w:rPr>
          <w:rFonts w:cstheme="minorHAnsi"/>
          <w:sz w:val="20"/>
          <w:szCs w:val="20"/>
        </w:rPr>
        <w:t>time declared medically unfit or asked to submit your resignation or discharged or dismissed? If yes, give details in a separate sheet.</w:t>
      </w:r>
    </w:p>
    <w:p w14:paraId="5D634C43" w14:textId="77777777" w:rsidR="00521048" w:rsidRPr="00521048" w:rsidRDefault="00521048" w:rsidP="00521048">
      <w:pPr>
        <w:spacing w:after="120"/>
        <w:rPr>
          <w:rFonts w:cstheme="minorHAnsi"/>
          <w:sz w:val="20"/>
          <w:szCs w:val="20"/>
        </w:rPr>
      </w:pPr>
    </w:p>
    <w:p w14:paraId="0FEC2218" w14:textId="5AC7C400" w:rsidR="00542D93" w:rsidRPr="00521048" w:rsidRDefault="00265240" w:rsidP="00521048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 xml:space="preserve">Do you have any court case pending as one </w:t>
      </w:r>
      <w:r w:rsidR="00E6494E">
        <w:rPr>
          <w:rFonts w:cstheme="minorHAnsi"/>
          <w:sz w:val="20"/>
          <w:szCs w:val="20"/>
        </w:rPr>
        <w:t xml:space="preserve">of </w:t>
      </w:r>
      <w:r w:rsidRPr="00521048">
        <w:rPr>
          <w:rFonts w:cstheme="minorHAnsi"/>
          <w:sz w:val="20"/>
          <w:szCs w:val="20"/>
        </w:rPr>
        <w:t>the parties? If yes, give details.</w:t>
      </w:r>
    </w:p>
    <w:p w14:paraId="586D9C01" w14:textId="77777777" w:rsidR="00521048" w:rsidRDefault="00521048" w:rsidP="00996179">
      <w:pPr>
        <w:spacing w:after="60"/>
        <w:rPr>
          <w:rFonts w:cstheme="minorHAnsi"/>
          <w:sz w:val="20"/>
          <w:szCs w:val="20"/>
        </w:rPr>
      </w:pPr>
    </w:p>
    <w:p w14:paraId="70E4A1B2" w14:textId="4388212D" w:rsidR="00542D93" w:rsidRPr="00521048" w:rsidRDefault="00542D93" w:rsidP="00815CFE">
      <w:pPr>
        <w:spacing w:after="80"/>
        <w:jc w:val="both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I hereby declare that:</w:t>
      </w:r>
    </w:p>
    <w:p w14:paraId="0102891E" w14:textId="1680AD62" w:rsidR="00996179" w:rsidRPr="00521048" w:rsidRDefault="00542D93" w:rsidP="00815CFE">
      <w:pPr>
        <w:spacing w:after="80"/>
        <w:ind w:firstLine="360"/>
        <w:jc w:val="both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 xml:space="preserve">I have read the detailed </w:t>
      </w:r>
      <w:r w:rsidR="00671131">
        <w:rPr>
          <w:rFonts w:cstheme="minorHAnsi"/>
          <w:sz w:val="20"/>
          <w:szCs w:val="20"/>
        </w:rPr>
        <w:t>advertisement</w:t>
      </w:r>
      <w:r w:rsidRPr="00521048">
        <w:rPr>
          <w:rFonts w:cstheme="minorHAnsi"/>
          <w:sz w:val="20"/>
          <w:szCs w:val="20"/>
        </w:rPr>
        <w:t xml:space="preserve"> and I shall abide by the Terms and Condition of the advertisement.</w:t>
      </w:r>
    </w:p>
    <w:p w14:paraId="68DB22D7" w14:textId="488F836C" w:rsidR="00542D93" w:rsidRPr="00521048" w:rsidRDefault="00542D93" w:rsidP="00815CFE">
      <w:pPr>
        <w:spacing w:after="80"/>
        <w:ind w:firstLine="360"/>
        <w:jc w:val="both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 xml:space="preserve">The entire information given in this application </w:t>
      </w:r>
      <w:r w:rsidR="00E6494E">
        <w:rPr>
          <w:rFonts w:cstheme="minorHAnsi"/>
          <w:sz w:val="20"/>
          <w:szCs w:val="20"/>
        </w:rPr>
        <w:t>form is</w:t>
      </w:r>
      <w:r w:rsidRPr="00521048">
        <w:rPr>
          <w:rFonts w:cstheme="minorHAnsi"/>
          <w:sz w:val="20"/>
          <w:szCs w:val="20"/>
        </w:rPr>
        <w:t xml:space="preserve"> </w:t>
      </w:r>
      <w:r w:rsidR="00390F27" w:rsidRPr="00521048">
        <w:rPr>
          <w:rFonts w:cstheme="minorHAnsi"/>
          <w:sz w:val="20"/>
          <w:szCs w:val="20"/>
        </w:rPr>
        <w:t>true</w:t>
      </w:r>
      <w:r w:rsidRPr="00521048">
        <w:rPr>
          <w:rFonts w:cstheme="minorHAnsi"/>
          <w:sz w:val="20"/>
          <w:szCs w:val="20"/>
        </w:rPr>
        <w:t xml:space="preserve"> to the best </w:t>
      </w:r>
      <w:r w:rsidR="00E6494E">
        <w:rPr>
          <w:rFonts w:cstheme="minorHAnsi"/>
          <w:sz w:val="20"/>
          <w:szCs w:val="20"/>
        </w:rPr>
        <w:t xml:space="preserve">of </w:t>
      </w:r>
      <w:r w:rsidRPr="00521048">
        <w:rPr>
          <w:rFonts w:cstheme="minorHAnsi"/>
          <w:sz w:val="20"/>
          <w:szCs w:val="20"/>
        </w:rPr>
        <w:t xml:space="preserve">my </w:t>
      </w:r>
      <w:r w:rsidR="00390F27" w:rsidRPr="00521048">
        <w:rPr>
          <w:rFonts w:cstheme="minorHAnsi"/>
          <w:sz w:val="20"/>
          <w:szCs w:val="20"/>
        </w:rPr>
        <w:t xml:space="preserve">knowledge </w:t>
      </w:r>
      <w:r w:rsidR="001C0C2B" w:rsidRPr="00521048">
        <w:rPr>
          <w:rFonts w:cstheme="minorHAnsi"/>
          <w:sz w:val="20"/>
          <w:szCs w:val="20"/>
        </w:rPr>
        <w:t xml:space="preserve">and belief. If at any time, I am found to have declared any material/information or </w:t>
      </w:r>
      <w:r w:rsidR="00671131">
        <w:rPr>
          <w:rFonts w:cstheme="minorHAnsi"/>
          <w:sz w:val="20"/>
          <w:szCs w:val="20"/>
        </w:rPr>
        <w:t xml:space="preserve">have </w:t>
      </w:r>
      <w:r w:rsidR="001C0C2B" w:rsidRPr="00521048">
        <w:rPr>
          <w:rFonts w:cstheme="minorHAnsi"/>
          <w:sz w:val="20"/>
          <w:szCs w:val="20"/>
        </w:rPr>
        <w:t xml:space="preserve">given any false details, my appointment shall be liable to be summarily exterminated without notice or compensation. </w:t>
      </w:r>
    </w:p>
    <w:p w14:paraId="27F87529" w14:textId="77777777" w:rsidR="001C0C2B" w:rsidRPr="00521048" w:rsidRDefault="001C0C2B" w:rsidP="00542D93">
      <w:pPr>
        <w:rPr>
          <w:rFonts w:cstheme="minorHAnsi"/>
          <w:sz w:val="20"/>
          <w:szCs w:val="20"/>
        </w:rPr>
      </w:pPr>
    </w:p>
    <w:p w14:paraId="01B37B51" w14:textId="77777777" w:rsidR="001C0C2B" w:rsidRPr="00521048" w:rsidRDefault="001C0C2B" w:rsidP="00996179">
      <w:pPr>
        <w:spacing w:after="0"/>
        <w:rPr>
          <w:rFonts w:cstheme="minorHAnsi"/>
          <w:sz w:val="20"/>
          <w:szCs w:val="20"/>
        </w:rPr>
      </w:pPr>
      <w:proofErr w:type="gramStart"/>
      <w:r w:rsidRPr="00521048">
        <w:rPr>
          <w:rFonts w:cstheme="minorHAnsi"/>
          <w:sz w:val="20"/>
          <w:szCs w:val="20"/>
        </w:rPr>
        <w:t>Date :</w:t>
      </w:r>
      <w:proofErr w:type="gramEnd"/>
    </w:p>
    <w:p w14:paraId="5D8E8899" w14:textId="0D89C718" w:rsidR="001C0C2B" w:rsidRPr="00521048" w:rsidRDefault="001C0C2B" w:rsidP="00542D93">
      <w:pPr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Place:</w:t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="00C639DE" w:rsidRPr="00521048">
        <w:rPr>
          <w:rFonts w:cstheme="minorHAnsi"/>
          <w:sz w:val="20"/>
          <w:szCs w:val="20"/>
        </w:rPr>
        <w:t xml:space="preserve">   </w:t>
      </w:r>
      <w:r w:rsidRPr="00521048">
        <w:rPr>
          <w:rFonts w:cstheme="minorHAnsi"/>
          <w:sz w:val="20"/>
          <w:szCs w:val="20"/>
        </w:rPr>
        <w:t>Signature</w:t>
      </w:r>
      <w:r w:rsidR="00996179" w:rsidRPr="00521048">
        <w:rPr>
          <w:rFonts w:cstheme="minorHAnsi"/>
          <w:sz w:val="20"/>
          <w:szCs w:val="20"/>
        </w:rPr>
        <w:t xml:space="preserve"> </w:t>
      </w:r>
      <w:r w:rsidRPr="00521048">
        <w:rPr>
          <w:rFonts w:cstheme="minorHAnsi"/>
          <w:sz w:val="20"/>
          <w:szCs w:val="20"/>
        </w:rPr>
        <w:t xml:space="preserve">&amp; Name of the Candidate </w:t>
      </w:r>
    </w:p>
    <w:p w14:paraId="2337D481" w14:textId="615DA97E" w:rsidR="00285DA2" w:rsidRPr="00B850E1" w:rsidRDefault="00342E89" w:rsidP="005138D5">
      <w:pPr>
        <w:spacing w:after="0"/>
        <w:jc w:val="right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65A8EA2E" wp14:editId="6CEF911A">
            <wp:simplePos x="0" y="0"/>
            <wp:positionH relativeFrom="column">
              <wp:posOffset>57150</wp:posOffset>
            </wp:positionH>
            <wp:positionV relativeFrom="paragraph">
              <wp:posOffset>196850</wp:posOffset>
            </wp:positionV>
            <wp:extent cx="483870" cy="527050"/>
            <wp:effectExtent l="0" t="0" r="0" b="0"/>
            <wp:wrapNone/>
            <wp:docPr id="1825985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DA2" w:rsidRPr="00B850E1">
        <w:rPr>
          <w:b/>
          <w:bCs/>
        </w:rPr>
        <w:t>Annexure-I</w:t>
      </w:r>
    </w:p>
    <w:p w14:paraId="2FE00CB7" w14:textId="1D264CD1" w:rsidR="00285DA2" w:rsidRPr="00B850E1" w:rsidRDefault="00285DA2" w:rsidP="00B850E1">
      <w:pPr>
        <w:spacing w:after="0"/>
        <w:jc w:val="center"/>
        <w:rPr>
          <w:b/>
        </w:rPr>
      </w:pPr>
      <w:r w:rsidRPr="00B850E1">
        <w:rPr>
          <w:b/>
        </w:rPr>
        <w:t>Pt. Ravishankar Shukla University, Raipur (Chhattisgarh)</w:t>
      </w:r>
    </w:p>
    <w:p w14:paraId="415496A2" w14:textId="0A7A18FB" w:rsidR="00285DA2" w:rsidRPr="00B850E1" w:rsidRDefault="00285DA2" w:rsidP="00B850E1">
      <w:pPr>
        <w:spacing w:after="0"/>
        <w:jc w:val="center"/>
        <w:rPr>
          <w:b/>
          <w:bCs/>
        </w:rPr>
      </w:pPr>
      <w:r w:rsidRPr="00B850E1">
        <w:rPr>
          <w:b/>
          <w:bCs/>
        </w:rPr>
        <w:t>Summary-Sheet for screening of Assistant Professor</w:t>
      </w:r>
    </w:p>
    <w:p w14:paraId="1F640251" w14:textId="128159EF" w:rsidR="00285DA2" w:rsidRPr="00B850E1" w:rsidRDefault="00285DA2" w:rsidP="005138D5">
      <w:pPr>
        <w:spacing w:after="120"/>
        <w:jc w:val="center"/>
        <w:rPr>
          <w:bCs/>
        </w:rPr>
      </w:pPr>
      <w:r w:rsidRPr="00B850E1">
        <w:rPr>
          <w:bCs/>
          <w:sz w:val="20"/>
          <w:szCs w:val="20"/>
        </w:rPr>
        <w:t xml:space="preserve">(To be filled by the applicant and all claims </w:t>
      </w:r>
      <w:r w:rsidR="00E6494E">
        <w:rPr>
          <w:bCs/>
          <w:sz w:val="20"/>
          <w:szCs w:val="20"/>
        </w:rPr>
        <w:t xml:space="preserve">are </w:t>
      </w:r>
      <w:r w:rsidRPr="00B850E1">
        <w:rPr>
          <w:bCs/>
          <w:sz w:val="20"/>
          <w:szCs w:val="20"/>
        </w:rPr>
        <w:t xml:space="preserve">to be supported by </w:t>
      </w:r>
      <w:r w:rsidR="003275FC">
        <w:rPr>
          <w:bCs/>
          <w:sz w:val="20"/>
          <w:szCs w:val="20"/>
        </w:rPr>
        <w:t xml:space="preserve">the </w:t>
      </w:r>
      <w:r w:rsidRPr="00B850E1">
        <w:rPr>
          <w:bCs/>
          <w:sz w:val="20"/>
          <w:szCs w:val="20"/>
        </w:rPr>
        <w:t>documents)</w:t>
      </w:r>
    </w:p>
    <w:p w14:paraId="5AB99792" w14:textId="77777777" w:rsidR="00285DA2" w:rsidRPr="009D3174" w:rsidRDefault="00285DA2" w:rsidP="00264AB5">
      <w:pPr>
        <w:spacing w:after="0"/>
        <w:rPr>
          <w:b/>
          <w:sz w:val="20"/>
          <w:szCs w:val="20"/>
        </w:rPr>
      </w:pPr>
      <w:r w:rsidRPr="009D3174">
        <w:rPr>
          <w:b/>
          <w:sz w:val="20"/>
          <w:szCs w:val="20"/>
        </w:rPr>
        <w:t>SECTION – A: GENERAL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4004"/>
        <w:gridCol w:w="391"/>
        <w:gridCol w:w="5343"/>
      </w:tblGrid>
      <w:tr w:rsidR="00342E89" w:rsidRPr="009D3174" w14:paraId="71200188" w14:textId="77777777" w:rsidTr="00264AB5">
        <w:trPr>
          <w:trHeight w:val="432"/>
        </w:trPr>
        <w:tc>
          <w:tcPr>
            <w:tcW w:w="378" w:type="dxa"/>
            <w:vAlign w:val="center"/>
          </w:tcPr>
          <w:p w14:paraId="1CF89415" w14:textId="77777777" w:rsidR="00285DA2" w:rsidRPr="009D3174" w:rsidRDefault="00285DA2" w:rsidP="00264AB5">
            <w:pPr>
              <w:spacing w:before="40" w:after="40"/>
              <w:rPr>
                <w:b/>
                <w:sz w:val="20"/>
                <w:szCs w:val="20"/>
              </w:rPr>
            </w:pPr>
            <w:r w:rsidRPr="009D31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04" w:type="dxa"/>
            <w:vAlign w:val="center"/>
          </w:tcPr>
          <w:p w14:paraId="0755AD85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>Name of Applicant</w:t>
            </w:r>
          </w:p>
        </w:tc>
        <w:tc>
          <w:tcPr>
            <w:tcW w:w="391" w:type="dxa"/>
            <w:vAlign w:val="center"/>
          </w:tcPr>
          <w:p w14:paraId="7CEE6A28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>:</w:t>
            </w:r>
          </w:p>
        </w:tc>
        <w:tc>
          <w:tcPr>
            <w:tcW w:w="5343" w:type="dxa"/>
            <w:vAlign w:val="center"/>
          </w:tcPr>
          <w:p w14:paraId="616B6C20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42E89" w:rsidRPr="009D3174" w14:paraId="70935A04" w14:textId="77777777" w:rsidTr="00264AB5">
        <w:trPr>
          <w:trHeight w:val="432"/>
        </w:trPr>
        <w:tc>
          <w:tcPr>
            <w:tcW w:w="378" w:type="dxa"/>
            <w:vAlign w:val="center"/>
          </w:tcPr>
          <w:p w14:paraId="73E7AC8C" w14:textId="77777777" w:rsidR="00285DA2" w:rsidRPr="009D3174" w:rsidRDefault="00285DA2" w:rsidP="00264AB5">
            <w:pPr>
              <w:spacing w:before="40" w:after="40"/>
              <w:rPr>
                <w:b/>
                <w:sz w:val="20"/>
                <w:szCs w:val="20"/>
              </w:rPr>
            </w:pPr>
            <w:r w:rsidRPr="009D31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04" w:type="dxa"/>
            <w:vAlign w:val="center"/>
          </w:tcPr>
          <w:p w14:paraId="19D37784" w14:textId="41936710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 xml:space="preserve">Name of </w:t>
            </w:r>
            <w:r w:rsidR="00690DB8">
              <w:rPr>
                <w:sz w:val="20"/>
                <w:szCs w:val="20"/>
              </w:rPr>
              <w:t xml:space="preserve">the </w:t>
            </w:r>
            <w:r w:rsidRPr="009D3174">
              <w:rPr>
                <w:sz w:val="20"/>
                <w:szCs w:val="20"/>
              </w:rPr>
              <w:t>Post applied for</w:t>
            </w:r>
          </w:p>
        </w:tc>
        <w:tc>
          <w:tcPr>
            <w:tcW w:w="391" w:type="dxa"/>
            <w:vAlign w:val="center"/>
          </w:tcPr>
          <w:p w14:paraId="609CB1C8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>:</w:t>
            </w:r>
          </w:p>
        </w:tc>
        <w:tc>
          <w:tcPr>
            <w:tcW w:w="5343" w:type="dxa"/>
            <w:vAlign w:val="center"/>
          </w:tcPr>
          <w:p w14:paraId="765D33A6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42E89" w:rsidRPr="009D3174" w14:paraId="54385CC5" w14:textId="77777777" w:rsidTr="00264AB5">
        <w:trPr>
          <w:trHeight w:val="432"/>
        </w:trPr>
        <w:tc>
          <w:tcPr>
            <w:tcW w:w="378" w:type="dxa"/>
            <w:vAlign w:val="center"/>
          </w:tcPr>
          <w:p w14:paraId="5FF14F40" w14:textId="77777777" w:rsidR="00285DA2" w:rsidRPr="009D3174" w:rsidRDefault="00285DA2" w:rsidP="00264AB5">
            <w:pPr>
              <w:spacing w:before="40" w:after="40"/>
              <w:rPr>
                <w:b/>
                <w:sz w:val="20"/>
                <w:szCs w:val="20"/>
              </w:rPr>
            </w:pPr>
            <w:r w:rsidRPr="009D31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04" w:type="dxa"/>
            <w:vAlign w:val="center"/>
          </w:tcPr>
          <w:p w14:paraId="477A3792" w14:textId="104F459A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 xml:space="preserve">Name of </w:t>
            </w:r>
            <w:r w:rsidR="00690DB8">
              <w:rPr>
                <w:sz w:val="20"/>
                <w:szCs w:val="20"/>
              </w:rPr>
              <w:t xml:space="preserve">the </w:t>
            </w:r>
            <w:r w:rsidRPr="009D3174">
              <w:rPr>
                <w:sz w:val="20"/>
                <w:szCs w:val="20"/>
              </w:rPr>
              <w:t>Department applied for</w:t>
            </w:r>
          </w:p>
        </w:tc>
        <w:tc>
          <w:tcPr>
            <w:tcW w:w="391" w:type="dxa"/>
            <w:vAlign w:val="center"/>
          </w:tcPr>
          <w:p w14:paraId="36B2B667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>:</w:t>
            </w:r>
          </w:p>
        </w:tc>
        <w:tc>
          <w:tcPr>
            <w:tcW w:w="5343" w:type="dxa"/>
            <w:vAlign w:val="center"/>
          </w:tcPr>
          <w:p w14:paraId="010C6982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114BC26B" w14:textId="77777777" w:rsidR="00285DA2" w:rsidRPr="00A85580" w:rsidRDefault="00285DA2" w:rsidP="005138D5">
      <w:pPr>
        <w:spacing w:after="120"/>
        <w:rPr>
          <w:b/>
          <w:bCs/>
          <w:sz w:val="6"/>
          <w:szCs w:val="6"/>
        </w:rPr>
      </w:pPr>
    </w:p>
    <w:p w14:paraId="226E4170" w14:textId="77777777" w:rsidR="00285DA2" w:rsidRPr="009D3174" w:rsidRDefault="00285DA2" w:rsidP="00A85580">
      <w:pPr>
        <w:spacing w:after="0"/>
        <w:rPr>
          <w:b/>
          <w:sz w:val="20"/>
          <w:szCs w:val="20"/>
        </w:rPr>
      </w:pPr>
      <w:r w:rsidRPr="009D3174">
        <w:rPr>
          <w:b/>
          <w:sz w:val="20"/>
          <w:szCs w:val="20"/>
        </w:rPr>
        <w:t>SECTION – B: ACADEMIC AND RESEARCH RECORDS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4"/>
        <w:gridCol w:w="437"/>
        <w:gridCol w:w="1756"/>
        <w:gridCol w:w="1677"/>
        <w:gridCol w:w="161"/>
        <w:gridCol w:w="156"/>
        <w:gridCol w:w="595"/>
        <w:gridCol w:w="1483"/>
        <w:gridCol w:w="1641"/>
        <w:gridCol w:w="1776"/>
      </w:tblGrid>
      <w:tr w:rsidR="00285DA2" w:rsidRPr="00B850E1" w14:paraId="68470DFF" w14:textId="77777777" w:rsidTr="00690DB8">
        <w:tc>
          <w:tcPr>
            <w:tcW w:w="215" w:type="pct"/>
            <w:vMerge w:val="restart"/>
            <w:vAlign w:val="center"/>
          </w:tcPr>
          <w:p w14:paraId="7AD132D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vAlign w:val="center"/>
          </w:tcPr>
          <w:p w14:paraId="46992592" w14:textId="336662CD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SN</w:t>
            </w:r>
          </w:p>
        </w:tc>
        <w:tc>
          <w:tcPr>
            <w:tcW w:w="2147" w:type="pct"/>
            <w:gridSpan w:val="5"/>
            <w:vMerge w:val="restart"/>
            <w:vAlign w:val="center"/>
          </w:tcPr>
          <w:p w14:paraId="7C43316B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Particulars of Academic/ other information</w:t>
            </w:r>
          </w:p>
        </w:tc>
        <w:tc>
          <w:tcPr>
            <w:tcW w:w="1544" w:type="pct"/>
            <w:gridSpan w:val="2"/>
            <w:vAlign w:val="center"/>
          </w:tcPr>
          <w:p w14:paraId="38CBDED7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Score</w:t>
            </w:r>
          </w:p>
        </w:tc>
        <w:tc>
          <w:tcPr>
            <w:tcW w:w="878" w:type="pct"/>
            <w:vMerge w:val="restart"/>
            <w:vAlign w:val="center"/>
          </w:tcPr>
          <w:p w14:paraId="0030B973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Remarks (if any)</w:t>
            </w:r>
          </w:p>
        </w:tc>
      </w:tr>
      <w:tr w:rsidR="00285DA2" w:rsidRPr="00B850E1" w14:paraId="1CF8C59E" w14:textId="77777777" w:rsidTr="00690DB8"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14:paraId="08F0E9B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</w:tcBorders>
            <w:vAlign w:val="center"/>
          </w:tcPr>
          <w:p w14:paraId="1D4235C5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01593D2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26D49D2F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To be filled by the candidate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14:paraId="459EC8E6" w14:textId="208214C0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 xml:space="preserve">To be verified by </w:t>
            </w:r>
            <w:r w:rsidR="00E6494E">
              <w:rPr>
                <w:rFonts w:cstheme="minorHAnsi"/>
                <w:sz w:val="20"/>
                <w:szCs w:val="20"/>
              </w:rPr>
              <w:t xml:space="preserve">the </w:t>
            </w:r>
            <w:r w:rsidRPr="00B850E1">
              <w:rPr>
                <w:rFonts w:cstheme="minorHAnsi"/>
                <w:sz w:val="20"/>
                <w:szCs w:val="20"/>
              </w:rPr>
              <w:t>Screening Committee</w:t>
            </w:r>
          </w:p>
        </w:tc>
        <w:tc>
          <w:tcPr>
            <w:tcW w:w="878" w:type="pct"/>
            <w:vMerge/>
            <w:tcBorders>
              <w:bottom w:val="single" w:sz="4" w:space="0" w:color="auto"/>
            </w:tcBorders>
            <w:vAlign w:val="center"/>
          </w:tcPr>
          <w:p w14:paraId="778DFB90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2138A75F" w14:textId="77777777" w:rsidTr="00690DB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1ED15" w14:textId="77777777" w:rsidR="00285DA2" w:rsidRPr="00B850E1" w:rsidRDefault="00285DA2" w:rsidP="00B850E1">
            <w:pPr>
              <w:rPr>
                <w:rFonts w:cstheme="minorHAnsi"/>
                <w:b/>
                <w:sz w:val="20"/>
                <w:szCs w:val="20"/>
              </w:rPr>
            </w:pPr>
            <w:r w:rsidRPr="00B850E1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B0F853" w14:textId="77777777" w:rsidR="00285DA2" w:rsidRPr="00B850E1" w:rsidRDefault="00285DA2" w:rsidP="00B850E1">
            <w:pPr>
              <w:rPr>
                <w:rFonts w:cstheme="minorHAnsi"/>
                <w:b/>
                <w:sz w:val="20"/>
                <w:szCs w:val="20"/>
              </w:rPr>
            </w:pPr>
            <w:r w:rsidRPr="00B850E1">
              <w:rPr>
                <w:rFonts w:cstheme="minorHAnsi"/>
                <w:b/>
                <w:sz w:val="20"/>
                <w:szCs w:val="20"/>
              </w:rPr>
              <w:t xml:space="preserve">Academic Score </w:t>
            </w:r>
            <w:r w:rsidRPr="00B850E1">
              <w:rPr>
                <w:rFonts w:cstheme="minorHAnsi"/>
                <w:bCs/>
                <w:sz w:val="20"/>
                <w:szCs w:val="20"/>
              </w:rPr>
              <w:t>(Maximum limit = 80)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335CB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79E80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C60EF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4C73350C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99D3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9B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6F3C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Graduation</w:t>
            </w:r>
          </w:p>
          <w:p w14:paraId="401B50B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F4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80% &amp; Above = 15</w:t>
            </w:r>
          </w:p>
          <w:p w14:paraId="0BFD5E2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60% to less than 80% = 13</w:t>
            </w:r>
          </w:p>
          <w:p w14:paraId="1212F9A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55% to less than 60% = 10</w:t>
            </w:r>
          </w:p>
          <w:p w14:paraId="7D01626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45% to less than 55% =05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DC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39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EB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7082D26F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6E5C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3A8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F11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Post-Graduation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39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80% &amp; Above = 25</w:t>
            </w:r>
          </w:p>
          <w:p w14:paraId="1BF30238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60% to less than 80% = 23</w:t>
            </w:r>
          </w:p>
          <w:p w14:paraId="54A8CC3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55% to less than 60% = 20</w:t>
            </w:r>
          </w:p>
          <w:p w14:paraId="6AAEA0A8" w14:textId="4F7D46B6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(50% in case of SC/ST/OBC</w:t>
            </w:r>
            <w:r w:rsidR="00B850E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(non</w:t>
            </w:r>
            <w:r w:rsidR="00B850E1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creamy layer)/PWD)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EF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57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079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3895EB97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FDA2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1F1886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A0A96A8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Research Degree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(Maximum limit = 30)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42908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BB09C8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7109E9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22C2FB8A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BF5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780D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A1F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M.Phil.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4B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60% &amp; above = 07</w:t>
            </w:r>
          </w:p>
          <w:p w14:paraId="061F852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55% to less than 60% = 05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7B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44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21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2881DA97" w14:textId="77777777" w:rsidTr="00690DB8">
        <w:trPr>
          <w:trHeight w:val="296"/>
        </w:trPr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8A18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51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EA5" w14:textId="7DEBA5BD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Ph.D.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=30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C8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35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02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3F0088B8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BAE3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D4677C1" w14:textId="77777777" w:rsidR="00285DA2" w:rsidRPr="00B850E1" w:rsidRDefault="00285DA2" w:rsidP="00B850E1">
            <w:pPr>
              <w:rPr>
                <w:rFonts w:cstheme="minorHAnsi"/>
                <w:b/>
                <w:sz w:val="20"/>
                <w:szCs w:val="20"/>
              </w:rPr>
            </w:pPr>
            <w:r w:rsidRPr="00B850E1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6CD471" w14:textId="77777777" w:rsidR="00285DA2" w:rsidRPr="00B850E1" w:rsidRDefault="00285DA2" w:rsidP="00B850E1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sz w:val="20"/>
                <w:szCs w:val="20"/>
                <w:lang w:val="en-GB"/>
              </w:rPr>
              <w:t>JRF/NET/SLET/</w:t>
            </w:r>
            <w:r w:rsidRPr="00B850E1">
              <w:rPr>
                <w:rFonts w:cstheme="minorHAnsi"/>
                <w:bCs/>
                <w:sz w:val="20"/>
                <w:szCs w:val="20"/>
                <w:lang w:val="en-GB"/>
              </w:rPr>
              <w:t>SET (Maximum limit =07)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1EEF2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C8BD6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16C7E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04AA3CD5" w14:textId="77777777" w:rsidTr="00690DB8">
        <w:trPr>
          <w:trHeight w:val="50"/>
        </w:trPr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9C87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C9B54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FC966" w14:textId="0B0D3FA9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NET with JRF</w:t>
            </w:r>
            <w:r w:rsidR="00264AB5">
              <w:rPr>
                <w:rFonts w:cstheme="minorHAnsi"/>
                <w:sz w:val="20"/>
                <w:szCs w:val="20"/>
                <w:lang w:val="en-GB"/>
              </w:rPr>
              <w:t xml:space="preserve"> 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E0668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867A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07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B8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06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5B7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31B46F0D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C789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A2D9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2D3D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 xml:space="preserve">NET 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4BEF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F9D04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05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9A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3F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32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7C59BC48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504E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707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C63D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SLET/SET (From CG state only)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FD13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A83E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9A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E9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B80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1E178C8D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90AF9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F46ACD4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610798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Awards: (Maximum 03)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6D5678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9B03F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F535A4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6A470CA3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7CB0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3874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5AA00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International / National Level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BA7E4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=03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AE05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DBAE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72FF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7AE3E774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CAC3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6D1F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5F8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(Awards given by International Organisations/ Government of India / Government of India recognised National Level Bodies)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39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B22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138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661EB8CA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3482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4A39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E3B483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State-Level 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0E054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FACF1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726E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D4B2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A11E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00CB0809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41BB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F867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E6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(Awards given by State Government)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2A7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C7E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F837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78492330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1A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4B7ED2" w14:textId="23270A27" w:rsidR="00285DA2" w:rsidRPr="00B850E1" w:rsidRDefault="00285DA2" w:rsidP="00815CFE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</w:rPr>
              <w:t xml:space="preserve">Academic Score (Total) </w:t>
            </w:r>
            <w:r w:rsidR="00AE7B4F" w:rsidRPr="00B850E1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B850E1">
              <w:rPr>
                <w:rFonts w:cstheme="minorHAnsi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4CEA8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CE5A5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6D405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4E8B1ED2" w14:textId="77777777" w:rsidTr="00690DB8">
        <w:tc>
          <w:tcPr>
            <w:tcW w:w="215" w:type="pct"/>
            <w:tcBorders>
              <w:top w:val="single" w:sz="4" w:space="0" w:color="auto"/>
            </w:tcBorders>
          </w:tcPr>
          <w:p w14:paraId="28D7D86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2363" w:type="pct"/>
            <w:gridSpan w:val="6"/>
            <w:tcBorders>
              <w:top w:val="single" w:sz="4" w:space="0" w:color="auto"/>
            </w:tcBorders>
          </w:tcPr>
          <w:p w14:paraId="7B94E94F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Research Publications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(Maximum limit= 10)</w:t>
            </w:r>
          </w:p>
          <w:p w14:paraId="1AC7875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gramStart"/>
            <w:r w:rsidRPr="00B850E1">
              <w:rPr>
                <w:rFonts w:cstheme="minorHAnsi"/>
                <w:sz w:val="20"/>
                <w:szCs w:val="20"/>
                <w:lang w:val="en-GB"/>
              </w:rPr>
              <w:t>( 2</w:t>
            </w:r>
            <w:proofErr w:type="gramEnd"/>
            <w:r w:rsidRPr="00B850E1">
              <w:rPr>
                <w:rFonts w:cstheme="minorHAnsi"/>
                <w:sz w:val="20"/>
                <w:szCs w:val="20"/>
                <w:lang w:val="en-GB"/>
              </w:rPr>
              <w:t xml:space="preserve"> marks for each research publications published in Peer-Reviewed or UGC-listed Journals)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14:paraId="73A0EAC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F5CA98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20E00E2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1F236118" w14:textId="77777777" w:rsidTr="00690DB8">
        <w:tc>
          <w:tcPr>
            <w:tcW w:w="215" w:type="pct"/>
          </w:tcPr>
          <w:p w14:paraId="4A2A2A6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2363" w:type="pct"/>
            <w:gridSpan w:val="6"/>
          </w:tcPr>
          <w:p w14:paraId="4EAA1354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Teaching Experience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(Maximum limit= 10)</w:t>
            </w:r>
          </w:p>
          <w:p w14:paraId="6DB449CA" w14:textId="007BD426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Teaching / Post Doctoral Experience (2 marks for one year each).  However, if the period of teaching/</w:t>
            </w:r>
            <w:proofErr w:type="gramStart"/>
            <w:r w:rsidRPr="00B850E1">
              <w:rPr>
                <w:rFonts w:cstheme="minorHAnsi"/>
                <w:sz w:val="20"/>
                <w:szCs w:val="20"/>
                <w:lang w:val="en-GB"/>
              </w:rPr>
              <w:t>Post-doctoral</w:t>
            </w:r>
            <w:proofErr w:type="gramEnd"/>
            <w:r w:rsidRPr="00B850E1">
              <w:rPr>
                <w:rFonts w:cstheme="minorHAnsi"/>
                <w:sz w:val="20"/>
                <w:szCs w:val="20"/>
                <w:lang w:val="en-GB"/>
              </w:rPr>
              <w:t xml:space="preserve"> experience is less than one year then the marks shall be reduced</w:t>
            </w:r>
            <w:r w:rsidR="00690DB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proportionately.</w:t>
            </w:r>
          </w:p>
        </w:tc>
        <w:tc>
          <w:tcPr>
            <w:tcW w:w="733" w:type="pct"/>
          </w:tcPr>
          <w:p w14:paraId="387FC724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</w:tcPr>
          <w:p w14:paraId="1907743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</w:tcPr>
          <w:p w14:paraId="4E01338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4BDC1F0F" w14:textId="77777777" w:rsidTr="00690DB8">
        <w:tc>
          <w:tcPr>
            <w:tcW w:w="2578" w:type="pct"/>
            <w:gridSpan w:val="7"/>
            <w:shd w:val="clear" w:color="auto" w:fill="DDD9C3" w:themeFill="background2" w:themeFillShade="E6"/>
          </w:tcPr>
          <w:p w14:paraId="2B50AA64" w14:textId="77777777" w:rsidR="00285DA2" w:rsidRPr="00B850E1" w:rsidRDefault="00285DA2" w:rsidP="00815CFE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</w:rPr>
              <w:t>Total Score [A+B+C]</w:t>
            </w:r>
          </w:p>
        </w:tc>
        <w:tc>
          <w:tcPr>
            <w:tcW w:w="733" w:type="pct"/>
            <w:shd w:val="clear" w:color="auto" w:fill="DDD9C3" w:themeFill="background2" w:themeFillShade="E6"/>
          </w:tcPr>
          <w:p w14:paraId="50A57B8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DDD9C3" w:themeFill="background2" w:themeFillShade="E6"/>
          </w:tcPr>
          <w:p w14:paraId="77816CB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DDD9C3" w:themeFill="background2" w:themeFillShade="E6"/>
          </w:tcPr>
          <w:p w14:paraId="3B33C367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4E1B9A" w14:textId="77777777" w:rsidR="00285DA2" w:rsidRDefault="00285DA2" w:rsidP="00285DA2">
      <w:pPr>
        <w:rPr>
          <w:b/>
          <w:bCs/>
          <w:sz w:val="16"/>
          <w:szCs w:val="16"/>
          <w:u w:val="single"/>
        </w:rPr>
      </w:pPr>
    </w:p>
    <w:p w14:paraId="02803D48" w14:textId="0CBBAFDA" w:rsidR="005138D5" w:rsidRPr="00285DA2" w:rsidRDefault="005138D5" w:rsidP="005138D5">
      <w:pPr>
        <w:jc w:val="right"/>
        <w:rPr>
          <w:b/>
          <w:bCs/>
          <w:sz w:val="16"/>
          <w:szCs w:val="16"/>
          <w:u w:val="single"/>
        </w:rPr>
      </w:pPr>
      <w:r w:rsidRPr="00285DA2">
        <w:rPr>
          <w:sz w:val="21"/>
          <w:szCs w:val="21"/>
        </w:rPr>
        <w:t>Signature of the Candidate</w:t>
      </w:r>
    </w:p>
    <w:p w14:paraId="02F8620E" w14:textId="0E7EEE50" w:rsidR="00285DA2" w:rsidRPr="00AB3AA2" w:rsidRDefault="00285DA2" w:rsidP="009D3174">
      <w:pPr>
        <w:spacing w:after="120"/>
        <w:jc w:val="center"/>
        <w:rPr>
          <w:b/>
          <w:bCs/>
          <w:u w:val="single"/>
        </w:rPr>
      </w:pPr>
      <w:r w:rsidRPr="00AB3AA2">
        <w:rPr>
          <w:b/>
          <w:bCs/>
          <w:u w:val="single"/>
        </w:rPr>
        <w:lastRenderedPageBreak/>
        <w:t>Assessment Criteria for Academic/Research Scores</w:t>
      </w:r>
    </w:p>
    <w:p w14:paraId="745A7D4C" w14:textId="4FDF8AC4" w:rsidR="00285DA2" w:rsidRPr="009D3174" w:rsidRDefault="00285DA2" w:rsidP="00CD47EE">
      <w:pPr>
        <w:pStyle w:val="ListParagraph"/>
        <w:numPr>
          <w:ilvl w:val="0"/>
          <w:numId w:val="32"/>
        </w:numPr>
        <w:spacing w:after="0"/>
        <w:ind w:left="270" w:hanging="270"/>
        <w:contextualSpacing w:val="0"/>
        <w:rPr>
          <w:b/>
          <w:bCs/>
          <w:sz w:val="20"/>
          <w:szCs w:val="20"/>
          <w:lang w:val="en-GB"/>
        </w:rPr>
      </w:pPr>
      <w:r w:rsidRPr="009D3174">
        <w:rPr>
          <w:b/>
          <w:bCs/>
          <w:sz w:val="20"/>
          <w:szCs w:val="20"/>
          <w:lang w:val="en-GB"/>
        </w:rPr>
        <w:t>Research Papers in Peer-Reviewed or UGC listed Journals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"/>
        <w:gridCol w:w="2587"/>
        <w:gridCol w:w="1459"/>
        <w:gridCol w:w="1310"/>
        <w:gridCol w:w="1312"/>
        <w:gridCol w:w="730"/>
        <w:gridCol w:w="1302"/>
        <w:gridCol w:w="735"/>
      </w:tblGrid>
      <w:tr w:rsidR="00285DA2" w:rsidRPr="005138D5" w14:paraId="1D1ACAFC" w14:textId="77777777" w:rsidTr="00342E89">
        <w:trPr>
          <w:trHeight w:hRule="exact" w:val="105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9A61B" w14:textId="6297BACC" w:rsidR="00285DA2" w:rsidRPr="00CD47EE" w:rsidRDefault="00285DA2" w:rsidP="00CD47E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S.N.</w:t>
            </w: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66421" w14:textId="6F9CD3C6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Title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of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the</w:t>
            </w:r>
          </w:p>
          <w:p w14:paraId="7DCC054D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Research</w:t>
            </w:r>
          </w:p>
          <w:p w14:paraId="16F44779" w14:textId="63F1EFDB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Paper</w:t>
            </w:r>
            <w:r w:rsidR="00E6494E">
              <w:rPr>
                <w:rFonts w:cstheme="minorHAnsi"/>
                <w:sz w:val="18"/>
                <w:szCs w:val="18"/>
              </w:rPr>
              <w:t xml:space="preserve"> with Author(s) name</w:t>
            </w: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6A109" w14:textId="75710D72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Name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of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the</w:t>
            </w:r>
          </w:p>
          <w:p w14:paraId="603C92F6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Journal &amp;ISSN</w:t>
            </w:r>
          </w:p>
          <w:p w14:paraId="0EDEC628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Number</w:t>
            </w: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49765" w14:textId="49F4DF79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Year,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Volume &amp;</w:t>
            </w:r>
            <w:r w:rsid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Page No.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0AD46" w14:textId="55D4FCF2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 xml:space="preserve">UGC </w:t>
            </w:r>
            <w:r w:rsidR="00690DB8">
              <w:rPr>
                <w:rFonts w:cstheme="minorHAnsi"/>
                <w:sz w:val="18"/>
                <w:szCs w:val="18"/>
              </w:rPr>
              <w:t>Care</w:t>
            </w:r>
            <w:r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="00690DB8">
              <w:rPr>
                <w:rFonts w:cstheme="minorHAnsi"/>
                <w:sz w:val="18"/>
                <w:szCs w:val="18"/>
              </w:rPr>
              <w:t>L</w:t>
            </w:r>
            <w:r w:rsidRPr="00CD47EE">
              <w:rPr>
                <w:rFonts w:cstheme="minorHAnsi"/>
                <w:sz w:val="18"/>
                <w:szCs w:val="18"/>
              </w:rPr>
              <w:t>ist/ Peer-</w:t>
            </w:r>
          </w:p>
          <w:p w14:paraId="3BD41705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Reviewed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3E452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No. of Author</w:t>
            </w:r>
          </w:p>
          <w:p w14:paraId="28DAFEE6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(s)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1809D" w14:textId="6D6F1CA1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Are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you</w:t>
            </w:r>
          </w:p>
          <w:p w14:paraId="415FF6AE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Sole/</w:t>
            </w:r>
          </w:p>
          <w:p w14:paraId="19873D6A" w14:textId="5AAA48F1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First/ Corres.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/ Co-author</w:t>
            </w: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BDAEE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Encl No.</w:t>
            </w:r>
          </w:p>
        </w:tc>
      </w:tr>
      <w:tr w:rsidR="00285DA2" w:rsidRPr="005138D5" w14:paraId="275E2361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D607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9206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2D4F6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0A09B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3FD5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D36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0F39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E19BB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17BE1EDD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113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21234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FB7A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C6611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45F7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FF29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941FA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4C82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0B6FC03C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2B057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3F251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D8E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0636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EA41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DB90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EF25D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4D0EB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5922F71C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E70BF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3D01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9459B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F08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0F44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27D77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42F4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7542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544C7C4E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EE2D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FFC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47AAB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2B1E3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F1B0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D5D12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860D8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0821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643D26E9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9D85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CC158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2387F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065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6769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0A57F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9D1C8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1948F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66EA2A68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A73E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ACE5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AFF2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9C03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ED325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706E3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00124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89146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6CA7F059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9BAE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46266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B027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5C4DA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D9C43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0919A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EA3E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92E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59B30A62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8244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E2ED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6BFA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1FB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C7CF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B349A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E112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0435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4ED93FB" w14:textId="77777777" w:rsidR="00C13967" w:rsidRPr="00285DA2" w:rsidRDefault="00C13967" w:rsidP="00285DA2">
      <w:pPr>
        <w:rPr>
          <w:sz w:val="16"/>
          <w:szCs w:val="16"/>
        </w:rPr>
      </w:pPr>
    </w:p>
    <w:p w14:paraId="20601213" w14:textId="1B3E36DB" w:rsidR="00285DA2" w:rsidRPr="009D3174" w:rsidRDefault="00285DA2" w:rsidP="00CD47EE">
      <w:pPr>
        <w:pStyle w:val="ListParagraph"/>
        <w:numPr>
          <w:ilvl w:val="0"/>
          <w:numId w:val="32"/>
        </w:numPr>
        <w:ind w:left="270" w:hanging="270"/>
        <w:rPr>
          <w:rFonts w:cstheme="minorHAnsi"/>
          <w:b/>
          <w:bCs/>
          <w:sz w:val="20"/>
          <w:szCs w:val="20"/>
          <w:lang w:val="en-GB"/>
        </w:rPr>
      </w:pPr>
      <w:r w:rsidRPr="009D3174">
        <w:rPr>
          <w:rFonts w:cstheme="minorHAnsi"/>
          <w:b/>
          <w:bCs/>
          <w:sz w:val="20"/>
          <w:szCs w:val="20"/>
          <w:lang w:val="en-GB"/>
        </w:rPr>
        <w:t>Awards:</w:t>
      </w:r>
    </w:p>
    <w:p w14:paraId="05A5F463" w14:textId="188F59D7" w:rsidR="00285DA2" w:rsidRPr="009D3174" w:rsidRDefault="00285DA2" w:rsidP="00AB3AA2">
      <w:pPr>
        <w:pStyle w:val="ListParagraph"/>
        <w:numPr>
          <w:ilvl w:val="0"/>
          <w:numId w:val="35"/>
        </w:numPr>
        <w:spacing w:after="0"/>
        <w:contextualSpacing w:val="0"/>
        <w:rPr>
          <w:rFonts w:cstheme="minorHAnsi"/>
          <w:b/>
          <w:bCs/>
          <w:sz w:val="20"/>
          <w:szCs w:val="20"/>
          <w:lang w:val="en-GB"/>
        </w:rPr>
      </w:pPr>
      <w:r w:rsidRPr="009D3174">
        <w:rPr>
          <w:rFonts w:cstheme="minorHAnsi"/>
          <w:b/>
          <w:bCs/>
          <w:sz w:val="20"/>
          <w:szCs w:val="20"/>
          <w:lang w:val="en-GB"/>
        </w:rPr>
        <w:t>International / National Level*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898"/>
        <w:gridCol w:w="3356"/>
        <w:gridCol w:w="1524"/>
        <w:gridCol w:w="950"/>
        <w:gridCol w:w="726"/>
      </w:tblGrid>
      <w:tr w:rsidR="00815CFE" w:rsidRPr="00CD47EE" w14:paraId="008F843F" w14:textId="77777777" w:rsidTr="00815CFE">
        <w:trPr>
          <w:trHeight w:hRule="exact" w:val="498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D3635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S. No.</w:t>
            </w:r>
          </w:p>
        </w:tc>
        <w:tc>
          <w:tcPr>
            <w:tcW w:w="14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56A98" w14:textId="7A9D218E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Name of the award</w:t>
            </w:r>
          </w:p>
        </w:tc>
        <w:tc>
          <w:tcPr>
            <w:tcW w:w="1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70CCD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Name of the Academic Body/ Society/Association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30E88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International/ National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4D33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Year</w:t>
            </w:r>
          </w:p>
        </w:tc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B768C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Encl No</w:t>
            </w:r>
          </w:p>
        </w:tc>
      </w:tr>
      <w:tr w:rsidR="00815CFE" w:rsidRPr="00CD47EE" w14:paraId="28FC9EDA" w14:textId="77777777" w:rsidTr="00815CFE">
        <w:trPr>
          <w:trHeight w:hRule="exact" w:val="381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1EE2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A8E36" w14:textId="749C9744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E5EE2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ADB34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4CFC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E1306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15CFE" w:rsidRPr="00CD47EE" w14:paraId="0B7A4380" w14:textId="77777777" w:rsidTr="00815CFE">
        <w:trPr>
          <w:trHeight w:hRule="exact" w:val="363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6EA95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24AB8" w14:textId="349A3284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9409A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FF98F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5C3D5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6ADE7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15CFE" w:rsidRPr="00CD47EE" w14:paraId="08A0D607" w14:textId="77777777" w:rsidTr="00815CFE">
        <w:trPr>
          <w:trHeight w:hRule="exact" w:val="363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C2B09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BF88B" w14:textId="3DF5B2CB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AEB7F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62D8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1CE1C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CF99E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15CFE" w:rsidRPr="00CD47EE" w14:paraId="44EC9F62" w14:textId="77777777" w:rsidTr="00815CFE">
        <w:trPr>
          <w:trHeight w:hRule="exact" w:val="363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F2010" w14:textId="44AB49F8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15B03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D4F6B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C80BB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35D01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3A563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6A10961" w14:textId="13A338EE" w:rsidR="00285DA2" w:rsidRPr="00CD47EE" w:rsidRDefault="00285DA2" w:rsidP="00285DA2">
      <w:pPr>
        <w:rPr>
          <w:rFonts w:cstheme="minorHAnsi"/>
          <w:sz w:val="18"/>
          <w:szCs w:val="18"/>
          <w:lang w:val="en-GB"/>
        </w:rPr>
      </w:pPr>
      <w:r w:rsidRPr="00CD47EE">
        <w:rPr>
          <w:rFonts w:cstheme="minorHAnsi"/>
          <w:sz w:val="18"/>
          <w:szCs w:val="18"/>
          <w:lang w:val="en-GB"/>
        </w:rPr>
        <w:t>* Awards given by</w:t>
      </w:r>
      <w:r w:rsidR="00E6494E">
        <w:rPr>
          <w:rFonts w:cstheme="minorHAnsi"/>
          <w:sz w:val="18"/>
          <w:szCs w:val="18"/>
          <w:lang w:val="en-GB"/>
        </w:rPr>
        <w:t xml:space="preserve"> the</w:t>
      </w:r>
      <w:r w:rsidRPr="00CD47EE">
        <w:rPr>
          <w:rFonts w:cstheme="minorHAnsi"/>
          <w:sz w:val="18"/>
          <w:szCs w:val="18"/>
          <w:lang w:val="en-GB"/>
        </w:rPr>
        <w:t xml:space="preserve"> International Organisations/ Government of India / Government of India recognised National Level Bodies</w:t>
      </w:r>
    </w:p>
    <w:p w14:paraId="465EFB44" w14:textId="6931CB21" w:rsidR="00285DA2" w:rsidRPr="009D3174" w:rsidRDefault="009D3174" w:rsidP="00CD47EE">
      <w:pPr>
        <w:spacing w:after="0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       </w:t>
      </w:r>
      <w:r w:rsidR="00285DA2" w:rsidRPr="009D3174">
        <w:rPr>
          <w:rFonts w:cstheme="minorHAnsi"/>
          <w:b/>
          <w:bCs/>
          <w:sz w:val="20"/>
          <w:szCs w:val="20"/>
          <w:lang w:val="en-GB"/>
        </w:rPr>
        <w:t>(b)   State Level**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204"/>
        <w:gridCol w:w="3965"/>
        <w:gridCol w:w="1526"/>
        <w:gridCol w:w="759"/>
      </w:tblGrid>
      <w:tr w:rsidR="00285DA2" w:rsidRPr="00CD47EE" w14:paraId="4BCB3F84" w14:textId="77777777" w:rsidTr="00CD47EE">
        <w:trPr>
          <w:trHeight w:hRule="exact" w:val="543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A4B4D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S. No.</w:t>
            </w:r>
          </w:p>
        </w:tc>
        <w:tc>
          <w:tcPr>
            <w:tcW w:w="16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79C86" w14:textId="15AA5DE6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Name of the award</w:t>
            </w:r>
          </w:p>
        </w:tc>
        <w:tc>
          <w:tcPr>
            <w:tcW w:w="2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C6219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Name of the Academic Body/ Society/Association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C335F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Year</w:t>
            </w: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B98A1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Encl No</w:t>
            </w:r>
          </w:p>
        </w:tc>
      </w:tr>
      <w:tr w:rsidR="00285DA2" w:rsidRPr="00CD47EE" w14:paraId="5F774DA2" w14:textId="77777777" w:rsidTr="009D3174">
        <w:trPr>
          <w:trHeight w:hRule="exact" w:val="399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07B6D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E195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AEE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C4239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53C4F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CD47EE" w14:paraId="38352B20" w14:textId="77777777" w:rsidTr="009D3174">
        <w:trPr>
          <w:trHeight w:hRule="exact" w:val="453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A1CC2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E47AB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05B71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BC51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54718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CD47EE" w14:paraId="17B0E57F" w14:textId="77777777" w:rsidTr="009D3174">
        <w:trPr>
          <w:trHeight w:hRule="exact" w:val="444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4486F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BB40D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71596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4048A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F154D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3174" w:rsidRPr="00CD47EE" w14:paraId="13B7314F" w14:textId="77777777" w:rsidTr="009D3174">
        <w:trPr>
          <w:trHeight w:hRule="exact" w:val="444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8A2E" w14:textId="75EB66D5" w:rsidR="009D3174" w:rsidRPr="00CD47EE" w:rsidRDefault="009D3174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0736" w14:textId="77777777" w:rsidR="009D3174" w:rsidRPr="00CD47EE" w:rsidRDefault="009D3174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4903D" w14:textId="77777777" w:rsidR="009D3174" w:rsidRPr="00CD47EE" w:rsidRDefault="009D3174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441D" w14:textId="77777777" w:rsidR="009D3174" w:rsidRPr="00CD47EE" w:rsidRDefault="009D3174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B8BF" w14:textId="77777777" w:rsidR="009D3174" w:rsidRPr="00CD47EE" w:rsidRDefault="009D3174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4873170" w14:textId="40D29462" w:rsidR="009D3174" w:rsidRPr="009D3174" w:rsidRDefault="00285DA2" w:rsidP="00CD47EE">
      <w:pPr>
        <w:rPr>
          <w:rFonts w:cstheme="minorHAnsi"/>
          <w:sz w:val="18"/>
          <w:szCs w:val="18"/>
          <w:lang w:val="en-GB"/>
        </w:rPr>
      </w:pPr>
      <w:r w:rsidRPr="00CD47EE">
        <w:rPr>
          <w:rFonts w:cstheme="minorHAnsi"/>
          <w:sz w:val="18"/>
          <w:szCs w:val="18"/>
          <w:lang w:val="en-GB"/>
        </w:rPr>
        <w:t xml:space="preserve">**Awards given by </w:t>
      </w:r>
      <w:r w:rsidR="00E6494E">
        <w:rPr>
          <w:rFonts w:cstheme="minorHAnsi"/>
          <w:sz w:val="18"/>
          <w:szCs w:val="18"/>
          <w:lang w:val="en-GB"/>
        </w:rPr>
        <w:t xml:space="preserve">the </w:t>
      </w:r>
      <w:r w:rsidRPr="00CD47EE">
        <w:rPr>
          <w:rFonts w:cstheme="minorHAnsi"/>
          <w:sz w:val="18"/>
          <w:szCs w:val="18"/>
          <w:lang w:val="en-GB"/>
        </w:rPr>
        <w:t>State Government</w:t>
      </w:r>
    </w:p>
    <w:p w14:paraId="7E8159CE" w14:textId="77777777" w:rsidR="009D3174" w:rsidRDefault="009D3174" w:rsidP="00CD47EE">
      <w:pPr>
        <w:rPr>
          <w:rFonts w:cstheme="minorHAnsi"/>
          <w:sz w:val="20"/>
          <w:szCs w:val="20"/>
        </w:rPr>
      </w:pPr>
    </w:p>
    <w:p w14:paraId="34A4693E" w14:textId="77777777" w:rsidR="009D3174" w:rsidRDefault="009D3174" w:rsidP="00CD47EE">
      <w:pPr>
        <w:rPr>
          <w:rFonts w:cstheme="minorHAnsi"/>
          <w:sz w:val="20"/>
          <w:szCs w:val="20"/>
        </w:rPr>
      </w:pPr>
    </w:p>
    <w:p w14:paraId="426C1BDB" w14:textId="1E07AB6F" w:rsidR="00CD47EE" w:rsidRPr="009D3174" w:rsidRDefault="00CD47EE" w:rsidP="00542D93">
      <w:pPr>
        <w:rPr>
          <w:rFonts w:cstheme="minorHAnsi"/>
          <w:sz w:val="20"/>
          <w:szCs w:val="20"/>
          <w:lang w:val="en-GB"/>
        </w:rPr>
      </w:pPr>
      <w:r w:rsidRPr="00CD47EE">
        <w:rPr>
          <w:rFonts w:cstheme="minorHAnsi"/>
          <w:sz w:val="20"/>
          <w:szCs w:val="20"/>
        </w:rPr>
        <w:t>Date and Place: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</w:t>
      </w:r>
      <w:r w:rsidRPr="00CD47EE">
        <w:rPr>
          <w:rFonts w:cstheme="minorHAnsi"/>
          <w:sz w:val="20"/>
          <w:szCs w:val="20"/>
        </w:rPr>
        <w:t>Signature of the Candidate</w:t>
      </w:r>
    </w:p>
    <w:p w14:paraId="015DE633" w14:textId="63C44EB7" w:rsidR="005A0241" w:rsidRPr="00671F8F" w:rsidRDefault="007041C5" w:rsidP="00953E68">
      <w:pPr>
        <w:spacing w:after="0" w:line="240" w:lineRule="auto"/>
        <w:jc w:val="right"/>
        <w:rPr>
          <w:b/>
        </w:rPr>
      </w:pPr>
      <w:r w:rsidRPr="00671F8F">
        <w:rPr>
          <w:b/>
        </w:rPr>
        <w:lastRenderedPageBreak/>
        <w:t>Annexure-II</w:t>
      </w:r>
    </w:p>
    <w:p w14:paraId="3BE7B189" w14:textId="24D82D46" w:rsidR="009D0287" w:rsidRPr="00B850E1" w:rsidRDefault="009D0287" w:rsidP="009D0287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4DADB9" wp14:editId="030E5D2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83870" cy="527050"/>
            <wp:effectExtent l="0" t="0" r="0" b="0"/>
            <wp:wrapNone/>
            <wp:docPr id="1033234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0E1">
        <w:rPr>
          <w:b/>
        </w:rPr>
        <w:t>Pt. Ravishankar Shukla University, Raipur (Chhattisgarh)</w:t>
      </w:r>
    </w:p>
    <w:p w14:paraId="0A54E602" w14:textId="5973863F" w:rsidR="007041C5" w:rsidRPr="00671F8F" w:rsidRDefault="007041C5" w:rsidP="00953E68">
      <w:pPr>
        <w:spacing w:after="0" w:line="240" w:lineRule="auto"/>
        <w:jc w:val="center"/>
        <w:rPr>
          <w:b/>
        </w:rPr>
      </w:pPr>
      <w:r w:rsidRPr="00671F8F">
        <w:rPr>
          <w:b/>
        </w:rPr>
        <w:t>Assessment and Research Score (ARS)</w:t>
      </w:r>
    </w:p>
    <w:p w14:paraId="76088609" w14:textId="6855E29D" w:rsidR="007041C5" w:rsidRPr="00671F8F" w:rsidRDefault="007041C5" w:rsidP="00671F8F">
      <w:pPr>
        <w:spacing w:after="0"/>
        <w:jc w:val="center"/>
        <w:rPr>
          <w:b/>
          <w:bCs/>
        </w:rPr>
      </w:pPr>
      <w:r w:rsidRPr="00671F8F">
        <w:rPr>
          <w:b/>
          <w:bCs/>
        </w:rPr>
        <w:t>(</w:t>
      </w:r>
      <w:r w:rsidR="009D3174">
        <w:rPr>
          <w:b/>
          <w:bCs/>
        </w:rPr>
        <w:t>Compulsory f</w:t>
      </w:r>
      <w:r w:rsidRPr="00671F8F">
        <w:rPr>
          <w:b/>
          <w:bCs/>
        </w:rPr>
        <w:t xml:space="preserve">or </w:t>
      </w:r>
      <w:r w:rsidR="009D3174">
        <w:rPr>
          <w:b/>
          <w:bCs/>
        </w:rPr>
        <w:t xml:space="preserve">the post of </w:t>
      </w:r>
      <w:r w:rsidRPr="00671F8F">
        <w:rPr>
          <w:b/>
          <w:bCs/>
        </w:rPr>
        <w:t>Associate Professor and Professor)</w:t>
      </w:r>
    </w:p>
    <w:p w14:paraId="7E12BDE1" w14:textId="48C83F67" w:rsidR="007041C5" w:rsidRDefault="007041C5" w:rsidP="001739DE">
      <w:pPr>
        <w:spacing w:after="0"/>
        <w:jc w:val="center"/>
        <w:rPr>
          <w:sz w:val="20"/>
          <w:szCs w:val="20"/>
        </w:rPr>
      </w:pPr>
      <w:r w:rsidRPr="00671F8F">
        <w:rPr>
          <w:sz w:val="20"/>
          <w:szCs w:val="20"/>
        </w:rPr>
        <w:t>(To be filled on the basi</w:t>
      </w:r>
      <w:r w:rsidR="00953E68">
        <w:rPr>
          <w:sz w:val="20"/>
          <w:szCs w:val="20"/>
        </w:rPr>
        <w:t>s</w:t>
      </w:r>
      <w:r w:rsidRPr="00671F8F">
        <w:rPr>
          <w:sz w:val="20"/>
          <w:szCs w:val="20"/>
        </w:rPr>
        <w:t xml:space="preserve"> of Appendix II: Table 2 of UGC Regulation-2018)</w:t>
      </w:r>
    </w:p>
    <w:p w14:paraId="1EA05CB0" w14:textId="4153B41E" w:rsidR="001739DE" w:rsidRPr="00671F8F" w:rsidRDefault="001739DE" w:rsidP="00671F8F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(In case of any </w:t>
      </w:r>
      <w:r w:rsidR="00570980">
        <w:rPr>
          <w:sz w:val="20"/>
          <w:szCs w:val="20"/>
        </w:rPr>
        <w:t xml:space="preserve">text </w:t>
      </w:r>
      <w:r>
        <w:rPr>
          <w:sz w:val="20"/>
          <w:szCs w:val="20"/>
        </w:rPr>
        <w:t xml:space="preserve">discrepancy, Instructions given in Appendix-II: Table-2 of UGC Regulation will be treated as final) </w:t>
      </w:r>
    </w:p>
    <w:p w14:paraId="300B4A8A" w14:textId="77777777" w:rsidR="007041C5" w:rsidRDefault="007041C5" w:rsidP="00570980">
      <w:pPr>
        <w:spacing w:after="60" w:line="252" w:lineRule="auto"/>
        <w:jc w:val="center"/>
        <w:rPr>
          <w:b/>
        </w:rPr>
      </w:pPr>
      <w:r w:rsidRPr="00671F8F">
        <w:rPr>
          <w:b/>
        </w:rPr>
        <w:t xml:space="preserve">(The research score shall be from the minimum of three categories out of six categories) 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399"/>
        <w:gridCol w:w="8991"/>
      </w:tblGrid>
      <w:tr w:rsidR="00671F8F" w:rsidRPr="006F1B8C" w14:paraId="364642AC" w14:textId="77777777" w:rsidTr="00743D1C">
        <w:tc>
          <w:tcPr>
            <w:tcW w:w="359" w:type="pct"/>
          </w:tcPr>
          <w:p w14:paraId="4A28330A" w14:textId="35D48875" w:rsidR="00671F8F" w:rsidRPr="006F1B8C" w:rsidRDefault="00671F8F" w:rsidP="00671F8F">
            <w:pPr>
              <w:rPr>
                <w:b/>
                <w:sz w:val="18"/>
                <w:szCs w:val="18"/>
              </w:rPr>
            </w:pPr>
            <w:r w:rsidRPr="006F1B8C">
              <w:rPr>
                <w:b/>
                <w:sz w:val="18"/>
                <w:szCs w:val="18"/>
              </w:rPr>
              <w:t>Note:</w:t>
            </w:r>
          </w:p>
        </w:tc>
        <w:tc>
          <w:tcPr>
            <w:tcW w:w="197" w:type="pct"/>
          </w:tcPr>
          <w:p w14:paraId="033AD2EA" w14:textId="74DC0CCB" w:rsidR="00671F8F" w:rsidRPr="006F1B8C" w:rsidRDefault="00671F8F" w:rsidP="00671F8F">
            <w:pPr>
              <w:rPr>
                <w:bCs/>
                <w:sz w:val="18"/>
                <w:szCs w:val="18"/>
              </w:rPr>
            </w:pPr>
            <w:r w:rsidRPr="006F1B8C">
              <w:rPr>
                <w:bCs/>
                <w:sz w:val="18"/>
                <w:szCs w:val="18"/>
              </w:rPr>
              <w:t>A.</w:t>
            </w:r>
          </w:p>
        </w:tc>
        <w:tc>
          <w:tcPr>
            <w:tcW w:w="4443" w:type="pct"/>
          </w:tcPr>
          <w:p w14:paraId="02BA0B0A" w14:textId="1D74D7DF" w:rsidR="00671F8F" w:rsidRPr="006F1B8C" w:rsidRDefault="00AB6B85" w:rsidP="00671F8F">
            <w:pPr>
              <w:rPr>
                <w:b/>
                <w:sz w:val="18"/>
                <w:szCs w:val="18"/>
              </w:rPr>
            </w:pPr>
            <w:r w:rsidRPr="006F1B8C">
              <w:rPr>
                <w:sz w:val="18"/>
                <w:szCs w:val="18"/>
              </w:rPr>
              <w:t>All claims to be supported by documents.</w:t>
            </w:r>
          </w:p>
        </w:tc>
      </w:tr>
      <w:tr w:rsidR="00671F8F" w:rsidRPr="006F1B8C" w14:paraId="4FC89DA3" w14:textId="77777777" w:rsidTr="00743D1C">
        <w:tc>
          <w:tcPr>
            <w:tcW w:w="359" w:type="pct"/>
          </w:tcPr>
          <w:p w14:paraId="40788843" w14:textId="77777777" w:rsidR="00671F8F" w:rsidRPr="006F1B8C" w:rsidRDefault="00671F8F" w:rsidP="00671F8F">
            <w:pPr>
              <w:rPr>
                <w:b/>
                <w:sz w:val="18"/>
                <w:szCs w:val="18"/>
              </w:rPr>
            </w:pPr>
          </w:p>
        </w:tc>
        <w:tc>
          <w:tcPr>
            <w:tcW w:w="197" w:type="pct"/>
          </w:tcPr>
          <w:p w14:paraId="6B1044FC" w14:textId="12D4258C" w:rsidR="00671F8F" w:rsidRPr="006F1B8C" w:rsidRDefault="00671F8F" w:rsidP="00671F8F">
            <w:pPr>
              <w:rPr>
                <w:bCs/>
                <w:sz w:val="18"/>
                <w:szCs w:val="18"/>
              </w:rPr>
            </w:pPr>
            <w:r w:rsidRPr="006F1B8C">
              <w:rPr>
                <w:bCs/>
                <w:sz w:val="18"/>
                <w:szCs w:val="18"/>
              </w:rPr>
              <w:t>B.</w:t>
            </w:r>
          </w:p>
        </w:tc>
        <w:tc>
          <w:tcPr>
            <w:tcW w:w="4443" w:type="pct"/>
          </w:tcPr>
          <w:p w14:paraId="6A335ECC" w14:textId="28048392" w:rsidR="00671F8F" w:rsidRPr="006F1B8C" w:rsidRDefault="00AB6B85" w:rsidP="00671F8F">
            <w:pPr>
              <w:rPr>
                <w:b/>
                <w:sz w:val="18"/>
                <w:szCs w:val="18"/>
              </w:rPr>
            </w:pPr>
            <w:r w:rsidRPr="006F1B8C">
              <w:rPr>
                <w:sz w:val="18"/>
                <w:szCs w:val="18"/>
              </w:rPr>
              <w:t xml:space="preserve">The photocopies of proofs for each </w:t>
            </w:r>
            <w:r w:rsidR="00E6494E" w:rsidRPr="006F1B8C">
              <w:rPr>
                <w:sz w:val="18"/>
                <w:szCs w:val="18"/>
              </w:rPr>
              <w:t xml:space="preserve">document </w:t>
            </w:r>
            <w:r w:rsidRPr="006F1B8C">
              <w:rPr>
                <w:sz w:val="18"/>
                <w:szCs w:val="18"/>
              </w:rPr>
              <w:t>be attached and be serially arranged with proper numbering of the attached pages.</w:t>
            </w:r>
          </w:p>
        </w:tc>
      </w:tr>
      <w:tr w:rsidR="00671F8F" w:rsidRPr="006F1B8C" w14:paraId="7FAF78A5" w14:textId="77777777" w:rsidTr="00743D1C">
        <w:tc>
          <w:tcPr>
            <w:tcW w:w="359" w:type="pct"/>
          </w:tcPr>
          <w:p w14:paraId="5E5454C6" w14:textId="77777777" w:rsidR="00671F8F" w:rsidRPr="006F1B8C" w:rsidRDefault="00671F8F" w:rsidP="00671F8F">
            <w:pPr>
              <w:rPr>
                <w:b/>
                <w:sz w:val="18"/>
                <w:szCs w:val="18"/>
              </w:rPr>
            </w:pPr>
          </w:p>
        </w:tc>
        <w:tc>
          <w:tcPr>
            <w:tcW w:w="197" w:type="pct"/>
          </w:tcPr>
          <w:p w14:paraId="6445129C" w14:textId="7C0B7561" w:rsidR="00671F8F" w:rsidRPr="006F1B8C" w:rsidRDefault="00671F8F" w:rsidP="00671F8F">
            <w:pPr>
              <w:rPr>
                <w:bCs/>
                <w:sz w:val="18"/>
                <w:szCs w:val="18"/>
              </w:rPr>
            </w:pPr>
            <w:r w:rsidRPr="006F1B8C">
              <w:rPr>
                <w:bCs/>
                <w:sz w:val="18"/>
                <w:szCs w:val="18"/>
              </w:rPr>
              <w:t>C.</w:t>
            </w:r>
          </w:p>
        </w:tc>
        <w:tc>
          <w:tcPr>
            <w:tcW w:w="4443" w:type="pct"/>
          </w:tcPr>
          <w:p w14:paraId="48E7CCFA" w14:textId="70B1F6EC" w:rsidR="00671F8F" w:rsidRPr="006F1B8C" w:rsidRDefault="00AB6B85" w:rsidP="00671F8F">
            <w:pPr>
              <w:rPr>
                <w:b/>
                <w:sz w:val="18"/>
                <w:szCs w:val="18"/>
              </w:rPr>
            </w:pPr>
            <w:r w:rsidRPr="006F1B8C">
              <w:rPr>
                <w:sz w:val="18"/>
                <w:szCs w:val="18"/>
              </w:rPr>
              <w:t>Insert rows as per requirements.</w:t>
            </w:r>
          </w:p>
        </w:tc>
      </w:tr>
    </w:tbl>
    <w:p w14:paraId="6BB7AADF" w14:textId="77777777" w:rsidR="007041C5" w:rsidRPr="00953E68" w:rsidRDefault="007041C5" w:rsidP="007C49A0">
      <w:pPr>
        <w:spacing w:after="0"/>
        <w:rPr>
          <w:b/>
          <w:sz w:val="10"/>
          <w:szCs w:val="10"/>
        </w:rPr>
      </w:pPr>
    </w:p>
    <w:p w14:paraId="00231E75" w14:textId="77777777" w:rsidR="00272D4E" w:rsidRPr="00CD47EE" w:rsidRDefault="00E53C3E" w:rsidP="00FC6C09">
      <w:pPr>
        <w:pStyle w:val="ListParagraph"/>
        <w:numPr>
          <w:ilvl w:val="0"/>
          <w:numId w:val="10"/>
        </w:numPr>
        <w:spacing w:after="0"/>
        <w:ind w:left="360"/>
        <w:contextualSpacing w:val="0"/>
        <w:rPr>
          <w:b/>
          <w:szCs w:val="20"/>
        </w:rPr>
      </w:pPr>
      <w:r w:rsidRPr="00CD47EE">
        <w:rPr>
          <w:b/>
          <w:szCs w:val="20"/>
        </w:rPr>
        <w:t xml:space="preserve">Research Papers in Peer-Reviewed or UGC listed </w:t>
      </w:r>
      <w:r w:rsidR="00272D4E" w:rsidRPr="00CD47EE">
        <w:rPr>
          <w:b/>
          <w:szCs w:val="20"/>
        </w:rPr>
        <w:t>Journals.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40"/>
        <w:gridCol w:w="2515"/>
        <w:gridCol w:w="844"/>
        <w:gridCol w:w="1349"/>
        <w:gridCol w:w="811"/>
        <w:gridCol w:w="989"/>
        <w:gridCol w:w="1819"/>
        <w:gridCol w:w="809"/>
        <w:gridCol w:w="540"/>
      </w:tblGrid>
      <w:tr w:rsidR="006F1B8C" w:rsidRPr="00CD47EE" w14:paraId="65E838FE" w14:textId="77777777" w:rsidTr="006F1B8C">
        <w:tc>
          <w:tcPr>
            <w:tcW w:w="217" w:type="pct"/>
            <w:vAlign w:val="center"/>
          </w:tcPr>
          <w:p w14:paraId="5E542247" w14:textId="77777777" w:rsidR="00272D4E" w:rsidRPr="00CD47EE" w:rsidRDefault="00272D4E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S.</w:t>
            </w:r>
          </w:p>
          <w:p w14:paraId="5CB3EB57" w14:textId="77777777" w:rsidR="00272D4E" w:rsidRPr="00CD47EE" w:rsidRDefault="00272D4E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43" w:type="pct"/>
            <w:vAlign w:val="center"/>
          </w:tcPr>
          <w:p w14:paraId="7D583FE5" w14:textId="519CFBDC" w:rsidR="00272D4E" w:rsidRPr="00CD47EE" w:rsidRDefault="00272D4E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 xml:space="preserve">Title of the Research Paper, with </w:t>
            </w:r>
            <w:r w:rsidR="00E6494E">
              <w:rPr>
                <w:rFonts w:cstheme="minorHAnsi"/>
                <w:sz w:val="18"/>
                <w:szCs w:val="18"/>
              </w:rPr>
              <w:t xml:space="preserve">Author(s) name, </w:t>
            </w:r>
            <w:r w:rsidRPr="00CD47EE">
              <w:rPr>
                <w:rFonts w:cstheme="minorHAnsi"/>
                <w:sz w:val="18"/>
                <w:szCs w:val="18"/>
              </w:rPr>
              <w:t>Journal’s name</w:t>
            </w:r>
            <w:r w:rsidR="00671131">
              <w:rPr>
                <w:rFonts w:cstheme="minorHAnsi"/>
                <w:sz w:val="18"/>
                <w:szCs w:val="18"/>
              </w:rPr>
              <w:t>,</w:t>
            </w:r>
            <w:r w:rsidRPr="00CD47EE">
              <w:rPr>
                <w:rFonts w:cstheme="minorHAnsi"/>
                <w:sz w:val="18"/>
                <w:szCs w:val="18"/>
              </w:rPr>
              <w:t xml:space="preserve"> year of publication, Volume &amp; </w:t>
            </w:r>
            <w:r w:rsidR="00671131">
              <w:rPr>
                <w:rFonts w:cstheme="minorHAnsi"/>
                <w:sz w:val="18"/>
                <w:szCs w:val="18"/>
              </w:rPr>
              <w:t>P</w:t>
            </w:r>
            <w:r w:rsidRPr="00CD47EE">
              <w:rPr>
                <w:rFonts w:cstheme="minorHAnsi"/>
                <w:sz w:val="18"/>
                <w:szCs w:val="18"/>
              </w:rPr>
              <w:t>age No.</w:t>
            </w:r>
          </w:p>
        </w:tc>
        <w:tc>
          <w:tcPr>
            <w:tcW w:w="417" w:type="pct"/>
            <w:vAlign w:val="center"/>
          </w:tcPr>
          <w:p w14:paraId="3D98257C" w14:textId="02291AB6" w:rsidR="00272D4E" w:rsidRPr="00CD47EE" w:rsidRDefault="00272D4E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ISSN Number</w:t>
            </w:r>
          </w:p>
        </w:tc>
        <w:tc>
          <w:tcPr>
            <w:tcW w:w="667" w:type="pct"/>
            <w:vAlign w:val="center"/>
          </w:tcPr>
          <w:p w14:paraId="10E2D21A" w14:textId="13A19D4B" w:rsidR="00272D4E" w:rsidRPr="00CD47EE" w:rsidRDefault="00272D4E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 xml:space="preserve">UGC </w:t>
            </w:r>
            <w:r w:rsidR="00690DB8">
              <w:rPr>
                <w:rFonts w:cstheme="minorHAnsi"/>
                <w:sz w:val="18"/>
                <w:szCs w:val="18"/>
              </w:rPr>
              <w:t>Care</w:t>
            </w:r>
            <w:r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="00FC6C09">
              <w:rPr>
                <w:rFonts w:cstheme="minorHAnsi"/>
                <w:sz w:val="18"/>
                <w:szCs w:val="18"/>
              </w:rPr>
              <w:t>L</w:t>
            </w:r>
            <w:r w:rsidRPr="00CD47EE">
              <w:rPr>
                <w:rFonts w:cstheme="minorHAnsi"/>
                <w:sz w:val="18"/>
                <w:szCs w:val="18"/>
              </w:rPr>
              <w:t>ist/</w:t>
            </w:r>
            <w:r w:rsidR="00FC6C09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Peer-Reviewed</w:t>
            </w:r>
          </w:p>
        </w:tc>
        <w:tc>
          <w:tcPr>
            <w:tcW w:w="401" w:type="pct"/>
            <w:vAlign w:val="center"/>
          </w:tcPr>
          <w:p w14:paraId="68A2F0EE" w14:textId="77777777" w:rsidR="00272D4E" w:rsidRPr="00CD47EE" w:rsidRDefault="00A67B7D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Impact Factor*</w:t>
            </w:r>
          </w:p>
        </w:tc>
        <w:tc>
          <w:tcPr>
            <w:tcW w:w="489" w:type="pct"/>
            <w:vAlign w:val="center"/>
          </w:tcPr>
          <w:p w14:paraId="4E01D139" w14:textId="56D24540" w:rsidR="00272D4E" w:rsidRPr="00CD47EE" w:rsidRDefault="00A67B7D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No. of Author(s)</w:t>
            </w:r>
          </w:p>
        </w:tc>
        <w:tc>
          <w:tcPr>
            <w:tcW w:w="899" w:type="pct"/>
            <w:vAlign w:val="center"/>
          </w:tcPr>
          <w:p w14:paraId="36C44DBA" w14:textId="1B59B03D" w:rsidR="00272D4E" w:rsidRPr="00CD47EE" w:rsidRDefault="00690DB8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Authorship</w:t>
            </w:r>
            <w:r w:rsidRPr="00690DB8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00" w:type="pct"/>
            <w:vAlign w:val="center"/>
          </w:tcPr>
          <w:p w14:paraId="23E6A021" w14:textId="59B18566" w:rsidR="00272D4E" w:rsidRPr="00CD47EE" w:rsidRDefault="00A67B7D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Claimed Score</w:t>
            </w:r>
          </w:p>
        </w:tc>
        <w:tc>
          <w:tcPr>
            <w:tcW w:w="267" w:type="pct"/>
            <w:vAlign w:val="center"/>
          </w:tcPr>
          <w:p w14:paraId="6199D75F" w14:textId="77777777" w:rsidR="00272D4E" w:rsidRPr="00CD47EE" w:rsidRDefault="00A67B7D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Encl No.</w:t>
            </w:r>
          </w:p>
        </w:tc>
      </w:tr>
      <w:tr w:rsidR="006F1B8C" w:rsidRPr="00CD47EE" w14:paraId="1A03B049" w14:textId="77777777" w:rsidTr="006F1B8C">
        <w:tc>
          <w:tcPr>
            <w:tcW w:w="217" w:type="pct"/>
          </w:tcPr>
          <w:p w14:paraId="18DF4E2E" w14:textId="3A1BF11B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49C6EF6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6FDA770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B159ED0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777A65D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2DA269A9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4ABC4FD6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354F9D9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4A5E2D7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53543750" w14:textId="77777777" w:rsidTr="006F1B8C">
        <w:tc>
          <w:tcPr>
            <w:tcW w:w="217" w:type="pct"/>
          </w:tcPr>
          <w:p w14:paraId="1A8EA9E0" w14:textId="5CFD6EC0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6E17C98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219BCB2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70CDD2D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231F4280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0146F6A8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1A712974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50173F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55986B2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70152780" w14:textId="77777777" w:rsidTr="006F1B8C">
        <w:tc>
          <w:tcPr>
            <w:tcW w:w="217" w:type="pct"/>
          </w:tcPr>
          <w:p w14:paraId="60DAD353" w14:textId="018EA2B5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45E9FA2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3C2DC22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427EC0F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13BD994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BAEE31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2F4A7AB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575383E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39F7BCD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1F8C38B2" w14:textId="77777777" w:rsidTr="006F1B8C">
        <w:tc>
          <w:tcPr>
            <w:tcW w:w="217" w:type="pct"/>
          </w:tcPr>
          <w:p w14:paraId="769942B2" w14:textId="58049CE5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70A0A7C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5E50E2D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601B4DCF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1284FA2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127CAE7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543DC2F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606DD00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6FD37DC1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36832830" w14:textId="77777777" w:rsidTr="006F1B8C">
        <w:tc>
          <w:tcPr>
            <w:tcW w:w="217" w:type="pct"/>
          </w:tcPr>
          <w:p w14:paraId="6167C793" w14:textId="4403DE4D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6560341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36BBEA9E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62247E1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2D056E1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445DB50F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59F7E394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15E28A8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2EE8DD6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1690A333" w14:textId="77777777" w:rsidTr="006F1B8C">
        <w:tc>
          <w:tcPr>
            <w:tcW w:w="217" w:type="pct"/>
          </w:tcPr>
          <w:p w14:paraId="60A99CDE" w14:textId="6373FE7F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65F3CBE9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54E28CA0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1239ADF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49D2CBE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6E4E5C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064F2DF4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26A2A164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4816323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7F5E84FD" w14:textId="77777777" w:rsidTr="006F1B8C">
        <w:tc>
          <w:tcPr>
            <w:tcW w:w="217" w:type="pct"/>
          </w:tcPr>
          <w:p w14:paraId="45D198BE" w14:textId="73F735C2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14DD9A3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1472577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019188F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4740D37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1CFE0EC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59896EE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086FD3B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4519870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4F9E4021" w14:textId="77777777" w:rsidTr="006F1B8C">
        <w:tc>
          <w:tcPr>
            <w:tcW w:w="217" w:type="pct"/>
          </w:tcPr>
          <w:p w14:paraId="6820CF80" w14:textId="6DD65BB2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4DC5496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249EB1F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771E22A0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5A23426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15B7EB19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4BC2EAF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0FBCA0C8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5270E216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016AEC19" w14:textId="77777777" w:rsidTr="006F1B8C">
        <w:tc>
          <w:tcPr>
            <w:tcW w:w="217" w:type="pct"/>
          </w:tcPr>
          <w:p w14:paraId="050F1F8A" w14:textId="53889E32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303993A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2BE3239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43D87C1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631C84D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82054A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6B5CD89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63ED389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1EA029A9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01D2C77B" w14:textId="77777777" w:rsidTr="006F1B8C">
        <w:tc>
          <w:tcPr>
            <w:tcW w:w="217" w:type="pct"/>
          </w:tcPr>
          <w:p w14:paraId="7DF03B4B" w14:textId="3B29B89C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041F9FA4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4C3C0B1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3682CAF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52B09256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AEAC0B6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7AEFED4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616F34A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0243E5C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6DBBD887" w14:textId="77777777" w:rsidTr="006F1B8C">
        <w:tc>
          <w:tcPr>
            <w:tcW w:w="217" w:type="pct"/>
          </w:tcPr>
          <w:p w14:paraId="0E3B7867" w14:textId="4A9C0759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1A86D32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415FDCFA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15AD27A0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2ED5ED5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FFF99C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6BBBE380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22138EC7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635923B6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3FC7171F" w14:textId="77777777" w:rsidTr="006F1B8C">
        <w:tc>
          <w:tcPr>
            <w:tcW w:w="217" w:type="pct"/>
          </w:tcPr>
          <w:p w14:paraId="5A6EA3F5" w14:textId="5ED2B088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6194E404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27FC4A84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14C3745C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2953AF10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0A6FB0CA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79DDDCC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4F6C466A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07D6354A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022CDD8A" w14:textId="77777777" w:rsidTr="006F1B8C">
        <w:tc>
          <w:tcPr>
            <w:tcW w:w="217" w:type="pct"/>
          </w:tcPr>
          <w:p w14:paraId="53CEE5CA" w14:textId="53CB2B05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435254F1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4891843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118AADBE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1038117E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203BC7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74628CE1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03C3778C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7CCDE73C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1810821D" w14:textId="77777777" w:rsidTr="006F1B8C">
        <w:tc>
          <w:tcPr>
            <w:tcW w:w="217" w:type="pct"/>
          </w:tcPr>
          <w:p w14:paraId="0E3BAA9D" w14:textId="343E41F3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220CF459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6606C45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CA7E8F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40A0587E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26FA5A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7033B7C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0B1D8C7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07A32008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75FC" w:rsidRPr="00CD47EE" w14:paraId="071A92E7" w14:textId="77777777" w:rsidTr="006F1B8C">
        <w:tc>
          <w:tcPr>
            <w:tcW w:w="4333" w:type="pct"/>
            <w:gridSpan w:val="7"/>
          </w:tcPr>
          <w:p w14:paraId="640044E0" w14:textId="196DF81D" w:rsidR="003275FC" w:rsidRPr="003275FC" w:rsidRDefault="003275FC" w:rsidP="003275F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275FC">
              <w:rPr>
                <w:rFonts w:cstheme="minorHAnsi"/>
                <w:b/>
                <w:bCs/>
                <w:sz w:val="18"/>
                <w:szCs w:val="18"/>
              </w:rPr>
              <w:t>Total of (1.)</w:t>
            </w:r>
          </w:p>
        </w:tc>
        <w:tc>
          <w:tcPr>
            <w:tcW w:w="667" w:type="pct"/>
            <w:gridSpan w:val="2"/>
          </w:tcPr>
          <w:p w14:paraId="52CFC08C" w14:textId="77777777" w:rsidR="003275FC" w:rsidRPr="00CD47EE" w:rsidRDefault="003275FC" w:rsidP="003275FC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69DEB677" w14:textId="277C83F6" w:rsidR="00CF6999" w:rsidRPr="006F1B8C" w:rsidRDefault="00272D4E" w:rsidP="00890461">
      <w:pPr>
        <w:rPr>
          <w:b/>
          <w:sz w:val="2"/>
          <w:szCs w:val="2"/>
        </w:rPr>
      </w:pPr>
      <w:r w:rsidRPr="00272D4E">
        <w:rPr>
          <w:b/>
          <w:sz w:val="16"/>
          <w:szCs w:val="16"/>
        </w:rPr>
        <w:t xml:space="preserve"> </w:t>
      </w:r>
      <w:r w:rsidR="00CF6999" w:rsidRPr="00890461">
        <w:rPr>
          <w:sz w:val="18"/>
          <w:szCs w:val="1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16"/>
      </w:tblGrid>
      <w:tr w:rsidR="00811CF5" w:rsidRPr="00890461" w14:paraId="090F3CA1" w14:textId="77777777" w:rsidTr="00890461">
        <w:tc>
          <w:tcPr>
            <w:tcW w:w="5000" w:type="pct"/>
          </w:tcPr>
          <w:p w14:paraId="200AF515" w14:textId="76D7243E" w:rsidR="00811CF5" w:rsidRPr="00890461" w:rsidRDefault="00811CF5" w:rsidP="00811CF5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890461">
              <w:rPr>
                <w:sz w:val="18"/>
                <w:szCs w:val="18"/>
              </w:rPr>
              <w:t>Per pa</w:t>
            </w:r>
            <w:r w:rsidR="00530D02">
              <w:rPr>
                <w:sz w:val="18"/>
                <w:szCs w:val="18"/>
              </w:rPr>
              <w:t>p</w:t>
            </w:r>
            <w:r w:rsidRPr="00890461">
              <w:rPr>
                <w:sz w:val="18"/>
                <w:szCs w:val="18"/>
              </w:rPr>
              <w:t>er-08 (for Faculty of Sciences &amp; Other related discipline</w:t>
            </w:r>
            <w:r w:rsidR="004A4F46" w:rsidRPr="00890461">
              <w:rPr>
                <w:sz w:val="18"/>
                <w:szCs w:val="18"/>
              </w:rPr>
              <w:t>s</w:t>
            </w:r>
            <w:r w:rsidRPr="00890461">
              <w:rPr>
                <w:sz w:val="18"/>
                <w:szCs w:val="18"/>
              </w:rPr>
              <w:t>)</w:t>
            </w:r>
          </w:p>
          <w:p w14:paraId="5904BB9F" w14:textId="773A0AA7" w:rsidR="000D5642" w:rsidRPr="00530D02" w:rsidRDefault="007016F9" w:rsidP="006F1B8C">
            <w:pPr>
              <w:pStyle w:val="ListParagraph"/>
              <w:numPr>
                <w:ilvl w:val="0"/>
                <w:numId w:val="11"/>
              </w:numPr>
              <w:spacing w:after="60"/>
              <w:contextualSpacing w:val="0"/>
              <w:rPr>
                <w:b/>
                <w:sz w:val="18"/>
                <w:szCs w:val="18"/>
              </w:rPr>
            </w:pPr>
            <w:r w:rsidRPr="00890461">
              <w:rPr>
                <w:sz w:val="18"/>
                <w:szCs w:val="18"/>
              </w:rPr>
              <w:t>Per paper-10 (for Faculty of Language/ Humanities/ Arts/ Social Sciences/ Library/ Education/Physical Education/ Commerce/ Management &amp; Other related disciplines)</w:t>
            </w:r>
          </w:p>
          <w:p w14:paraId="259E993B" w14:textId="77777777" w:rsidR="000D5642" w:rsidRPr="00890461" w:rsidRDefault="000D5642" w:rsidP="000D5642">
            <w:pPr>
              <w:rPr>
                <w:b/>
                <w:sz w:val="18"/>
                <w:szCs w:val="18"/>
              </w:rPr>
            </w:pPr>
            <w:r w:rsidRPr="00890461">
              <w:rPr>
                <w:b/>
                <w:sz w:val="18"/>
                <w:szCs w:val="18"/>
              </w:rPr>
              <w:t>The Research score for research paper would be augmented as follows:</w:t>
            </w:r>
          </w:p>
          <w:p w14:paraId="50693770" w14:textId="77777777" w:rsidR="005E7448" w:rsidRPr="00890461" w:rsidRDefault="005E7448" w:rsidP="000D5642">
            <w:pPr>
              <w:rPr>
                <w:sz w:val="18"/>
                <w:szCs w:val="18"/>
              </w:rPr>
            </w:pPr>
            <w:r w:rsidRPr="00987BCB">
              <w:rPr>
                <w:b/>
                <w:bCs/>
                <w:sz w:val="18"/>
                <w:szCs w:val="18"/>
              </w:rPr>
              <w:t>Peer-Reviewed or UGC-listed Journals</w:t>
            </w:r>
            <w:r w:rsidRPr="00890461">
              <w:rPr>
                <w:sz w:val="18"/>
                <w:szCs w:val="18"/>
              </w:rPr>
              <w:t xml:space="preserve"> [</w:t>
            </w:r>
            <w:r w:rsidRPr="00530D02">
              <w:rPr>
                <w:b/>
                <w:bCs/>
                <w:sz w:val="18"/>
                <w:szCs w:val="18"/>
              </w:rPr>
              <w:t>Impact factor to be determined as per</w:t>
            </w:r>
            <w:r w:rsidRPr="00890461">
              <w:rPr>
                <w:sz w:val="18"/>
                <w:szCs w:val="18"/>
              </w:rPr>
              <w:t xml:space="preserve"> </w:t>
            </w:r>
            <w:r w:rsidRPr="00890461">
              <w:rPr>
                <w:b/>
                <w:sz w:val="18"/>
                <w:szCs w:val="18"/>
              </w:rPr>
              <w:t>Thomson Reuters (Clarivate Analytics)</w:t>
            </w:r>
            <w:r w:rsidRPr="00530D02">
              <w:rPr>
                <w:b/>
                <w:bCs/>
                <w:sz w:val="18"/>
                <w:szCs w:val="18"/>
              </w:rPr>
              <w:t xml:space="preserve"> list</w:t>
            </w:r>
            <w:r w:rsidRPr="00890461">
              <w:rPr>
                <w:sz w:val="18"/>
                <w:szCs w:val="18"/>
              </w:rPr>
              <w:t>]</w:t>
            </w:r>
          </w:p>
          <w:p w14:paraId="412CDEEF" w14:textId="77777777" w:rsid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890461">
              <w:rPr>
                <w:sz w:val="18"/>
                <w:szCs w:val="18"/>
              </w:rPr>
              <w:t>Paper in refereed journals without impact factor- 5 Points</w:t>
            </w:r>
          </w:p>
          <w:p w14:paraId="0BF67375" w14:textId="77777777" w:rsid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987BCB">
              <w:rPr>
                <w:sz w:val="18"/>
                <w:szCs w:val="18"/>
              </w:rPr>
              <w:t>Paper with impact factor less than 1 -10 Points</w:t>
            </w:r>
          </w:p>
          <w:p w14:paraId="59B0ACD3" w14:textId="77777777" w:rsid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987BCB">
              <w:rPr>
                <w:sz w:val="18"/>
                <w:szCs w:val="18"/>
              </w:rPr>
              <w:t xml:space="preserve">Paper with impact factor between 1 and 2 – 15 Points </w:t>
            </w:r>
          </w:p>
          <w:p w14:paraId="13D33760" w14:textId="77777777" w:rsid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987BCB">
              <w:rPr>
                <w:sz w:val="18"/>
                <w:szCs w:val="18"/>
              </w:rPr>
              <w:t>Paper with impact factor between 2 and 5 – 20 Points</w:t>
            </w:r>
          </w:p>
          <w:p w14:paraId="195E3811" w14:textId="77777777" w:rsid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987BCB">
              <w:rPr>
                <w:sz w:val="18"/>
                <w:szCs w:val="18"/>
              </w:rPr>
              <w:t>Paper with impact factor between 5 and 10 – 25 Points</w:t>
            </w:r>
          </w:p>
          <w:p w14:paraId="2AD176C7" w14:textId="07CB3288" w:rsidR="005E7448" w:rsidRP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987BCB">
              <w:rPr>
                <w:sz w:val="18"/>
                <w:szCs w:val="18"/>
              </w:rPr>
              <w:t>Paper with impact factor &gt;10-3</w:t>
            </w:r>
            <w:r w:rsidR="004A4F46" w:rsidRPr="00987BCB">
              <w:rPr>
                <w:sz w:val="18"/>
                <w:szCs w:val="18"/>
              </w:rPr>
              <w:t>0</w:t>
            </w:r>
            <w:r w:rsidRPr="00987BCB">
              <w:rPr>
                <w:sz w:val="18"/>
                <w:szCs w:val="18"/>
              </w:rPr>
              <w:t xml:space="preserve"> Points.</w:t>
            </w:r>
          </w:p>
          <w:p w14:paraId="40C6839D" w14:textId="2D51C826" w:rsidR="005E7448" w:rsidRPr="00890461" w:rsidRDefault="005E7448" w:rsidP="005E7448">
            <w:pPr>
              <w:rPr>
                <w:sz w:val="18"/>
                <w:szCs w:val="18"/>
              </w:rPr>
            </w:pPr>
            <w:r w:rsidRPr="00890461">
              <w:rPr>
                <w:b/>
                <w:sz w:val="18"/>
                <w:szCs w:val="18"/>
              </w:rPr>
              <w:t>Note</w:t>
            </w:r>
            <w:proofErr w:type="gramStart"/>
            <w:r w:rsidRPr="00890461">
              <w:rPr>
                <w:b/>
                <w:sz w:val="18"/>
                <w:szCs w:val="18"/>
              </w:rPr>
              <w:t>:</w:t>
            </w:r>
            <w:r w:rsidR="00A22D1A" w:rsidRPr="00890461">
              <w:rPr>
                <w:sz w:val="18"/>
                <w:szCs w:val="18"/>
              </w:rPr>
              <w:t xml:space="preserve"> </w:t>
            </w:r>
            <w:r w:rsidR="00530D02">
              <w:rPr>
                <w:sz w:val="18"/>
                <w:szCs w:val="18"/>
              </w:rPr>
              <w:t xml:space="preserve"> </w:t>
            </w:r>
            <w:r w:rsidR="00A22D1A" w:rsidRPr="00890461">
              <w:rPr>
                <w:sz w:val="18"/>
                <w:szCs w:val="18"/>
              </w:rPr>
              <w:t>(</w:t>
            </w:r>
            <w:proofErr w:type="gramEnd"/>
            <w:r w:rsidR="00A22D1A" w:rsidRPr="00890461">
              <w:rPr>
                <w:sz w:val="18"/>
                <w:szCs w:val="18"/>
              </w:rPr>
              <w:t>a) Two authors</w:t>
            </w:r>
            <w:r w:rsidRPr="00890461">
              <w:rPr>
                <w:sz w:val="18"/>
                <w:szCs w:val="18"/>
              </w:rPr>
              <w:t>: 70% of total Value of publication for each author.</w:t>
            </w:r>
          </w:p>
          <w:p w14:paraId="00A14A37" w14:textId="1EBD0005" w:rsidR="00530D02" w:rsidRDefault="00006FD9" w:rsidP="005E7448">
            <w:pPr>
              <w:rPr>
                <w:sz w:val="18"/>
                <w:szCs w:val="18"/>
              </w:rPr>
            </w:pPr>
            <w:r w:rsidRPr="00890461">
              <w:rPr>
                <w:sz w:val="18"/>
                <w:szCs w:val="18"/>
              </w:rPr>
              <w:t xml:space="preserve">           </w:t>
            </w:r>
            <w:r w:rsidR="00530D02">
              <w:rPr>
                <w:sz w:val="18"/>
                <w:szCs w:val="18"/>
              </w:rPr>
              <w:t xml:space="preserve"> </w:t>
            </w:r>
            <w:r w:rsidRPr="00890461">
              <w:rPr>
                <w:sz w:val="18"/>
                <w:szCs w:val="18"/>
              </w:rPr>
              <w:t xml:space="preserve">(b) More than two authors: 70% </w:t>
            </w:r>
            <w:r w:rsidR="00E6494E">
              <w:rPr>
                <w:sz w:val="18"/>
                <w:szCs w:val="18"/>
              </w:rPr>
              <w:t>of</w:t>
            </w:r>
            <w:r w:rsidRPr="00890461">
              <w:rPr>
                <w:sz w:val="18"/>
                <w:szCs w:val="18"/>
              </w:rPr>
              <w:t xml:space="preserve"> </w:t>
            </w:r>
            <w:r w:rsidR="00E6494E">
              <w:rPr>
                <w:sz w:val="18"/>
                <w:szCs w:val="18"/>
              </w:rPr>
              <w:t xml:space="preserve">the </w:t>
            </w:r>
            <w:r w:rsidRPr="00890461">
              <w:rPr>
                <w:sz w:val="18"/>
                <w:szCs w:val="18"/>
              </w:rPr>
              <w:t>total value of publication for the First/Principal/Corresponding author and 30% of total</w:t>
            </w:r>
          </w:p>
          <w:p w14:paraId="05221F16" w14:textId="35B85CB2" w:rsidR="00530D02" w:rsidRPr="00160D40" w:rsidRDefault="00530D02" w:rsidP="003275FC">
            <w:pPr>
              <w:spacing w:after="120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006FD9" w:rsidRPr="00890461">
              <w:rPr>
                <w:sz w:val="18"/>
                <w:szCs w:val="18"/>
              </w:rPr>
              <w:t xml:space="preserve">value of publication for </w:t>
            </w:r>
            <w:r w:rsidR="003275FC">
              <w:rPr>
                <w:sz w:val="18"/>
                <w:szCs w:val="18"/>
              </w:rPr>
              <w:t xml:space="preserve">each of </w:t>
            </w:r>
            <w:r w:rsidR="00006FD9" w:rsidRPr="00890461">
              <w:rPr>
                <w:sz w:val="18"/>
                <w:szCs w:val="18"/>
              </w:rPr>
              <w:t>the joint authors.</w:t>
            </w:r>
          </w:p>
        </w:tc>
      </w:tr>
    </w:tbl>
    <w:p w14:paraId="4BFFF280" w14:textId="1B4A1165" w:rsidR="00890461" w:rsidRDefault="00160D40" w:rsidP="00160D40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</w:t>
      </w:r>
      <w:r w:rsidRPr="00530D02">
        <w:rPr>
          <w:b/>
          <w:bCs/>
          <w:sz w:val="18"/>
          <w:szCs w:val="18"/>
        </w:rPr>
        <w:t>Impact factor to be determined as per</w:t>
      </w:r>
      <w:r w:rsidRPr="00890461">
        <w:rPr>
          <w:sz w:val="18"/>
          <w:szCs w:val="18"/>
        </w:rPr>
        <w:t xml:space="preserve"> </w:t>
      </w:r>
      <w:r w:rsidRPr="00890461">
        <w:rPr>
          <w:b/>
          <w:sz w:val="18"/>
          <w:szCs w:val="18"/>
        </w:rPr>
        <w:t>Thomson Reuters (Clarivate Analytics)</w:t>
      </w:r>
      <w:r w:rsidRPr="00530D02">
        <w:rPr>
          <w:b/>
          <w:bCs/>
          <w:sz w:val="18"/>
          <w:szCs w:val="18"/>
        </w:rPr>
        <w:t xml:space="preserve"> list</w:t>
      </w:r>
    </w:p>
    <w:p w14:paraId="644A549F" w14:textId="37A0C349" w:rsidR="00160D40" w:rsidRDefault="00160D40" w:rsidP="00160D40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#</w:t>
      </w:r>
      <w:r w:rsidRPr="00530D02">
        <w:rPr>
          <w:b/>
          <w:bCs/>
          <w:sz w:val="18"/>
          <w:szCs w:val="18"/>
        </w:rPr>
        <w:t>For Authorship:</w:t>
      </w:r>
      <w:r w:rsidRPr="00890461">
        <w:rPr>
          <w:sz w:val="18"/>
          <w:szCs w:val="18"/>
        </w:rPr>
        <w:t xml:space="preserve"> Kindly indicate whether you are (</w:t>
      </w:r>
      <w:proofErr w:type="spellStart"/>
      <w:r w:rsidRPr="00890461">
        <w:rPr>
          <w:sz w:val="18"/>
          <w:szCs w:val="18"/>
        </w:rPr>
        <w:t>i</w:t>
      </w:r>
      <w:proofErr w:type="spellEnd"/>
      <w:r w:rsidRPr="00890461">
        <w:rPr>
          <w:sz w:val="18"/>
          <w:szCs w:val="18"/>
        </w:rPr>
        <w:t>) Single Author (ii) First and Principal/Corresponding author/ Supervisor/ Mentor or (iii) Other Author/ Co-author. This should be as per standard definition of the respective terms as applicable to the concerned discipline.</w:t>
      </w:r>
    </w:p>
    <w:p w14:paraId="61A26F0A" w14:textId="78F01CD2" w:rsidR="00160D40" w:rsidRPr="00160D40" w:rsidRDefault="00160D40" w:rsidP="00272D4E">
      <w:pPr>
        <w:rPr>
          <w:b/>
          <w:bCs/>
          <w:sz w:val="18"/>
          <w:szCs w:val="18"/>
        </w:rPr>
      </w:pPr>
      <w:r>
        <w:rPr>
          <w:sz w:val="18"/>
          <w:szCs w:val="18"/>
        </w:rPr>
        <w:t>(Note: Enclose all journal papers in sequence i.e. journal first page along with proof of ISSN No., peer reviewed, IF, Supervisor, UGC-CARE/Scopus/</w:t>
      </w:r>
      <w:proofErr w:type="spellStart"/>
      <w:r>
        <w:rPr>
          <w:sz w:val="18"/>
          <w:szCs w:val="18"/>
        </w:rPr>
        <w:t>WoS</w:t>
      </w:r>
      <w:proofErr w:type="spellEnd"/>
      <w:r w:rsidR="0001232F">
        <w:rPr>
          <w:sz w:val="18"/>
          <w:szCs w:val="18"/>
        </w:rPr>
        <w:t>)</w:t>
      </w:r>
    </w:p>
    <w:p w14:paraId="51CA0E84" w14:textId="4A1424F6" w:rsidR="00890461" w:rsidRPr="00890461" w:rsidRDefault="00890461" w:rsidP="00890461">
      <w:pPr>
        <w:jc w:val="right"/>
        <w:rPr>
          <w:sz w:val="20"/>
          <w:szCs w:val="20"/>
        </w:rPr>
      </w:pPr>
      <w:r w:rsidRPr="00890461">
        <w:rPr>
          <w:sz w:val="18"/>
          <w:szCs w:val="18"/>
        </w:rPr>
        <w:t xml:space="preserve"> </w:t>
      </w:r>
      <w:r w:rsidRPr="00890461">
        <w:rPr>
          <w:sz w:val="20"/>
          <w:szCs w:val="20"/>
        </w:rPr>
        <w:t xml:space="preserve"> Signature of the Candidate</w:t>
      </w:r>
    </w:p>
    <w:p w14:paraId="38648FF3" w14:textId="096D2D3D" w:rsidR="007812EA" w:rsidRDefault="007812EA" w:rsidP="00D20897">
      <w:pPr>
        <w:pStyle w:val="ListParagraph"/>
        <w:numPr>
          <w:ilvl w:val="0"/>
          <w:numId w:val="10"/>
        </w:numPr>
        <w:spacing w:after="0"/>
        <w:ind w:left="274" w:hanging="274"/>
        <w:contextualSpacing w:val="0"/>
        <w:rPr>
          <w:b/>
          <w:szCs w:val="20"/>
        </w:rPr>
      </w:pPr>
      <w:r w:rsidRPr="00530D02">
        <w:rPr>
          <w:b/>
          <w:szCs w:val="20"/>
        </w:rPr>
        <w:lastRenderedPageBreak/>
        <w:t xml:space="preserve">Research Publication (other than Research Papers)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4236A0" w14:paraId="5BBEE422" w14:textId="77777777" w:rsidTr="004236A0">
        <w:tc>
          <w:tcPr>
            <w:tcW w:w="10116" w:type="dxa"/>
          </w:tcPr>
          <w:p w14:paraId="7BECEAFE" w14:textId="77777777" w:rsidR="004236A0" w:rsidRPr="004236A0" w:rsidRDefault="004236A0" w:rsidP="004236A0">
            <w:pPr>
              <w:rPr>
                <w:sz w:val="18"/>
                <w:szCs w:val="18"/>
              </w:rPr>
            </w:pPr>
            <w:r w:rsidRPr="004236A0">
              <w:rPr>
                <w:b/>
                <w:sz w:val="18"/>
                <w:szCs w:val="18"/>
              </w:rPr>
              <w:t>Note</w:t>
            </w:r>
            <w:proofErr w:type="gramStart"/>
            <w:r w:rsidRPr="004236A0">
              <w:rPr>
                <w:b/>
                <w:sz w:val="18"/>
                <w:szCs w:val="18"/>
              </w:rPr>
              <w:t>:</w:t>
            </w:r>
            <w:r w:rsidRPr="004236A0">
              <w:rPr>
                <w:sz w:val="18"/>
                <w:szCs w:val="18"/>
              </w:rPr>
              <w:t xml:space="preserve">  (</w:t>
            </w:r>
            <w:proofErr w:type="gramEnd"/>
            <w:r w:rsidRPr="004236A0">
              <w:rPr>
                <w:sz w:val="18"/>
                <w:szCs w:val="18"/>
              </w:rPr>
              <w:t>a) Two authors: 70% of total Value of publication for each author.</w:t>
            </w:r>
          </w:p>
          <w:p w14:paraId="4DEDBF9F" w14:textId="01F2B8D2" w:rsidR="004236A0" w:rsidRDefault="004236A0" w:rsidP="004236A0">
            <w:pPr>
              <w:rPr>
                <w:sz w:val="18"/>
                <w:szCs w:val="18"/>
              </w:rPr>
            </w:pPr>
            <w:r w:rsidRPr="004236A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</w:t>
            </w:r>
            <w:r w:rsidRPr="004236A0">
              <w:rPr>
                <w:sz w:val="18"/>
                <w:szCs w:val="18"/>
              </w:rPr>
              <w:t xml:space="preserve">(b) More than two authors: 70% </w:t>
            </w:r>
            <w:r w:rsidR="00E6494E">
              <w:rPr>
                <w:sz w:val="18"/>
                <w:szCs w:val="18"/>
              </w:rPr>
              <w:t>of the</w:t>
            </w:r>
            <w:r w:rsidRPr="004236A0">
              <w:rPr>
                <w:sz w:val="18"/>
                <w:szCs w:val="18"/>
              </w:rPr>
              <w:t xml:space="preserve"> total value of publication for the First/Principal/Corresponding author and 30% of total</w:t>
            </w:r>
          </w:p>
          <w:p w14:paraId="1A76D465" w14:textId="09C8E764" w:rsidR="004236A0" w:rsidRPr="004236A0" w:rsidRDefault="004236A0" w:rsidP="004236A0">
            <w:pPr>
              <w:rPr>
                <w:sz w:val="18"/>
                <w:szCs w:val="18"/>
              </w:rPr>
            </w:pPr>
            <w:r w:rsidRPr="004236A0">
              <w:rPr>
                <w:sz w:val="18"/>
                <w:szCs w:val="18"/>
              </w:rPr>
              <w:t xml:space="preserve">                  value of publication for the joint authors.</w:t>
            </w:r>
          </w:p>
        </w:tc>
      </w:tr>
    </w:tbl>
    <w:p w14:paraId="3FE77C2B" w14:textId="77777777" w:rsidR="004236A0" w:rsidRPr="005746C5" w:rsidRDefault="004236A0" w:rsidP="004236A0">
      <w:pPr>
        <w:spacing w:after="0"/>
        <w:rPr>
          <w:b/>
          <w:sz w:val="14"/>
          <w:szCs w:val="14"/>
        </w:rPr>
      </w:pPr>
    </w:p>
    <w:p w14:paraId="04F32630" w14:textId="77777777" w:rsidR="007812EA" w:rsidRPr="00530D02" w:rsidRDefault="007812EA" w:rsidP="00530D02">
      <w:pPr>
        <w:pStyle w:val="ListParagraph"/>
        <w:numPr>
          <w:ilvl w:val="0"/>
          <w:numId w:val="15"/>
        </w:numPr>
        <w:spacing w:after="0"/>
        <w:ind w:left="540" w:hanging="270"/>
        <w:contextualSpacing w:val="0"/>
        <w:rPr>
          <w:b/>
          <w:sz w:val="20"/>
          <w:szCs w:val="18"/>
        </w:rPr>
      </w:pPr>
      <w:r w:rsidRPr="00530D02">
        <w:rPr>
          <w:b/>
          <w:sz w:val="20"/>
          <w:szCs w:val="18"/>
        </w:rPr>
        <w:t>Books/ Book Chapters/Edited Book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2276"/>
        <w:gridCol w:w="1262"/>
        <w:gridCol w:w="977"/>
        <w:gridCol w:w="981"/>
        <w:gridCol w:w="1020"/>
        <w:gridCol w:w="1194"/>
        <w:gridCol w:w="1196"/>
        <w:gridCol w:w="710"/>
      </w:tblGrid>
      <w:tr w:rsidR="002D79C7" w:rsidRPr="00530D02" w14:paraId="23B47E24" w14:textId="77777777" w:rsidTr="00D20897">
        <w:tc>
          <w:tcPr>
            <w:tcW w:w="5000" w:type="pct"/>
            <w:gridSpan w:val="9"/>
          </w:tcPr>
          <w:p w14:paraId="7F0CA8CB" w14:textId="42BAE4BA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  <w:r w:rsidRPr="00530D02">
              <w:rPr>
                <w:b/>
                <w:sz w:val="18"/>
                <w:szCs w:val="18"/>
              </w:rPr>
              <w:t>(a)(</w:t>
            </w:r>
            <w:proofErr w:type="spellStart"/>
            <w:r w:rsidRPr="00530D02">
              <w:rPr>
                <w:b/>
                <w:sz w:val="18"/>
                <w:szCs w:val="18"/>
              </w:rPr>
              <w:t>i</w:t>
            </w:r>
            <w:proofErr w:type="spellEnd"/>
            <w:r w:rsidRPr="00530D02">
              <w:rPr>
                <w:b/>
                <w:sz w:val="18"/>
                <w:szCs w:val="18"/>
              </w:rPr>
              <w:t xml:space="preserve">) Books Published by International Publishers: </w:t>
            </w:r>
            <w:r w:rsidRPr="00530D02">
              <w:rPr>
                <w:sz w:val="18"/>
                <w:szCs w:val="18"/>
              </w:rPr>
              <w:t>(12 Marks each)</w:t>
            </w:r>
          </w:p>
        </w:tc>
      </w:tr>
      <w:tr w:rsidR="002D79C7" w:rsidRPr="00530D02" w14:paraId="057A7EEC" w14:textId="77777777" w:rsidTr="00743D1C">
        <w:tc>
          <w:tcPr>
            <w:tcW w:w="247" w:type="pct"/>
            <w:vAlign w:val="center"/>
          </w:tcPr>
          <w:p w14:paraId="5E57F16F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S.</w:t>
            </w:r>
          </w:p>
          <w:p w14:paraId="6ED61EAA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No.</w:t>
            </w:r>
          </w:p>
        </w:tc>
        <w:tc>
          <w:tcPr>
            <w:tcW w:w="1125" w:type="pct"/>
            <w:vAlign w:val="center"/>
          </w:tcPr>
          <w:p w14:paraId="27635CD1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Title of the Book</w:t>
            </w:r>
          </w:p>
        </w:tc>
        <w:tc>
          <w:tcPr>
            <w:tcW w:w="624" w:type="pct"/>
            <w:vAlign w:val="center"/>
          </w:tcPr>
          <w:p w14:paraId="29EC778C" w14:textId="33D5E35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Name of the publisher</w:t>
            </w:r>
          </w:p>
        </w:tc>
        <w:tc>
          <w:tcPr>
            <w:tcW w:w="483" w:type="pct"/>
            <w:vAlign w:val="center"/>
          </w:tcPr>
          <w:p w14:paraId="6FB3037C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Year</w:t>
            </w:r>
          </w:p>
        </w:tc>
        <w:tc>
          <w:tcPr>
            <w:tcW w:w="485" w:type="pct"/>
            <w:vAlign w:val="center"/>
          </w:tcPr>
          <w:p w14:paraId="41998CC8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ISBN No.</w:t>
            </w:r>
          </w:p>
        </w:tc>
        <w:tc>
          <w:tcPr>
            <w:tcW w:w="504" w:type="pct"/>
            <w:vAlign w:val="center"/>
          </w:tcPr>
          <w:p w14:paraId="3ABA9B50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No. of Author (s)</w:t>
            </w:r>
          </w:p>
        </w:tc>
        <w:tc>
          <w:tcPr>
            <w:tcW w:w="590" w:type="pct"/>
            <w:vAlign w:val="center"/>
          </w:tcPr>
          <w:p w14:paraId="23E530EB" w14:textId="3EBB5512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="005A6CFE"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591" w:type="pct"/>
            <w:vAlign w:val="center"/>
          </w:tcPr>
          <w:p w14:paraId="2A926D95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Claimed Score</w:t>
            </w:r>
          </w:p>
        </w:tc>
        <w:tc>
          <w:tcPr>
            <w:tcW w:w="351" w:type="pct"/>
            <w:vAlign w:val="center"/>
          </w:tcPr>
          <w:p w14:paraId="4E82A82C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Encl No.</w:t>
            </w:r>
          </w:p>
        </w:tc>
      </w:tr>
      <w:tr w:rsidR="002D79C7" w:rsidRPr="00530D02" w14:paraId="74BA7FFF" w14:textId="77777777" w:rsidTr="00743D1C">
        <w:tc>
          <w:tcPr>
            <w:tcW w:w="247" w:type="pct"/>
          </w:tcPr>
          <w:p w14:paraId="4763DC88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5" w:type="pct"/>
          </w:tcPr>
          <w:p w14:paraId="5D101B1B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4DECC282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3" w:type="pct"/>
          </w:tcPr>
          <w:p w14:paraId="0EEEDE0E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5" w:type="pct"/>
          </w:tcPr>
          <w:p w14:paraId="7CC976FB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57E6685A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14:paraId="3D3E3790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1" w:type="pct"/>
          </w:tcPr>
          <w:p w14:paraId="16E65440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14:paraId="1D3AD2ED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D79C7" w:rsidRPr="00530D02" w14:paraId="2B9271AC" w14:textId="77777777" w:rsidTr="00743D1C">
        <w:tc>
          <w:tcPr>
            <w:tcW w:w="247" w:type="pct"/>
          </w:tcPr>
          <w:p w14:paraId="31CD58CB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5" w:type="pct"/>
          </w:tcPr>
          <w:p w14:paraId="2DD420AA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3DF5E716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3" w:type="pct"/>
          </w:tcPr>
          <w:p w14:paraId="1DAEFBDB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5" w:type="pct"/>
          </w:tcPr>
          <w:p w14:paraId="5D00B143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7E9D33B9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14:paraId="6FD63EFC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1" w:type="pct"/>
          </w:tcPr>
          <w:p w14:paraId="093B3047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14:paraId="3EB7C878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D79C7" w:rsidRPr="00530D02" w14:paraId="32B836EF" w14:textId="77777777" w:rsidTr="00743D1C">
        <w:tc>
          <w:tcPr>
            <w:tcW w:w="4058" w:type="pct"/>
            <w:gridSpan w:val="7"/>
          </w:tcPr>
          <w:p w14:paraId="2C1F914D" w14:textId="77777777" w:rsidR="002D79C7" w:rsidRPr="00530D02" w:rsidRDefault="002D79C7" w:rsidP="00530D02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530D02">
              <w:rPr>
                <w:b/>
                <w:sz w:val="18"/>
                <w:szCs w:val="18"/>
              </w:rPr>
              <w:t>Sub Total of 2 (a) (</w:t>
            </w:r>
            <w:proofErr w:type="spellStart"/>
            <w:r w:rsidRPr="00530D02">
              <w:rPr>
                <w:b/>
                <w:sz w:val="18"/>
                <w:szCs w:val="18"/>
              </w:rPr>
              <w:t>i</w:t>
            </w:r>
            <w:proofErr w:type="spellEnd"/>
            <w:r w:rsidRPr="00530D0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42" w:type="pct"/>
            <w:gridSpan w:val="2"/>
          </w:tcPr>
          <w:p w14:paraId="52160B31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43D1C" w:rsidRPr="00530D02" w14:paraId="1F7D61C9" w14:textId="77777777" w:rsidTr="00743D1C">
        <w:tc>
          <w:tcPr>
            <w:tcW w:w="5000" w:type="pct"/>
            <w:gridSpan w:val="9"/>
          </w:tcPr>
          <w:p w14:paraId="25F0BC88" w14:textId="5CC3F928" w:rsidR="00743D1C" w:rsidRPr="00530D02" w:rsidRDefault="00743D1C" w:rsidP="00530D02">
            <w:pPr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 and ISBN No. proof)</w:t>
            </w:r>
          </w:p>
        </w:tc>
      </w:tr>
    </w:tbl>
    <w:p w14:paraId="60204A63" w14:textId="77777777" w:rsidR="00643581" w:rsidRPr="00D20897" w:rsidRDefault="00643581" w:rsidP="00643581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1752"/>
        <w:gridCol w:w="1277"/>
        <w:gridCol w:w="1169"/>
        <w:gridCol w:w="923"/>
        <w:gridCol w:w="1123"/>
        <w:gridCol w:w="1262"/>
        <w:gridCol w:w="1331"/>
        <w:gridCol w:w="779"/>
      </w:tblGrid>
      <w:tr w:rsidR="007B583B" w:rsidRPr="00D20897" w14:paraId="15FC9FD7" w14:textId="77777777" w:rsidTr="00D20897">
        <w:tc>
          <w:tcPr>
            <w:tcW w:w="5000" w:type="pct"/>
            <w:gridSpan w:val="9"/>
          </w:tcPr>
          <w:p w14:paraId="51D29074" w14:textId="0E8CBCA4" w:rsidR="007B583B" w:rsidRPr="00D20897" w:rsidRDefault="00BE6BE6" w:rsidP="004A4F46">
            <w:pPr>
              <w:spacing w:line="360" w:lineRule="auto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 xml:space="preserve">(a)(ii) </w:t>
            </w:r>
            <w:r w:rsidR="002D79C7" w:rsidRPr="00D20897">
              <w:rPr>
                <w:b/>
                <w:sz w:val="18"/>
                <w:szCs w:val="18"/>
              </w:rPr>
              <w:t>Books Published by National Publishers:</w:t>
            </w:r>
            <w:r w:rsidRPr="00D20897">
              <w:rPr>
                <w:b/>
                <w:sz w:val="18"/>
                <w:szCs w:val="18"/>
              </w:rPr>
              <w:t xml:space="preserve"> </w:t>
            </w:r>
            <w:r w:rsidRPr="00D20897">
              <w:rPr>
                <w:sz w:val="18"/>
                <w:szCs w:val="18"/>
              </w:rPr>
              <w:t>(</w:t>
            </w:r>
            <w:r w:rsidR="004124D7" w:rsidRPr="00D20897">
              <w:rPr>
                <w:sz w:val="18"/>
                <w:szCs w:val="18"/>
              </w:rPr>
              <w:t xml:space="preserve">10 </w:t>
            </w:r>
            <w:r w:rsidRPr="00D20897">
              <w:rPr>
                <w:sz w:val="18"/>
                <w:szCs w:val="18"/>
              </w:rPr>
              <w:t>Marks each)</w:t>
            </w:r>
            <w:r w:rsidRPr="00D208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63747" w:rsidRPr="00D20897" w14:paraId="0BE5B8C7" w14:textId="77777777" w:rsidTr="00815CFE">
        <w:tc>
          <w:tcPr>
            <w:tcW w:w="247" w:type="pct"/>
            <w:vAlign w:val="center"/>
          </w:tcPr>
          <w:p w14:paraId="178CAB96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S.</w:t>
            </w:r>
          </w:p>
          <w:p w14:paraId="0A9F60FA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</w:t>
            </w:r>
          </w:p>
        </w:tc>
        <w:tc>
          <w:tcPr>
            <w:tcW w:w="866" w:type="pct"/>
            <w:vAlign w:val="center"/>
          </w:tcPr>
          <w:p w14:paraId="1F58153D" w14:textId="6E00274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Title of the Book</w:t>
            </w:r>
          </w:p>
        </w:tc>
        <w:tc>
          <w:tcPr>
            <w:tcW w:w="631" w:type="pct"/>
            <w:vAlign w:val="center"/>
          </w:tcPr>
          <w:p w14:paraId="11338467" w14:textId="16EFC87B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Name of the publisher</w:t>
            </w:r>
          </w:p>
        </w:tc>
        <w:tc>
          <w:tcPr>
            <w:tcW w:w="578" w:type="pct"/>
            <w:vAlign w:val="center"/>
          </w:tcPr>
          <w:p w14:paraId="006B2296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Year</w:t>
            </w:r>
          </w:p>
        </w:tc>
        <w:tc>
          <w:tcPr>
            <w:tcW w:w="456" w:type="pct"/>
            <w:vAlign w:val="center"/>
          </w:tcPr>
          <w:p w14:paraId="291A8CB1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ISBN No.</w:t>
            </w:r>
          </w:p>
        </w:tc>
        <w:tc>
          <w:tcPr>
            <w:tcW w:w="555" w:type="pct"/>
            <w:vAlign w:val="center"/>
          </w:tcPr>
          <w:p w14:paraId="7A941E9E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 of Author (s)</w:t>
            </w:r>
          </w:p>
        </w:tc>
        <w:tc>
          <w:tcPr>
            <w:tcW w:w="624" w:type="pct"/>
            <w:vAlign w:val="center"/>
          </w:tcPr>
          <w:p w14:paraId="1F678135" w14:textId="7D1E1455" w:rsidR="00463747" w:rsidRPr="00D20897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58" w:type="pct"/>
            <w:vAlign w:val="center"/>
          </w:tcPr>
          <w:p w14:paraId="60D49C67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Claimed Score</w:t>
            </w:r>
          </w:p>
        </w:tc>
        <w:tc>
          <w:tcPr>
            <w:tcW w:w="385" w:type="pct"/>
            <w:vAlign w:val="center"/>
          </w:tcPr>
          <w:p w14:paraId="57810690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Encl No.</w:t>
            </w:r>
          </w:p>
        </w:tc>
      </w:tr>
      <w:tr w:rsidR="007B583B" w:rsidRPr="00D20897" w14:paraId="1A726889" w14:textId="77777777" w:rsidTr="00D20897">
        <w:tc>
          <w:tcPr>
            <w:tcW w:w="247" w:type="pct"/>
          </w:tcPr>
          <w:p w14:paraId="06EE6471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028FF4BB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1" w:type="pct"/>
          </w:tcPr>
          <w:p w14:paraId="67AC6DD1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14:paraId="5CFDDA7F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11B41660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44CB2B5B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414B0AAA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76E4F5F8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48BD1F9B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B583B" w:rsidRPr="00D20897" w14:paraId="2D5DA4B8" w14:textId="77777777" w:rsidTr="00D20897">
        <w:tc>
          <w:tcPr>
            <w:tcW w:w="247" w:type="pct"/>
          </w:tcPr>
          <w:p w14:paraId="32210079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371BFE58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1" w:type="pct"/>
          </w:tcPr>
          <w:p w14:paraId="47F94E62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14:paraId="4240EC54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4FB72D7A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41588ECA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7D6AC3AE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03E1E46C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0C04C09B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79C7" w:rsidRPr="00D20897" w14:paraId="025FBFFF" w14:textId="77777777" w:rsidTr="00D20897">
        <w:tc>
          <w:tcPr>
            <w:tcW w:w="3957" w:type="pct"/>
            <w:gridSpan w:val="7"/>
          </w:tcPr>
          <w:p w14:paraId="7C84F956" w14:textId="77777777" w:rsidR="002D79C7" w:rsidRPr="00D20897" w:rsidRDefault="002D79C7" w:rsidP="00953E88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Sub Total of 2 (a) (ii)</w:t>
            </w:r>
          </w:p>
        </w:tc>
        <w:tc>
          <w:tcPr>
            <w:tcW w:w="1043" w:type="pct"/>
            <w:gridSpan w:val="2"/>
          </w:tcPr>
          <w:p w14:paraId="145E57EC" w14:textId="77777777" w:rsidR="002D79C7" w:rsidRPr="00D20897" w:rsidRDefault="002D79C7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20897" w14:paraId="5538DAA4" w14:textId="77777777" w:rsidTr="00743D1C">
        <w:tc>
          <w:tcPr>
            <w:tcW w:w="5000" w:type="pct"/>
            <w:gridSpan w:val="9"/>
          </w:tcPr>
          <w:p w14:paraId="42FBE97B" w14:textId="67782120" w:rsidR="00743D1C" w:rsidRPr="00D20897" w:rsidRDefault="00743D1C" w:rsidP="00953E88">
            <w:pPr>
              <w:spacing w:line="360" w:lineRule="auto"/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 and ISBN No. proof)</w:t>
            </w:r>
          </w:p>
        </w:tc>
      </w:tr>
    </w:tbl>
    <w:p w14:paraId="2E554326" w14:textId="77777777" w:rsidR="005F55C5" w:rsidRPr="00D20897" w:rsidRDefault="005F55C5" w:rsidP="005F55C5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"/>
        <w:gridCol w:w="1752"/>
        <w:gridCol w:w="1726"/>
        <w:gridCol w:w="809"/>
        <w:gridCol w:w="991"/>
        <w:gridCol w:w="965"/>
        <w:gridCol w:w="1262"/>
        <w:gridCol w:w="1331"/>
        <w:gridCol w:w="775"/>
      </w:tblGrid>
      <w:tr w:rsidR="005F55C5" w:rsidRPr="00D20897" w14:paraId="7FCA952F" w14:textId="77777777" w:rsidTr="00D20897">
        <w:tc>
          <w:tcPr>
            <w:tcW w:w="5000" w:type="pct"/>
            <w:gridSpan w:val="9"/>
          </w:tcPr>
          <w:p w14:paraId="17FDD46A" w14:textId="6E6EBE11" w:rsidR="005F55C5" w:rsidRPr="00D20897" w:rsidRDefault="005F55C5" w:rsidP="00971A7A">
            <w:pPr>
              <w:spacing w:line="360" w:lineRule="auto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(a)(i</w:t>
            </w:r>
            <w:r w:rsidR="00971A7A" w:rsidRPr="00D20897">
              <w:rPr>
                <w:b/>
                <w:sz w:val="18"/>
                <w:szCs w:val="18"/>
              </w:rPr>
              <w:t>ii</w:t>
            </w:r>
            <w:r w:rsidRPr="00D20897">
              <w:rPr>
                <w:b/>
                <w:sz w:val="18"/>
                <w:szCs w:val="18"/>
              </w:rPr>
              <w:t xml:space="preserve">) </w:t>
            </w:r>
            <w:r w:rsidR="00971A7A" w:rsidRPr="00D20897">
              <w:rPr>
                <w:b/>
                <w:sz w:val="18"/>
                <w:szCs w:val="18"/>
              </w:rPr>
              <w:t>Chapter</w:t>
            </w:r>
            <w:r w:rsidR="00CF22E5" w:rsidRPr="00D20897">
              <w:rPr>
                <w:b/>
                <w:sz w:val="18"/>
                <w:szCs w:val="18"/>
              </w:rPr>
              <w:t>s</w:t>
            </w:r>
            <w:r w:rsidR="00971A7A" w:rsidRPr="00D20897">
              <w:rPr>
                <w:b/>
                <w:sz w:val="18"/>
                <w:szCs w:val="18"/>
              </w:rPr>
              <w:t xml:space="preserve"> in Edited Books</w:t>
            </w:r>
            <w:r w:rsidRPr="00D20897">
              <w:rPr>
                <w:b/>
                <w:sz w:val="18"/>
                <w:szCs w:val="18"/>
              </w:rPr>
              <w:t xml:space="preserve">: </w:t>
            </w:r>
            <w:r w:rsidRPr="00D20897">
              <w:rPr>
                <w:sz w:val="18"/>
                <w:szCs w:val="18"/>
              </w:rPr>
              <w:t>(0</w:t>
            </w:r>
            <w:r w:rsidR="00971A7A" w:rsidRPr="00D20897">
              <w:rPr>
                <w:sz w:val="18"/>
                <w:szCs w:val="18"/>
              </w:rPr>
              <w:t>5</w:t>
            </w:r>
            <w:r w:rsidRPr="00D20897">
              <w:rPr>
                <w:sz w:val="18"/>
                <w:szCs w:val="18"/>
              </w:rPr>
              <w:t xml:space="preserve"> Marks each)</w:t>
            </w:r>
            <w:r w:rsidRPr="00D208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24D7" w:rsidRPr="00D20897" w14:paraId="773BA743" w14:textId="77777777" w:rsidTr="00815CFE">
        <w:tc>
          <w:tcPr>
            <w:tcW w:w="249" w:type="pct"/>
            <w:vAlign w:val="center"/>
          </w:tcPr>
          <w:p w14:paraId="19CA3280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S.</w:t>
            </w:r>
          </w:p>
          <w:p w14:paraId="7D0006E1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</w:t>
            </w:r>
          </w:p>
        </w:tc>
        <w:tc>
          <w:tcPr>
            <w:tcW w:w="866" w:type="pct"/>
            <w:vAlign w:val="center"/>
          </w:tcPr>
          <w:p w14:paraId="0514D04A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Title of the Book Chapter</w:t>
            </w:r>
          </w:p>
        </w:tc>
        <w:tc>
          <w:tcPr>
            <w:tcW w:w="853" w:type="pct"/>
            <w:vAlign w:val="center"/>
          </w:tcPr>
          <w:p w14:paraId="0A8765C0" w14:textId="07EAC990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Book Title, editor and publisher</w:t>
            </w:r>
          </w:p>
        </w:tc>
        <w:tc>
          <w:tcPr>
            <w:tcW w:w="400" w:type="pct"/>
            <w:vAlign w:val="center"/>
          </w:tcPr>
          <w:p w14:paraId="07573971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Year</w:t>
            </w:r>
          </w:p>
        </w:tc>
        <w:tc>
          <w:tcPr>
            <w:tcW w:w="490" w:type="pct"/>
            <w:vAlign w:val="center"/>
          </w:tcPr>
          <w:p w14:paraId="38434A7D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ISBN No.</w:t>
            </w:r>
          </w:p>
        </w:tc>
        <w:tc>
          <w:tcPr>
            <w:tcW w:w="477" w:type="pct"/>
            <w:vAlign w:val="center"/>
          </w:tcPr>
          <w:p w14:paraId="088D7E39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 of Author (s)</w:t>
            </w:r>
          </w:p>
        </w:tc>
        <w:tc>
          <w:tcPr>
            <w:tcW w:w="624" w:type="pct"/>
            <w:vAlign w:val="center"/>
          </w:tcPr>
          <w:p w14:paraId="372FF7E5" w14:textId="24CD7DE0" w:rsidR="004124D7" w:rsidRPr="00D20897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58" w:type="pct"/>
            <w:vAlign w:val="center"/>
          </w:tcPr>
          <w:p w14:paraId="4645E5F5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Claimed Score</w:t>
            </w:r>
          </w:p>
        </w:tc>
        <w:tc>
          <w:tcPr>
            <w:tcW w:w="384" w:type="pct"/>
            <w:vAlign w:val="center"/>
          </w:tcPr>
          <w:p w14:paraId="0293B2B6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Encl No.</w:t>
            </w:r>
          </w:p>
        </w:tc>
      </w:tr>
      <w:tr w:rsidR="005F55C5" w:rsidRPr="00D20897" w14:paraId="701FF826" w14:textId="77777777" w:rsidTr="00743D1C">
        <w:tc>
          <w:tcPr>
            <w:tcW w:w="249" w:type="pct"/>
          </w:tcPr>
          <w:p w14:paraId="468CA98E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1D5192DE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3" w:type="pct"/>
          </w:tcPr>
          <w:p w14:paraId="5D7BFFCD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0" w:type="pct"/>
          </w:tcPr>
          <w:p w14:paraId="79113B4E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0" w:type="pct"/>
          </w:tcPr>
          <w:p w14:paraId="251D0564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77" w:type="pct"/>
          </w:tcPr>
          <w:p w14:paraId="65649016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5DF89620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24A42650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485E98FD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F55C5" w:rsidRPr="00D20897" w14:paraId="4A1E3817" w14:textId="77777777" w:rsidTr="00743D1C">
        <w:tc>
          <w:tcPr>
            <w:tcW w:w="249" w:type="pct"/>
          </w:tcPr>
          <w:p w14:paraId="157FCCA2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62DA1C05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3" w:type="pct"/>
          </w:tcPr>
          <w:p w14:paraId="6471DC5B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0" w:type="pct"/>
          </w:tcPr>
          <w:p w14:paraId="7F1F8884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0" w:type="pct"/>
          </w:tcPr>
          <w:p w14:paraId="77C51AA6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77" w:type="pct"/>
          </w:tcPr>
          <w:p w14:paraId="5F9C4551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091C2DBD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19136210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17A5AE59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1A7A" w:rsidRPr="00D20897" w14:paraId="6286EDC2" w14:textId="77777777" w:rsidTr="00743D1C">
        <w:tc>
          <w:tcPr>
            <w:tcW w:w="3958" w:type="pct"/>
            <w:gridSpan w:val="7"/>
          </w:tcPr>
          <w:p w14:paraId="045AA732" w14:textId="77777777" w:rsidR="00971A7A" w:rsidRPr="00D20897" w:rsidRDefault="00971A7A" w:rsidP="00971A7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Sub Total of 2 (a) (iii)</w:t>
            </w:r>
          </w:p>
        </w:tc>
        <w:tc>
          <w:tcPr>
            <w:tcW w:w="1042" w:type="pct"/>
            <w:gridSpan w:val="2"/>
          </w:tcPr>
          <w:p w14:paraId="24CCDEAA" w14:textId="77777777" w:rsidR="00971A7A" w:rsidRPr="00D20897" w:rsidRDefault="00971A7A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20897" w14:paraId="0277B273" w14:textId="77777777" w:rsidTr="00743D1C">
        <w:tc>
          <w:tcPr>
            <w:tcW w:w="5000" w:type="pct"/>
            <w:gridSpan w:val="9"/>
          </w:tcPr>
          <w:p w14:paraId="5FF98532" w14:textId="23A66B9B" w:rsidR="00743D1C" w:rsidRPr="00D20897" w:rsidRDefault="00743D1C" w:rsidP="00743D1C">
            <w:pPr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 and ISBN No. proof</w:t>
            </w:r>
            <w:r>
              <w:rPr>
                <w:bCs/>
                <w:sz w:val="18"/>
                <w:szCs w:val="18"/>
              </w:rPr>
              <w:t xml:space="preserve"> and chapter first page proof</w:t>
            </w:r>
            <w:r w:rsidRPr="00743D1C">
              <w:rPr>
                <w:bCs/>
                <w:sz w:val="18"/>
                <w:szCs w:val="18"/>
              </w:rPr>
              <w:t>)</w:t>
            </w:r>
          </w:p>
        </w:tc>
      </w:tr>
    </w:tbl>
    <w:p w14:paraId="11D123A1" w14:textId="096E4DD7" w:rsidR="002C7595" w:rsidRPr="00D20897" w:rsidRDefault="002C7595" w:rsidP="00D20897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"/>
        <w:gridCol w:w="1752"/>
        <w:gridCol w:w="1546"/>
        <w:gridCol w:w="989"/>
        <w:gridCol w:w="900"/>
        <w:gridCol w:w="1056"/>
        <w:gridCol w:w="1262"/>
        <w:gridCol w:w="1331"/>
        <w:gridCol w:w="775"/>
      </w:tblGrid>
      <w:tr w:rsidR="00B1673C" w:rsidRPr="00D20897" w14:paraId="71C76231" w14:textId="77777777" w:rsidTr="00D20897">
        <w:tc>
          <w:tcPr>
            <w:tcW w:w="5000" w:type="pct"/>
            <w:gridSpan w:val="9"/>
          </w:tcPr>
          <w:p w14:paraId="1F509741" w14:textId="297E72E9" w:rsidR="00B1673C" w:rsidRPr="00D20897" w:rsidRDefault="00B1673C" w:rsidP="00B1673C">
            <w:pPr>
              <w:spacing w:line="360" w:lineRule="auto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 xml:space="preserve">(a)(iv) Editor of Books by </w:t>
            </w:r>
            <w:r w:rsidR="004124D7" w:rsidRPr="00D20897">
              <w:rPr>
                <w:b/>
                <w:sz w:val="18"/>
                <w:szCs w:val="18"/>
              </w:rPr>
              <w:t>International</w:t>
            </w:r>
            <w:r w:rsidRPr="00D20897">
              <w:rPr>
                <w:b/>
                <w:sz w:val="18"/>
                <w:szCs w:val="18"/>
              </w:rPr>
              <w:t xml:space="preserve"> Publishers: </w:t>
            </w:r>
            <w:r w:rsidRPr="00D20897">
              <w:rPr>
                <w:sz w:val="18"/>
                <w:szCs w:val="18"/>
              </w:rPr>
              <w:t>(10 Marks each)</w:t>
            </w:r>
            <w:r w:rsidRPr="00D208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1673C" w:rsidRPr="00D20897" w14:paraId="17BE7EF7" w14:textId="77777777" w:rsidTr="00815CFE">
        <w:tc>
          <w:tcPr>
            <w:tcW w:w="249" w:type="pct"/>
            <w:vAlign w:val="center"/>
          </w:tcPr>
          <w:p w14:paraId="090ED9E1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S.</w:t>
            </w:r>
          </w:p>
          <w:p w14:paraId="19C94BC1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</w:t>
            </w:r>
          </w:p>
        </w:tc>
        <w:tc>
          <w:tcPr>
            <w:tcW w:w="866" w:type="pct"/>
            <w:vAlign w:val="center"/>
          </w:tcPr>
          <w:p w14:paraId="5A6BFBBC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Title of the Book</w:t>
            </w:r>
          </w:p>
        </w:tc>
        <w:tc>
          <w:tcPr>
            <w:tcW w:w="764" w:type="pct"/>
            <w:vAlign w:val="center"/>
          </w:tcPr>
          <w:p w14:paraId="7BA54637" w14:textId="5543599A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Name of the publisher</w:t>
            </w:r>
          </w:p>
        </w:tc>
        <w:tc>
          <w:tcPr>
            <w:tcW w:w="489" w:type="pct"/>
            <w:vAlign w:val="center"/>
          </w:tcPr>
          <w:p w14:paraId="0E83B3E7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Year</w:t>
            </w:r>
          </w:p>
        </w:tc>
        <w:tc>
          <w:tcPr>
            <w:tcW w:w="445" w:type="pct"/>
            <w:vAlign w:val="center"/>
          </w:tcPr>
          <w:p w14:paraId="6D996B93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ISBN No.</w:t>
            </w:r>
          </w:p>
        </w:tc>
        <w:tc>
          <w:tcPr>
            <w:tcW w:w="522" w:type="pct"/>
            <w:vAlign w:val="center"/>
          </w:tcPr>
          <w:p w14:paraId="31C0CB42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 of Editors (s)</w:t>
            </w:r>
          </w:p>
        </w:tc>
        <w:tc>
          <w:tcPr>
            <w:tcW w:w="624" w:type="pct"/>
            <w:vAlign w:val="center"/>
          </w:tcPr>
          <w:p w14:paraId="4C426955" w14:textId="3974962F" w:rsidR="00B1673C" w:rsidRPr="00D20897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58" w:type="pct"/>
            <w:vAlign w:val="center"/>
          </w:tcPr>
          <w:p w14:paraId="2ACFD139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Claimed Score</w:t>
            </w:r>
          </w:p>
        </w:tc>
        <w:tc>
          <w:tcPr>
            <w:tcW w:w="384" w:type="pct"/>
            <w:vAlign w:val="center"/>
          </w:tcPr>
          <w:p w14:paraId="019A4E67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Encl No.</w:t>
            </w:r>
          </w:p>
        </w:tc>
      </w:tr>
      <w:tr w:rsidR="00B1673C" w:rsidRPr="00D20897" w14:paraId="7B0136F5" w14:textId="77777777" w:rsidTr="00743D1C">
        <w:tc>
          <w:tcPr>
            <w:tcW w:w="249" w:type="pct"/>
          </w:tcPr>
          <w:p w14:paraId="02199065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29C51652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14:paraId="08F61CA7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64B5DEC3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14:paraId="302FC7DA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14:paraId="3412D2A8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5128566A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1388031E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63EC4ADF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1673C" w:rsidRPr="00D20897" w14:paraId="0D42C50F" w14:textId="77777777" w:rsidTr="00743D1C">
        <w:tc>
          <w:tcPr>
            <w:tcW w:w="249" w:type="pct"/>
          </w:tcPr>
          <w:p w14:paraId="78A64F0F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1F33EE9C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14:paraId="26558966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3A84E6C5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14:paraId="1795EFCE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14:paraId="6E1D7C50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7C36F807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63D62531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295DC45C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1673C" w:rsidRPr="00D20897" w14:paraId="3F70A6A3" w14:textId="77777777" w:rsidTr="00743D1C">
        <w:tc>
          <w:tcPr>
            <w:tcW w:w="3958" w:type="pct"/>
            <w:gridSpan w:val="7"/>
          </w:tcPr>
          <w:p w14:paraId="558E7670" w14:textId="77777777" w:rsidR="00B1673C" w:rsidRPr="00D20897" w:rsidRDefault="00B1673C" w:rsidP="00A22D1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Sub Total of 2 (a) (</w:t>
            </w:r>
            <w:r w:rsidR="005D725B" w:rsidRPr="00D20897">
              <w:rPr>
                <w:b/>
                <w:sz w:val="18"/>
                <w:szCs w:val="18"/>
              </w:rPr>
              <w:t>i</w:t>
            </w:r>
            <w:r w:rsidRPr="00D20897">
              <w:rPr>
                <w:b/>
                <w:sz w:val="18"/>
                <w:szCs w:val="18"/>
              </w:rPr>
              <w:t>v)</w:t>
            </w:r>
          </w:p>
        </w:tc>
        <w:tc>
          <w:tcPr>
            <w:tcW w:w="1042" w:type="pct"/>
            <w:gridSpan w:val="2"/>
          </w:tcPr>
          <w:p w14:paraId="5562840C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20897" w14:paraId="0B857CA9" w14:textId="77777777" w:rsidTr="00743D1C">
        <w:tc>
          <w:tcPr>
            <w:tcW w:w="5000" w:type="pct"/>
            <w:gridSpan w:val="9"/>
          </w:tcPr>
          <w:p w14:paraId="1D48C39F" w14:textId="6251FA30" w:rsidR="00743D1C" w:rsidRPr="00D20897" w:rsidRDefault="00743D1C" w:rsidP="00A22D1A">
            <w:pPr>
              <w:spacing w:line="360" w:lineRule="auto"/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 and ISBN No. proof)</w:t>
            </w:r>
          </w:p>
        </w:tc>
      </w:tr>
    </w:tbl>
    <w:p w14:paraId="5FB592BB" w14:textId="77777777" w:rsidR="00B1673C" w:rsidRPr="00D20897" w:rsidRDefault="00B1673C" w:rsidP="00B1673C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"/>
        <w:gridCol w:w="1752"/>
        <w:gridCol w:w="1546"/>
        <w:gridCol w:w="989"/>
        <w:gridCol w:w="991"/>
        <w:gridCol w:w="965"/>
        <w:gridCol w:w="1262"/>
        <w:gridCol w:w="1331"/>
        <w:gridCol w:w="775"/>
      </w:tblGrid>
      <w:tr w:rsidR="005F55C5" w:rsidRPr="00D20897" w14:paraId="2B5D1842" w14:textId="77777777" w:rsidTr="00D20897">
        <w:tc>
          <w:tcPr>
            <w:tcW w:w="5000" w:type="pct"/>
            <w:gridSpan w:val="9"/>
          </w:tcPr>
          <w:p w14:paraId="53CAEFC4" w14:textId="730B1B4D" w:rsidR="005F55C5" w:rsidRPr="00D20897" w:rsidRDefault="005F55C5" w:rsidP="005F55C5">
            <w:pPr>
              <w:spacing w:line="360" w:lineRule="auto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 xml:space="preserve">(a)(v) Editor of Books by National Publishers: </w:t>
            </w:r>
            <w:r w:rsidRPr="00D20897">
              <w:rPr>
                <w:sz w:val="18"/>
                <w:szCs w:val="18"/>
              </w:rPr>
              <w:t>(08 Marks each)</w:t>
            </w:r>
            <w:r w:rsidRPr="00D208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F55C5" w:rsidRPr="00D20897" w14:paraId="11315479" w14:textId="77777777" w:rsidTr="00815CFE">
        <w:tc>
          <w:tcPr>
            <w:tcW w:w="249" w:type="pct"/>
            <w:vAlign w:val="center"/>
          </w:tcPr>
          <w:p w14:paraId="2D785E97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S.</w:t>
            </w:r>
          </w:p>
          <w:p w14:paraId="7DD18CAF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</w:t>
            </w:r>
          </w:p>
        </w:tc>
        <w:tc>
          <w:tcPr>
            <w:tcW w:w="866" w:type="pct"/>
            <w:vAlign w:val="center"/>
          </w:tcPr>
          <w:p w14:paraId="6B0F20DD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Title of the Book</w:t>
            </w:r>
          </w:p>
        </w:tc>
        <w:tc>
          <w:tcPr>
            <w:tcW w:w="764" w:type="pct"/>
            <w:vAlign w:val="center"/>
          </w:tcPr>
          <w:p w14:paraId="3E6CB1E6" w14:textId="13D13CF1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Name of the publisher</w:t>
            </w:r>
          </w:p>
        </w:tc>
        <w:tc>
          <w:tcPr>
            <w:tcW w:w="489" w:type="pct"/>
            <w:vAlign w:val="center"/>
          </w:tcPr>
          <w:p w14:paraId="6AF1A8E2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Year</w:t>
            </w:r>
          </w:p>
        </w:tc>
        <w:tc>
          <w:tcPr>
            <w:tcW w:w="490" w:type="pct"/>
            <w:vAlign w:val="center"/>
          </w:tcPr>
          <w:p w14:paraId="53E8C842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ISBN No.</w:t>
            </w:r>
          </w:p>
        </w:tc>
        <w:tc>
          <w:tcPr>
            <w:tcW w:w="477" w:type="pct"/>
            <w:vAlign w:val="center"/>
          </w:tcPr>
          <w:p w14:paraId="24576405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 of Editors (s)</w:t>
            </w:r>
          </w:p>
        </w:tc>
        <w:tc>
          <w:tcPr>
            <w:tcW w:w="624" w:type="pct"/>
            <w:vAlign w:val="center"/>
          </w:tcPr>
          <w:p w14:paraId="47A4D7B4" w14:textId="7CA69267" w:rsidR="005F55C5" w:rsidRPr="00D20897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58" w:type="pct"/>
            <w:vAlign w:val="center"/>
          </w:tcPr>
          <w:p w14:paraId="19F3DD99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Claimed Score</w:t>
            </w:r>
          </w:p>
        </w:tc>
        <w:tc>
          <w:tcPr>
            <w:tcW w:w="384" w:type="pct"/>
            <w:vAlign w:val="center"/>
          </w:tcPr>
          <w:p w14:paraId="3B88FBD1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Encl No.</w:t>
            </w:r>
          </w:p>
        </w:tc>
      </w:tr>
      <w:tr w:rsidR="005F55C5" w:rsidRPr="00D20897" w14:paraId="73D20B72" w14:textId="77777777" w:rsidTr="00743D1C">
        <w:tc>
          <w:tcPr>
            <w:tcW w:w="249" w:type="pct"/>
          </w:tcPr>
          <w:p w14:paraId="2C826DBD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22B8C5F3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14:paraId="258ED066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72DD99B7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0" w:type="pct"/>
          </w:tcPr>
          <w:p w14:paraId="3A5EF851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77" w:type="pct"/>
          </w:tcPr>
          <w:p w14:paraId="6869188F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22E01DB0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0ADFA675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41018EDA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F55C5" w:rsidRPr="00D20897" w14:paraId="7D603AA0" w14:textId="77777777" w:rsidTr="00743D1C">
        <w:tc>
          <w:tcPr>
            <w:tcW w:w="249" w:type="pct"/>
          </w:tcPr>
          <w:p w14:paraId="5C0E14D7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234262D6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14:paraId="44D66058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6F3AD713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0" w:type="pct"/>
          </w:tcPr>
          <w:p w14:paraId="3F59DC34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77" w:type="pct"/>
          </w:tcPr>
          <w:p w14:paraId="75618ABC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3A1431F4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33CD2799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6074D6C5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D725B" w:rsidRPr="00D20897" w14:paraId="03013DCA" w14:textId="77777777" w:rsidTr="00743D1C">
        <w:tc>
          <w:tcPr>
            <w:tcW w:w="3958" w:type="pct"/>
            <w:gridSpan w:val="7"/>
          </w:tcPr>
          <w:p w14:paraId="6FB5FE03" w14:textId="77777777" w:rsidR="005D725B" w:rsidRPr="00D20897" w:rsidRDefault="005D725B" w:rsidP="00953E88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Sub Total of 2 (a) (v)</w:t>
            </w:r>
          </w:p>
        </w:tc>
        <w:tc>
          <w:tcPr>
            <w:tcW w:w="1042" w:type="pct"/>
            <w:gridSpan w:val="2"/>
          </w:tcPr>
          <w:p w14:paraId="33DEBCE4" w14:textId="77777777" w:rsidR="005D725B" w:rsidRPr="00D20897" w:rsidRDefault="005D725B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20897" w14:paraId="01665BFA" w14:textId="77777777" w:rsidTr="00743D1C">
        <w:tc>
          <w:tcPr>
            <w:tcW w:w="5000" w:type="pct"/>
            <w:gridSpan w:val="9"/>
          </w:tcPr>
          <w:p w14:paraId="52F44E22" w14:textId="48FBDD8B" w:rsidR="00743D1C" w:rsidRPr="00D20897" w:rsidRDefault="00743D1C" w:rsidP="00953E88">
            <w:pPr>
              <w:spacing w:line="360" w:lineRule="auto"/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 and ISBN No. proof)</w:t>
            </w:r>
          </w:p>
        </w:tc>
      </w:tr>
    </w:tbl>
    <w:p w14:paraId="6C9CD98D" w14:textId="77777777" w:rsidR="00410F07" w:rsidRDefault="00410F07" w:rsidP="00D20897">
      <w:pPr>
        <w:spacing w:after="0"/>
        <w:rPr>
          <w:b/>
          <w:sz w:val="20"/>
          <w:szCs w:val="18"/>
        </w:rPr>
      </w:pPr>
    </w:p>
    <w:p w14:paraId="241191CF" w14:textId="77777777" w:rsidR="00743D1C" w:rsidRPr="00890461" w:rsidRDefault="00743D1C" w:rsidP="00743D1C">
      <w:pPr>
        <w:jc w:val="right"/>
        <w:rPr>
          <w:sz w:val="20"/>
          <w:szCs w:val="20"/>
        </w:rPr>
      </w:pPr>
      <w:r w:rsidRPr="00890461">
        <w:rPr>
          <w:sz w:val="18"/>
          <w:szCs w:val="18"/>
        </w:rPr>
        <w:t xml:space="preserve"> </w:t>
      </w:r>
      <w:r w:rsidRPr="00890461">
        <w:rPr>
          <w:sz w:val="20"/>
          <w:szCs w:val="20"/>
        </w:rPr>
        <w:t xml:space="preserve"> Signature of the Candidate</w:t>
      </w:r>
    </w:p>
    <w:p w14:paraId="23AFE5B1" w14:textId="3195D6CF" w:rsidR="000866C2" w:rsidRPr="00AA756D" w:rsidRDefault="00410F07" w:rsidP="00D20897">
      <w:pPr>
        <w:spacing w:after="0"/>
        <w:rPr>
          <w:b/>
          <w:sz w:val="18"/>
          <w:szCs w:val="16"/>
        </w:rPr>
      </w:pPr>
      <w:r>
        <w:rPr>
          <w:b/>
          <w:sz w:val="20"/>
          <w:szCs w:val="18"/>
        </w:rPr>
        <w:lastRenderedPageBreak/>
        <w:t xml:space="preserve">(b) </w:t>
      </w:r>
      <w:r w:rsidR="000866C2" w:rsidRPr="00D20897">
        <w:rPr>
          <w:b/>
          <w:sz w:val="20"/>
          <w:szCs w:val="18"/>
        </w:rPr>
        <w:t>Translation work in Indian and Foreign Languages by Qualifi</w:t>
      </w:r>
      <w:r>
        <w:rPr>
          <w:b/>
          <w:sz w:val="20"/>
          <w:szCs w:val="18"/>
        </w:rPr>
        <w:t>ed</w:t>
      </w:r>
      <w:r w:rsidR="000866C2" w:rsidRPr="00D20897">
        <w:rPr>
          <w:b/>
          <w:sz w:val="20"/>
          <w:szCs w:val="18"/>
        </w:rPr>
        <w:t xml:space="preserve"> Faculties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"/>
        <w:gridCol w:w="2057"/>
        <w:gridCol w:w="1621"/>
        <w:gridCol w:w="674"/>
        <w:gridCol w:w="1034"/>
        <w:gridCol w:w="1034"/>
        <w:gridCol w:w="1173"/>
        <w:gridCol w:w="1291"/>
        <w:gridCol w:w="751"/>
      </w:tblGrid>
      <w:tr w:rsidR="005D725B" w:rsidRPr="00D20897" w14:paraId="0BDA6E9E" w14:textId="77777777" w:rsidTr="00D20897">
        <w:tc>
          <w:tcPr>
            <w:tcW w:w="5000" w:type="pct"/>
            <w:gridSpan w:val="9"/>
          </w:tcPr>
          <w:p w14:paraId="2E0B8AD9" w14:textId="31C75C52" w:rsidR="005D725B" w:rsidRPr="00D20897" w:rsidRDefault="00090EB4" w:rsidP="005D725B">
            <w:pPr>
              <w:spacing w:line="360" w:lineRule="auto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 xml:space="preserve"> </w:t>
            </w:r>
            <w:r w:rsidR="005D725B" w:rsidRPr="00D20897">
              <w:rPr>
                <w:b/>
                <w:sz w:val="18"/>
                <w:szCs w:val="18"/>
              </w:rPr>
              <w:t>(b)(</w:t>
            </w:r>
            <w:proofErr w:type="spellStart"/>
            <w:r w:rsidR="005D725B" w:rsidRPr="00D20897">
              <w:rPr>
                <w:b/>
                <w:sz w:val="18"/>
                <w:szCs w:val="18"/>
              </w:rPr>
              <w:t>i</w:t>
            </w:r>
            <w:proofErr w:type="spellEnd"/>
            <w:r w:rsidR="005D725B" w:rsidRPr="00D20897">
              <w:rPr>
                <w:b/>
                <w:sz w:val="18"/>
                <w:szCs w:val="18"/>
              </w:rPr>
              <w:t xml:space="preserve">) Chapters or Research Paper: </w:t>
            </w:r>
            <w:r w:rsidR="005D725B" w:rsidRPr="00D20897">
              <w:rPr>
                <w:sz w:val="18"/>
                <w:szCs w:val="18"/>
              </w:rPr>
              <w:t>(03 Marks each)</w:t>
            </w:r>
            <w:r w:rsidR="005D725B" w:rsidRPr="00D208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A4F46" w:rsidRPr="00D20897" w14:paraId="67FA7A61" w14:textId="77777777" w:rsidTr="00815CFE">
        <w:tc>
          <w:tcPr>
            <w:tcW w:w="238" w:type="pct"/>
            <w:vAlign w:val="center"/>
          </w:tcPr>
          <w:p w14:paraId="55D25753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S.</w:t>
            </w:r>
          </w:p>
          <w:p w14:paraId="016CE046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</w:t>
            </w:r>
          </w:p>
        </w:tc>
        <w:tc>
          <w:tcPr>
            <w:tcW w:w="1017" w:type="pct"/>
            <w:vAlign w:val="center"/>
          </w:tcPr>
          <w:p w14:paraId="48E49E18" w14:textId="44A30A60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Title of the Book/</w:t>
            </w:r>
            <w:r w:rsidR="005A2CE6">
              <w:rPr>
                <w:sz w:val="18"/>
                <w:szCs w:val="18"/>
              </w:rPr>
              <w:t xml:space="preserve"> </w:t>
            </w:r>
            <w:r w:rsidRPr="00D20897">
              <w:rPr>
                <w:sz w:val="18"/>
                <w:szCs w:val="18"/>
              </w:rPr>
              <w:t>Chapter/</w:t>
            </w:r>
            <w:r w:rsidR="005A2CE6">
              <w:rPr>
                <w:sz w:val="18"/>
                <w:szCs w:val="18"/>
              </w:rPr>
              <w:t xml:space="preserve"> </w:t>
            </w:r>
            <w:r w:rsidRPr="00D20897">
              <w:rPr>
                <w:sz w:val="18"/>
                <w:szCs w:val="18"/>
              </w:rPr>
              <w:t>Research Paper</w:t>
            </w:r>
          </w:p>
        </w:tc>
        <w:tc>
          <w:tcPr>
            <w:tcW w:w="801" w:type="pct"/>
            <w:vAlign w:val="center"/>
          </w:tcPr>
          <w:p w14:paraId="0591CF32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Book/Journal Title, and publisher</w:t>
            </w:r>
          </w:p>
        </w:tc>
        <w:tc>
          <w:tcPr>
            <w:tcW w:w="333" w:type="pct"/>
            <w:vAlign w:val="center"/>
          </w:tcPr>
          <w:p w14:paraId="45C67340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Year</w:t>
            </w:r>
          </w:p>
        </w:tc>
        <w:tc>
          <w:tcPr>
            <w:tcW w:w="511" w:type="pct"/>
            <w:vAlign w:val="center"/>
          </w:tcPr>
          <w:p w14:paraId="69404007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ISBN No./ ISSN No.</w:t>
            </w:r>
          </w:p>
        </w:tc>
        <w:tc>
          <w:tcPr>
            <w:tcW w:w="511" w:type="pct"/>
            <w:vAlign w:val="center"/>
          </w:tcPr>
          <w:p w14:paraId="60E54E51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 of Author (s)</w:t>
            </w:r>
          </w:p>
        </w:tc>
        <w:tc>
          <w:tcPr>
            <w:tcW w:w="580" w:type="pct"/>
            <w:vAlign w:val="center"/>
          </w:tcPr>
          <w:p w14:paraId="57FA6A57" w14:textId="73B9582E" w:rsidR="004A4F46" w:rsidRPr="00D20897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38" w:type="pct"/>
            <w:vAlign w:val="center"/>
          </w:tcPr>
          <w:p w14:paraId="3CCE818B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Claimed Score</w:t>
            </w:r>
          </w:p>
        </w:tc>
        <w:tc>
          <w:tcPr>
            <w:tcW w:w="371" w:type="pct"/>
            <w:vAlign w:val="center"/>
          </w:tcPr>
          <w:p w14:paraId="594C8796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Encl No.</w:t>
            </w:r>
          </w:p>
        </w:tc>
      </w:tr>
      <w:tr w:rsidR="004A4F46" w:rsidRPr="00D20897" w14:paraId="564B3752" w14:textId="77777777" w:rsidTr="00743D1C">
        <w:tc>
          <w:tcPr>
            <w:tcW w:w="238" w:type="pct"/>
          </w:tcPr>
          <w:p w14:paraId="0F35C2DE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17" w:type="pct"/>
          </w:tcPr>
          <w:p w14:paraId="1C817A25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01" w:type="pct"/>
          </w:tcPr>
          <w:p w14:paraId="2E379976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26070A4D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14:paraId="7722FBEB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14:paraId="14275F4F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14:paraId="458013C5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14:paraId="5D833DA3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14:paraId="0EE08496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4F46" w:rsidRPr="00D20897" w14:paraId="59EFE5FA" w14:textId="77777777" w:rsidTr="00743D1C">
        <w:tc>
          <w:tcPr>
            <w:tcW w:w="238" w:type="pct"/>
          </w:tcPr>
          <w:p w14:paraId="1E9633E9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17" w:type="pct"/>
          </w:tcPr>
          <w:p w14:paraId="03523370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01" w:type="pct"/>
          </w:tcPr>
          <w:p w14:paraId="038BEF3D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2A659656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14:paraId="16451AEE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14:paraId="7426E1CE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14:paraId="12B18D05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14:paraId="407BA759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14:paraId="62CFD374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4F46" w:rsidRPr="00D20897" w14:paraId="5DFE4A9D" w14:textId="77777777" w:rsidTr="00743D1C">
        <w:tc>
          <w:tcPr>
            <w:tcW w:w="3991" w:type="pct"/>
            <w:gridSpan w:val="7"/>
          </w:tcPr>
          <w:p w14:paraId="635683AE" w14:textId="77777777" w:rsidR="004A4F46" w:rsidRPr="00D20897" w:rsidRDefault="004A4F46" w:rsidP="00A22D1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Sub Total of 2 (b) (</w:t>
            </w:r>
            <w:proofErr w:type="spellStart"/>
            <w:r w:rsidRPr="00D20897">
              <w:rPr>
                <w:b/>
                <w:sz w:val="18"/>
                <w:szCs w:val="18"/>
              </w:rPr>
              <w:t>i</w:t>
            </w:r>
            <w:proofErr w:type="spellEnd"/>
            <w:r w:rsidRPr="00D2089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09" w:type="pct"/>
            <w:gridSpan w:val="2"/>
          </w:tcPr>
          <w:p w14:paraId="09069E94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20897" w14:paraId="07333395" w14:textId="77777777" w:rsidTr="00743D1C">
        <w:tc>
          <w:tcPr>
            <w:tcW w:w="5000" w:type="pct"/>
            <w:gridSpan w:val="9"/>
          </w:tcPr>
          <w:p w14:paraId="2473BD55" w14:textId="358253BA" w:rsidR="00743D1C" w:rsidRPr="00D20897" w:rsidRDefault="00743D1C" w:rsidP="00743D1C">
            <w:pPr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 xml:space="preserve">(Note: Enclose all relevant documents in sequence i.e. </w:t>
            </w:r>
            <w:r>
              <w:rPr>
                <w:bCs/>
                <w:sz w:val="18"/>
                <w:szCs w:val="18"/>
              </w:rPr>
              <w:t>Research Paper, Book Cover Page, Back Page, Contents proof, ISSN/</w:t>
            </w:r>
            <w:r w:rsidRPr="00743D1C">
              <w:rPr>
                <w:bCs/>
                <w:sz w:val="18"/>
                <w:szCs w:val="18"/>
              </w:rPr>
              <w:t xml:space="preserve"> ISBN No. proof</w:t>
            </w:r>
            <w:r>
              <w:rPr>
                <w:bCs/>
                <w:sz w:val="18"/>
                <w:szCs w:val="18"/>
              </w:rPr>
              <w:t xml:space="preserve"> and concerned chapter first page proof</w:t>
            </w:r>
            <w:r w:rsidRPr="00743D1C">
              <w:rPr>
                <w:bCs/>
                <w:sz w:val="18"/>
                <w:szCs w:val="18"/>
              </w:rPr>
              <w:t>)</w:t>
            </w:r>
          </w:p>
        </w:tc>
      </w:tr>
    </w:tbl>
    <w:p w14:paraId="0AE4C53A" w14:textId="511387B1" w:rsidR="00D20897" w:rsidRPr="00074C63" w:rsidRDefault="00D20897" w:rsidP="00743D1C">
      <w:pPr>
        <w:rPr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1752"/>
        <w:gridCol w:w="1473"/>
        <w:gridCol w:w="775"/>
        <w:gridCol w:w="1123"/>
        <w:gridCol w:w="1123"/>
        <w:gridCol w:w="1260"/>
        <w:gridCol w:w="1331"/>
        <w:gridCol w:w="779"/>
      </w:tblGrid>
      <w:tr w:rsidR="009C7B6D" w:rsidRPr="00D15B18" w14:paraId="2CA205AA" w14:textId="77777777" w:rsidTr="00743D1C">
        <w:tc>
          <w:tcPr>
            <w:tcW w:w="5000" w:type="pct"/>
            <w:gridSpan w:val="9"/>
          </w:tcPr>
          <w:p w14:paraId="08512917" w14:textId="482D727B" w:rsidR="009C7B6D" w:rsidRPr="00410F07" w:rsidRDefault="001313DB" w:rsidP="00953E88">
            <w:pPr>
              <w:rPr>
                <w:b/>
                <w:sz w:val="18"/>
                <w:szCs w:val="18"/>
              </w:rPr>
            </w:pPr>
            <w:r w:rsidRPr="00D15B18">
              <w:rPr>
                <w:b/>
                <w:sz w:val="18"/>
                <w:szCs w:val="18"/>
              </w:rPr>
              <w:t xml:space="preserve">(b)(ii) Book: (08 Marks each) </w:t>
            </w:r>
          </w:p>
        </w:tc>
      </w:tr>
      <w:tr w:rsidR="009C7B6D" w:rsidRPr="00D15B18" w14:paraId="3768B83F" w14:textId="77777777" w:rsidTr="00815CFE">
        <w:tc>
          <w:tcPr>
            <w:tcW w:w="247" w:type="pct"/>
            <w:vAlign w:val="center"/>
          </w:tcPr>
          <w:p w14:paraId="5EC007F9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S.</w:t>
            </w:r>
          </w:p>
          <w:p w14:paraId="07FEC4A9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No.</w:t>
            </w:r>
          </w:p>
        </w:tc>
        <w:tc>
          <w:tcPr>
            <w:tcW w:w="866" w:type="pct"/>
            <w:vAlign w:val="center"/>
          </w:tcPr>
          <w:p w14:paraId="53CB3BC5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Title of the Book</w:t>
            </w:r>
          </w:p>
        </w:tc>
        <w:tc>
          <w:tcPr>
            <w:tcW w:w="728" w:type="pct"/>
            <w:vAlign w:val="center"/>
          </w:tcPr>
          <w:p w14:paraId="36C0CD22" w14:textId="10A91504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Name of the publisher</w:t>
            </w:r>
          </w:p>
        </w:tc>
        <w:tc>
          <w:tcPr>
            <w:tcW w:w="383" w:type="pct"/>
            <w:vAlign w:val="center"/>
          </w:tcPr>
          <w:p w14:paraId="1D8A5FA7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Year</w:t>
            </w:r>
          </w:p>
        </w:tc>
        <w:tc>
          <w:tcPr>
            <w:tcW w:w="555" w:type="pct"/>
            <w:vAlign w:val="center"/>
          </w:tcPr>
          <w:p w14:paraId="60845C63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ISBN No.</w:t>
            </w:r>
          </w:p>
        </w:tc>
        <w:tc>
          <w:tcPr>
            <w:tcW w:w="555" w:type="pct"/>
            <w:vAlign w:val="center"/>
          </w:tcPr>
          <w:p w14:paraId="50D9302F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No. of Author (s)</w:t>
            </w:r>
          </w:p>
        </w:tc>
        <w:tc>
          <w:tcPr>
            <w:tcW w:w="623" w:type="pct"/>
            <w:vAlign w:val="center"/>
          </w:tcPr>
          <w:p w14:paraId="371A5C55" w14:textId="3B5BE13F" w:rsidR="009C7B6D" w:rsidRPr="00D15B18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58" w:type="pct"/>
            <w:vAlign w:val="center"/>
          </w:tcPr>
          <w:p w14:paraId="0954F9E1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Claimed Score</w:t>
            </w:r>
          </w:p>
        </w:tc>
        <w:tc>
          <w:tcPr>
            <w:tcW w:w="385" w:type="pct"/>
            <w:vAlign w:val="center"/>
          </w:tcPr>
          <w:p w14:paraId="1C02EDC7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Encl No.</w:t>
            </w:r>
          </w:p>
        </w:tc>
      </w:tr>
      <w:tr w:rsidR="009C7B6D" w:rsidRPr="00D15B18" w14:paraId="1AAD4D77" w14:textId="77777777" w:rsidTr="00743D1C">
        <w:tc>
          <w:tcPr>
            <w:tcW w:w="247" w:type="pct"/>
          </w:tcPr>
          <w:p w14:paraId="47711144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57B04960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8" w:type="pct"/>
          </w:tcPr>
          <w:p w14:paraId="20FBC264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14:paraId="755D39FC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14867994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05F2CE27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3" w:type="pct"/>
          </w:tcPr>
          <w:p w14:paraId="4EDB6829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5237DD5C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443404EA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C7B6D" w:rsidRPr="00D15B18" w14:paraId="4816836A" w14:textId="77777777" w:rsidTr="00743D1C">
        <w:tc>
          <w:tcPr>
            <w:tcW w:w="247" w:type="pct"/>
          </w:tcPr>
          <w:p w14:paraId="05819A83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5811439E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8" w:type="pct"/>
          </w:tcPr>
          <w:p w14:paraId="295BEECC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14:paraId="46E4DF40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55557D9B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4BC0779A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3" w:type="pct"/>
          </w:tcPr>
          <w:p w14:paraId="31B9360C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295B41CD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2CF82E57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C7B6D" w:rsidRPr="00D15B18" w14:paraId="0D0D1C49" w14:textId="77777777" w:rsidTr="00743D1C">
        <w:tc>
          <w:tcPr>
            <w:tcW w:w="3957" w:type="pct"/>
            <w:gridSpan w:val="7"/>
          </w:tcPr>
          <w:p w14:paraId="22BC621C" w14:textId="77777777" w:rsidR="009C7B6D" w:rsidRPr="00D15B18" w:rsidRDefault="00744EE5" w:rsidP="00953E88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15B18">
              <w:rPr>
                <w:b/>
                <w:sz w:val="18"/>
                <w:szCs w:val="18"/>
              </w:rPr>
              <w:t>Sub Total of 2 (b</w:t>
            </w:r>
            <w:r w:rsidR="009C7B6D" w:rsidRPr="00D15B18">
              <w:rPr>
                <w:b/>
                <w:sz w:val="18"/>
                <w:szCs w:val="18"/>
              </w:rPr>
              <w:t>) (ii)</w:t>
            </w:r>
          </w:p>
        </w:tc>
        <w:tc>
          <w:tcPr>
            <w:tcW w:w="658" w:type="pct"/>
          </w:tcPr>
          <w:p w14:paraId="300C9587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6DD12F36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4EE5" w:rsidRPr="00D15B18" w14:paraId="726AC441" w14:textId="77777777" w:rsidTr="00743D1C">
        <w:tc>
          <w:tcPr>
            <w:tcW w:w="3957" w:type="pct"/>
            <w:gridSpan w:val="7"/>
          </w:tcPr>
          <w:p w14:paraId="4B02E520" w14:textId="77777777" w:rsidR="00744EE5" w:rsidRPr="00D15B18" w:rsidRDefault="00744EE5" w:rsidP="00744EE5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15B18">
              <w:rPr>
                <w:b/>
                <w:sz w:val="18"/>
                <w:szCs w:val="18"/>
              </w:rPr>
              <w:t>Total (2) [2(a)(</w:t>
            </w:r>
            <w:proofErr w:type="spellStart"/>
            <w:r w:rsidRPr="00D15B18">
              <w:rPr>
                <w:b/>
                <w:sz w:val="18"/>
                <w:szCs w:val="18"/>
              </w:rPr>
              <w:t>i</w:t>
            </w:r>
            <w:proofErr w:type="spellEnd"/>
            <w:r w:rsidRPr="00D15B18">
              <w:rPr>
                <w:b/>
                <w:sz w:val="18"/>
                <w:szCs w:val="18"/>
              </w:rPr>
              <w:t>) to 2(a)(v) &amp; 2(b)(</w:t>
            </w:r>
            <w:proofErr w:type="spellStart"/>
            <w:r w:rsidRPr="00D15B18">
              <w:rPr>
                <w:b/>
                <w:sz w:val="18"/>
                <w:szCs w:val="18"/>
              </w:rPr>
              <w:t>i</w:t>
            </w:r>
            <w:proofErr w:type="spellEnd"/>
            <w:r w:rsidRPr="00D15B18">
              <w:rPr>
                <w:b/>
                <w:sz w:val="18"/>
                <w:szCs w:val="18"/>
              </w:rPr>
              <w:t xml:space="preserve">) to 2(b)(ii) </w:t>
            </w:r>
          </w:p>
        </w:tc>
        <w:tc>
          <w:tcPr>
            <w:tcW w:w="1043" w:type="pct"/>
            <w:gridSpan w:val="2"/>
          </w:tcPr>
          <w:p w14:paraId="491CD6D7" w14:textId="77777777" w:rsidR="00744EE5" w:rsidRPr="00D15B18" w:rsidRDefault="00744EE5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15B18" w14:paraId="5D1EAA40" w14:textId="77777777" w:rsidTr="00743D1C">
        <w:tc>
          <w:tcPr>
            <w:tcW w:w="5000" w:type="pct"/>
            <w:gridSpan w:val="9"/>
          </w:tcPr>
          <w:p w14:paraId="543DACE5" w14:textId="2FCE106F" w:rsidR="00743D1C" w:rsidRPr="00D15B18" w:rsidRDefault="00743D1C" w:rsidP="00743D1C">
            <w:pPr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</w:t>
            </w:r>
            <w:r w:rsidR="00074C63">
              <w:rPr>
                <w:bCs/>
                <w:sz w:val="18"/>
                <w:szCs w:val="18"/>
              </w:rPr>
              <w:t>,</w:t>
            </w:r>
            <w:r w:rsidRPr="00743D1C">
              <w:rPr>
                <w:bCs/>
                <w:sz w:val="18"/>
                <w:szCs w:val="18"/>
              </w:rPr>
              <w:t xml:space="preserve"> ISBN No. proof)</w:t>
            </w:r>
          </w:p>
        </w:tc>
      </w:tr>
    </w:tbl>
    <w:p w14:paraId="04F7DCC4" w14:textId="77777777" w:rsidR="002C7595" w:rsidRPr="00074C63" w:rsidRDefault="002C7595" w:rsidP="007812EA">
      <w:pPr>
        <w:rPr>
          <w:b/>
          <w:sz w:val="2"/>
          <w:szCs w:val="2"/>
        </w:rPr>
      </w:pPr>
    </w:p>
    <w:p w14:paraId="33DCF517" w14:textId="77777777" w:rsidR="008E6300" w:rsidRPr="00AA756D" w:rsidRDefault="008E6300" w:rsidP="00074C63">
      <w:pPr>
        <w:spacing w:after="0"/>
        <w:rPr>
          <w:b/>
          <w:sz w:val="18"/>
          <w:szCs w:val="16"/>
        </w:rPr>
      </w:pPr>
      <w:r w:rsidRPr="00AA756D">
        <w:rPr>
          <w:b/>
          <w:sz w:val="18"/>
          <w:szCs w:val="16"/>
        </w:rPr>
        <w:t xml:space="preserve">3.  </w:t>
      </w:r>
      <w:r w:rsidRPr="00410F07">
        <w:rPr>
          <w:b/>
          <w:sz w:val="20"/>
          <w:szCs w:val="18"/>
        </w:rPr>
        <w:t xml:space="preserve">Creation of ICT mediated Teaching Learning pedagogy and contents and development of new and innovation course and curricula </w:t>
      </w:r>
      <w:r w:rsidRPr="00AA756D">
        <w:rPr>
          <w:sz w:val="18"/>
          <w:szCs w:val="16"/>
        </w:rPr>
        <w:t>(provide link wherever claimed)</w:t>
      </w:r>
      <w:r w:rsidRPr="00AA756D">
        <w:rPr>
          <w:b/>
          <w:sz w:val="18"/>
          <w:szCs w:val="16"/>
        </w:rPr>
        <w:t xml:space="preserve">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3321"/>
        <w:gridCol w:w="2510"/>
        <w:gridCol w:w="1523"/>
        <w:gridCol w:w="1313"/>
        <w:gridCol w:w="848"/>
      </w:tblGrid>
      <w:tr w:rsidR="008E6300" w:rsidRPr="00410F07" w14:paraId="6BB80B0B" w14:textId="77777777" w:rsidTr="00074C63">
        <w:trPr>
          <w:trHeight w:val="296"/>
        </w:trPr>
        <w:tc>
          <w:tcPr>
            <w:tcW w:w="5000" w:type="pct"/>
            <w:gridSpan w:val="6"/>
          </w:tcPr>
          <w:p w14:paraId="7CFC077C" w14:textId="12EB4304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(a) Development of Innovative Pedagogy</w:t>
            </w:r>
            <w:r w:rsidRPr="00410F07">
              <w:rPr>
                <w:sz w:val="18"/>
                <w:szCs w:val="18"/>
              </w:rPr>
              <w:t xml:space="preserve">: (05 Marks each) </w:t>
            </w:r>
          </w:p>
        </w:tc>
      </w:tr>
      <w:tr w:rsidR="008E6300" w:rsidRPr="00410F07" w14:paraId="0AB2A3EB" w14:textId="77777777" w:rsidTr="00CB74F2">
        <w:tc>
          <w:tcPr>
            <w:tcW w:w="276" w:type="pct"/>
          </w:tcPr>
          <w:p w14:paraId="411E1024" w14:textId="11EFC543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1646" w:type="pct"/>
          </w:tcPr>
          <w:p w14:paraId="395E1357" w14:textId="77777777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Details of Innovation Pedagogy</w:t>
            </w:r>
          </w:p>
        </w:tc>
        <w:tc>
          <w:tcPr>
            <w:tcW w:w="1245" w:type="pct"/>
          </w:tcPr>
          <w:p w14:paraId="6918B769" w14:textId="541DFFA2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Course for which it is applied</w:t>
            </w:r>
          </w:p>
        </w:tc>
        <w:tc>
          <w:tcPr>
            <w:tcW w:w="757" w:type="pct"/>
          </w:tcPr>
          <w:p w14:paraId="744129EF" w14:textId="1563DB4A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</w:t>
            </w:r>
            <w:r w:rsidR="00B65ECD">
              <w:rPr>
                <w:sz w:val="18"/>
                <w:szCs w:val="18"/>
              </w:rPr>
              <w:t>.</w:t>
            </w:r>
            <w:r w:rsidRPr="00410F07">
              <w:rPr>
                <w:sz w:val="18"/>
                <w:szCs w:val="18"/>
              </w:rPr>
              <w:t xml:space="preserve"> of Innovat</w:t>
            </w:r>
            <w:r w:rsidR="00953E68">
              <w:rPr>
                <w:sz w:val="18"/>
                <w:szCs w:val="18"/>
              </w:rPr>
              <w:t>ors</w:t>
            </w:r>
          </w:p>
        </w:tc>
        <w:tc>
          <w:tcPr>
            <w:tcW w:w="653" w:type="pct"/>
          </w:tcPr>
          <w:p w14:paraId="02F29A28" w14:textId="77777777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23" w:type="pct"/>
          </w:tcPr>
          <w:p w14:paraId="3010AC66" w14:textId="77777777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8E6300" w:rsidRPr="00410F07" w14:paraId="47A97EA5" w14:textId="77777777" w:rsidTr="00CB74F2">
        <w:tc>
          <w:tcPr>
            <w:tcW w:w="276" w:type="pct"/>
          </w:tcPr>
          <w:p w14:paraId="02473735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46" w:type="pct"/>
          </w:tcPr>
          <w:p w14:paraId="011D8EA6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45" w:type="pct"/>
          </w:tcPr>
          <w:p w14:paraId="65F63818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31D2CDA0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7F2742D8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203C62DD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E6300" w:rsidRPr="00410F07" w14:paraId="030B29C5" w14:textId="77777777" w:rsidTr="00CB74F2">
        <w:tc>
          <w:tcPr>
            <w:tcW w:w="276" w:type="pct"/>
          </w:tcPr>
          <w:p w14:paraId="4C6C48EC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46" w:type="pct"/>
          </w:tcPr>
          <w:p w14:paraId="71365C6C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45" w:type="pct"/>
          </w:tcPr>
          <w:p w14:paraId="4D84A181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7434BEE2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268BC8F5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5BA9255C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005C9" w:rsidRPr="00410F07" w14:paraId="16FFFA1C" w14:textId="77777777" w:rsidTr="00CB74F2">
        <w:tc>
          <w:tcPr>
            <w:tcW w:w="3924" w:type="pct"/>
            <w:gridSpan w:val="4"/>
          </w:tcPr>
          <w:p w14:paraId="5E4E1AE5" w14:textId="77777777" w:rsidR="000005C9" w:rsidRPr="00410F07" w:rsidRDefault="000005C9" w:rsidP="00074C6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(3) (a)</w:t>
            </w:r>
          </w:p>
        </w:tc>
        <w:tc>
          <w:tcPr>
            <w:tcW w:w="1076" w:type="pct"/>
            <w:gridSpan w:val="2"/>
          </w:tcPr>
          <w:p w14:paraId="756AA319" w14:textId="77777777" w:rsidR="000005C9" w:rsidRPr="00410F07" w:rsidRDefault="000005C9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5FC8056" w14:textId="015C7874" w:rsidR="002C7595" w:rsidRPr="00074C63" w:rsidRDefault="002C7595" w:rsidP="00D15B18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8"/>
        <w:gridCol w:w="4040"/>
        <w:gridCol w:w="2571"/>
        <w:gridCol w:w="1143"/>
        <w:gridCol w:w="668"/>
        <w:gridCol w:w="1046"/>
      </w:tblGrid>
      <w:tr w:rsidR="003762D2" w:rsidRPr="00410F07" w14:paraId="4C978E3B" w14:textId="77777777" w:rsidTr="00D15B18">
        <w:tc>
          <w:tcPr>
            <w:tcW w:w="5000" w:type="pct"/>
            <w:gridSpan w:val="6"/>
          </w:tcPr>
          <w:p w14:paraId="456B9DF5" w14:textId="7BEC409E" w:rsidR="003762D2" w:rsidRPr="00074C63" w:rsidRDefault="003762D2" w:rsidP="00074C63">
            <w:pPr>
              <w:spacing w:line="276" w:lineRule="auto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 xml:space="preserve">(b) Design of New Curricula and course: (05 Marks per curricula/course) </w:t>
            </w:r>
          </w:p>
        </w:tc>
      </w:tr>
      <w:tr w:rsidR="003762D2" w:rsidRPr="00410F07" w14:paraId="099D6FC9" w14:textId="77777777" w:rsidTr="00CB74F2">
        <w:tc>
          <w:tcPr>
            <w:tcW w:w="320" w:type="pct"/>
          </w:tcPr>
          <w:p w14:paraId="20F6B26B" w14:textId="6486D09A" w:rsidR="003762D2" w:rsidRPr="00410F07" w:rsidRDefault="003762D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1997" w:type="pct"/>
          </w:tcPr>
          <w:p w14:paraId="33276D8B" w14:textId="06F23FF0" w:rsidR="003762D2" w:rsidRPr="00410F07" w:rsidRDefault="00953E68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  <w:r w:rsidR="003762D2" w:rsidRPr="00410F07">
              <w:rPr>
                <w:sz w:val="18"/>
                <w:szCs w:val="18"/>
              </w:rPr>
              <w:t xml:space="preserve"> of curricula and course designed</w:t>
            </w:r>
          </w:p>
        </w:tc>
        <w:tc>
          <w:tcPr>
            <w:tcW w:w="1271" w:type="pct"/>
          </w:tcPr>
          <w:p w14:paraId="0AA22998" w14:textId="77777777" w:rsidR="003762D2" w:rsidRPr="00410F07" w:rsidRDefault="003762D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Name of</w:t>
            </w:r>
            <w:r w:rsidR="004124D7" w:rsidRPr="00410F07">
              <w:rPr>
                <w:sz w:val="18"/>
                <w:szCs w:val="18"/>
              </w:rPr>
              <w:t xml:space="preserve"> </w:t>
            </w:r>
            <w:r w:rsidR="004A4F46" w:rsidRPr="00410F07">
              <w:rPr>
                <w:sz w:val="18"/>
                <w:szCs w:val="18"/>
              </w:rPr>
              <w:t xml:space="preserve">the </w:t>
            </w:r>
            <w:r w:rsidRPr="00410F07">
              <w:rPr>
                <w:sz w:val="18"/>
                <w:szCs w:val="18"/>
              </w:rPr>
              <w:t>Program</w:t>
            </w:r>
          </w:p>
        </w:tc>
        <w:tc>
          <w:tcPr>
            <w:tcW w:w="895" w:type="pct"/>
            <w:gridSpan w:val="2"/>
          </w:tcPr>
          <w:p w14:paraId="0A225343" w14:textId="77777777" w:rsidR="003762D2" w:rsidRPr="00410F07" w:rsidRDefault="003762D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517" w:type="pct"/>
          </w:tcPr>
          <w:p w14:paraId="61E0D6CD" w14:textId="77777777" w:rsidR="003762D2" w:rsidRPr="00410F07" w:rsidRDefault="003762D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3762D2" w:rsidRPr="00410F07" w14:paraId="469EDB06" w14:textId="77777777" w:rsidTr="00CB74F2">
        <w:tc>
          <w:tcPr>
            <w:tcW w:w="320" w:type="pct"/>
          </w:tcPr>
          <w:p w14:paraId="77D6286A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97" w:type="pct"/>
          </w:tcPr>
          <w:p w14:paraId="6DD965C3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pct"/>
          </w:tcPr>
          <w:p w14:paraId="4821E266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</w:tcPr>
          <w:p w14:paraId="56F746EF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14:paraId="67691D88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762D2" w:rsidRPr="00410F07" w14:paraId="6226915A" w14:textId="77777777" w:rsidTr="00CB74F2">
        <w:tc>
          <w:tcPr>
            <w:tcW w:w="320" w:type="pct"/>
          </w:tcPr>
          <w:p w14:paraId="57454F3E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97" w:type="pct"/>
          </w:tcPr>
          <w:p w14:paraId="18FDE41A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pct"/>
          </w:tcPr>
          <w:p w14:paraId="5F248678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</w:tcPr>
          <w:p w14:paraId="17479F4F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14:paraId="31B75AE3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762D2" w:rsidRPr="00410F07" w14:paraId="2821600A" w14:textId="77777777" w:rsidTr="00D15B18">
        <w:tc>
          <w:tcPr>
            <w:tcW w:w="4153" w:type="pct"/>
            <w:gridSpan w:val="4"/>
          </w:tcPr>
          <w:p w14:paraId="7CA31032" w14:textId="025F0917" w:rsidR="003762D2" w:rsidRPr="00410F07" w:rsidRDefault="003762D2" w:rsidP="00074C6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(3) (</w:t>
            </w:r>
            <w:r w:rsidR="00953E68">
              <w:rPr>
                <w:b/>
                <w:sz w:val="18"/>
                <w:szCs w:val="18"/>
              </w:rPr>
              <w:t>b</w:t>
            </w:r>
            <w:r w:rsidRPr="00410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47" w:type="pct"/>
            <w:gridSpan w:val="2"/>
          </w:tcPr>
          <w:p w14:paraId="16B13A97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36E276B" w14:textId="77777777" w:rsidR="003762D2" w:rsidRPr="00074C63" w:rsidRDefault="003762D2" w:rsidP="008E6300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8"/>
        <w:gridCol w:w="2074"/>
        <w:gridCol w:w="1080"/>
        <w:gridCol w:w="1169"/>
        <w:gridCol w:w="2282"/>
        <w:gridCol w:w="1173"/>
        <w:gridCol w:w="848"/>
        <w:gridCol w:w="842"/>
      </w:tblGrid>
      <w:tr w:rsidR="002A69A9" w:rsidRPr="00410F07" w14:paraId="141E621A" w14:textId="77777777" w:rsidTr="00D15B18">
        <w:tc>
          <w:tcPr>
            <w:tcW w:w="5000" w:type="pct"/>
            <w:gridSpan w:val="8"/>
          </w:tcPr>
          <w:p w14:paraId="75CB523A" w14:textId="2D6AC855" w:rsidR="002A69A9" w:rsidRPr="00410F07" w:rsidRDefault="002A69A9" w:rsidP="00074C63">
            <w:pPr>
              <w:spacing w:line="276" w:lineRule="auto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(c) MOO</w:t>
            </w:r>
            <w:r w:rsidR="004124D7" w:rsidRPr="00410F07">
              <w:rPr>
                <w:b/>
                <w:sz w:val="18"/>
                <w:szCs w:val="18"/>
              </w:rPr>
              <w:t>C</w:t>
            </w:r>
            <w:r w:rsidRPr="00410F07">
              <w:rPr>
                <w:b/>
                <w:sz w:val="18"/>
                <w:szCs w:val="18"/>
              </w:rPr>
              <w:t>s</w:t>
            </w:r>
          </w:p>
        </w:tc>
      </w:tr>
      <w:tr w:rsidR="002A69A9" w:rsidRPr="00410F07" w14:paraId="7C940AB1" w14:textId="77777777" w:rsidTr="00CB74F2">
        <w:tc>
          <w:tcPr>
            <w:tcW w:w="320" w:type="pct"/>
            <w:vAlign w:val="center"/>
          </w:tcPr>
          <w:p w14:paraId="3D97E971" w14:textId="5EF8248B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1025" w:type="pct"/>
            <w:vAlign w:val="center"/>
          </w:tcPr>
          <w:p w14:paraId="07E379E2" w14:textId="77777777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Massive open online Course(s)</w:t>
            </w:r>
          </w:p>
        </w:tc>
        <w:tc>
          <w:tcPr>
            <w:tcW w:w="534" w:type="pct"/>
            <w:vAlign w:val="center"/>
          </w:tcPr>
          <w:p w14:paraId="3CC780CF" w14:textId="312B6F1D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</w:t>
            </w:r>
            <w:r w:rsidR="00CB74F2">
              <w:rPr>
                <w:sz w:val="18"/>
                <w:szCs w:val="18"/>
              </w:rPr>
              <w:t>.</w:t>
            </w:r>
            <w:r w:rsidRPr="00410F07">
              <w:rPr>
                <w:sz w:val="18"/>
                <w:szCs w:val="18"/>
              </w:rPr>
              <w:t xml:space="preserve"> of credits</w:t>
            </w:r>
          </w:p>
        </w:tc>
        <w:tc>
          <w:tcPr>
            <w:tcW w:w="578" w:type="pct"/>
            <w:vAlign w:val="center"/>
          </w:tcPr>
          <w:p w14:paraId="4CA55765" w14:textId="6A5284B3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</w:t>
            </w:r>
            <w:r w:rsidR="00CB74F2">
              <w:rPr>
                <w:sz w:val="18"/>
                <w:szCs w:val="18"/>
              </w:rPr>
              <w:t>.</w:t>
            </w:r>
            <w:r w:rsidRPr="00410F07">
              <w:rPr>
                <w:sz w:val="18"/>
                <w:szCs w:val="18"/>
              </w:rPr>
              <w:t xml:space="preserve"> of quadrants*</w:t>
            </w:r>
          </w:p>
        </w:tc>
        <w:tc>
          <w:tcPr>
            <w:tcW w:w="1128" w:type="pct"/>
            <w:vAlign w:val="center"/>
          </w:tcPr>
          <w:p w14:paraId="7E16A17E" w14:textId="22FD9C95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Co-Coordinator/SME/</w:t>
            </w:r>
            <w:r w:rsidR="00CB74F2">
              <w:rPr>
                <w:sz w:val="18"/>
                <w:szCs w:val="18"/>
              </w:rPr>
              <w:t xml:space="preserve"> </w:t>
            </w:r>
            <w:r w:rsidRPr="00410F07">
              <w:rPr>
                <w:sz w:val="18"/>
                <w:szCs w:val="18"/>
              </w:rPr>
              <w:t>Writer/Content Presenter</w:t>
            </w:r>
          </w:p>
        </w:tc>
        <w:tc>
          <w:tcPr>
            <w:tcW w:w="580" w:type="pct"/>
            <w:vAlign w:val="center"/>
          </w:tcPr>
          <w:p w14:paraId="453E5CE1" w14:textId="766CC489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 o</w:t>
            </w:r>
            <w:r w:rsidR="00CB74F2">
              <w:rPr>
                <w:sz w:val="18"/>
                <w:szCs w:val="18"/>
              </w:rPr>
              <w:t>f</w:t>
            </w:r>
            <w:r w:rsidRPr="00410F07">
              <w:rPr>
                <w:sz w:val="18"/>
                <w:szCs w:val="18"/>
              </w:rPr>
              <w:t xml:space="preserve"> Modules</w:t>
            </w:r>
          </w:p>
        </w:tc>
        <w:tc>
          <w:tcPr>
            <w:tcW w:w="419" w:type="pct"/>
            <w:vAlign w:val="center"/>
          </w:tcPr>
          <w:p w14:paraId="047DF231" w14:textId="77777777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6" w:type="pct"/>
            <w:vAlign w:val="center"/>
          </w:tcPr>
          <w:p w14:paraId="6EC0FC18" w14:textId="77777777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2A69A9" w:rsidRPr="00410F07" w14:paraId="2F13377A" w14:textId="77777777" w:rsidTr="00CB74F2">
        <w:tc>
          <w:tcPr>
            <w:tcW w:w="320" w:type="pct"/>
          </w:tcPr>
          <w:p w14:paraId="566B30BF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5" w:type="pct"/>
          </w:tcPr>
          <w:p w14:paraId="6939E062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4" w:type="pct"/>
          </w:tcPr>
          <w:p w14:paraId="6C61F700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14:paraId="054DAE52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8" w:type="pct"/>
          </w:tcPr>
          <w:p w14:paraId="102521E2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14:paraId="7B91A760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14:paraId="1DCF0AA2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2AD7ACF7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A69A9" w:rsidRPr="00410F07" w14:paraId="516A2895" w14:textId="77777777" w:rsidTr="00CB74F2">
        <w:tc>
          <w:tcPr>
            <w:tcW w:w="320" w:type="pct"/>
          </w:tcPr>
          <w:p w14:paraId="0F44228F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5" w:type="pct"/>
          </w:tcPr>
          <w:p w14:paraId="43EE7641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4" w:type="pct"/>
          </w:tcPr>
          <w:p w14:paraId="2E3B7F32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14:paraId="3B8B6400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8" w:type="pct"/>
          </w:tcPr>
          <w:p w14:paraId="6D882EBC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14:paraId="1C75E13A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14:paraId="714E3C84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61749AF9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762D2" w:rsidRPr="00410F07" w14:paraId="52E28A6A" w14:textId="77777777" w:rsidTr="00CB74F2">
        <w:tc>
          <w:tcPr>
            <w:tcW w:w="4165" w:type="pct"/>
            <w:gridSpan w:val="6"/>
          </w:tcPr>
          <w:p w14:paraId="70A3CC12" w14:textId="77777777" w:rsidR="003762D2" w:rsidRPr="00410F07" w:rsidRDefault="003762D2" w:rsidP="00074C63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(3) (c)</w:t>
            </w:r>
          </w:p>
        </w:tc>
        <w:tc>
          <w:tcPr>
            <w:tcW w:w="835" w:type="pct"/>
            <w:gridSpan w:val="2"/>
          </w:tcPr>
          <w:p w14:paraId="56D8B69D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7E4D521" w14:textId="77777777" w:rsidR="002A69A9" w:rsidRPr="00074C63" w:rsidRDefault="002A69A9" w:rsidP="002A69A9">
      <w:pPr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16"/>
      </w:tblGrid>
      <w:tr w:rsidR="005E4B9D" w:rsidRPr="00410F07" w14:paraId="47BBD8FE" w14:textId="77777777" w:rsidTr="00D15B18">
        <w:tc>
          <w:tcPr>
            <w:tcW w:w="5000" w:type="pct"/>
          </w:tcPr>
          <w:p w14:paraId="0B93846B" w14:textId="159859EB" w:rsidR="00074C63" w:rsidRDefault="00D728A1" w:rsidP="00074C63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MOOC Quadrants means</w:t>
            </w:r>
            <w:r w:rsidRPr="00410F07">
              <w:rPr>
                <w:sz w:val="18"/>
                <w:szCs w:val="18"/>
              </w:rPr>
              <w:t xml:space="preserve">: Quadrant 1: Video </w:t>
            </w:r>
            <w:r w:rsidR="006734B9" w:rsidRPr="00410F07">
              <w:rPr>
                <w:sz w:val="18"/>
                <w:szCs w:val="18"/>
              </w:rPr>
              <w:t>Lecture</w:t>
            </w:r>
            <w:r w:rsidR="00953E68">
              <w:rPr>
                <w:sz w:val="18"/>
                <w:szCs w:val="18"/>
              </w:rPr>
              <w:t>s</w:t>
            </w:r>
            <w:r w:rsidR="006734B9" w:rsidRPr="00410F07">
              <w:rPr>
                <w:sz w:val="18"/>
                <w:szCs w:val="18"/>
              </w:rPr>
              <w:t>, Quadrant 2: E-content (</w:t>
            </w:r>
            <w:r w:rsidRPr="00410F07">
              <w:rPr>
                <w:sz w:val="18"/>
                <w:szCs w:val="18"/>
              </w:rPr>
              <w:t xml:space="preserve">supporting material link PPT, </w:t>
            </w:r>
            <w:r w:rsidR="00671131">
              <w:rPr>
                <w:sz w:val="18"/>
                <w:szCs w:val="18"/>
              </w:rPr>
              <w:t>PDF</w:t>
            </w:r>
            <w:r w:rsidRPr="00410F07">
              <w:rPr>
                <w:sz w:val="18"/>
                <w:szCs w:val="18"/>
              </w:rPr>
              <w:t>, animation,</w:t>
            </w:r>
            <w:r w:rsidR="00100F4B" w:rsidRPr="00410F07">
              <w:rPr>
                <w:sz w:val="18"/>
                <w:szCs w:val="18"/>
              </w:rPr>
              <w:t xml:space="preserve"> </w:t>
            </w:r>
            <w:proofErr w:type="spellStart"/>
            <w:r w:rsidRPr="00410F07">
              <w:rPr>
                <w:sz w:val="18"/>
                <w:szCs w:val="18"/>
              </w:rPr>
              <w:t>etc</w:t>
            </w:r>
            <w:proofErr w:type="spellEnd"/>
            <w:r w:rsidRPr="00410F07">
              <w:rPr>
                <w:sz w:val="18"/>
                <w:szCs w:val="18"/>
              </w:rPr>
              <w:t xml:space="preserve">); Quadrant 3: Discussion Forum (with </w:t>
            </w:r>
            <w:r w:rsidR="006734B9" w:rsidRPr="00410F07">
              <w:rPr>
                <w:sz w:val="18"/>
                <w:szCs w:val="18"/>
              </w:rPr>
              <w:t>L</w:t>
            </w:r>
            <w:r w:rsidRPr="00410F07">
              <w:rPr>
                <w:sz w:val="18"/>
                <w:szCs w:val="18"/>
              </w:rPr>
              <w:t xml:space="preserve">earners); Quadrant 4: Assessment (Objective/Descriptive tests, Quizzes, </w:t>
            </w:r>
            <w:proofErr w:type="spellStart"/>
            <w:r w:rsidRPr="00410F07">
              <w:rPr>
                <w:sz w:val="18"/>
                <w:szCs w:val="18"/>
              </w:rPr>
              <w:t>etc</w:t>
            </w:r>
            <w:proofErr w:type="spellEnd"/>
            <w:r w:rsidRPr="00410F07">
              <w:rPr>
                <w:sz w:val="18"/>
                <w:szCs w:val="18"/>
              </w:rPr>
              <w:t>)</w:t>
            </w:r>
          </w:p>
          <w:p w14:paraId="277ABAC8" w14:textId="77777777" w:rsidR="00074C63" w:rsidRDefault="00D728A1" w:rsidP="00074C63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sz w:val="18"/>
                <w:szCs w:val="18"/>
              </w:rPr>
            </w:pPr>
            <w:r w:rsidRPr="00074C63">
              <w:rPr>
                <w:sz w:val="18"/>
                <w:szCs w:val="18"/>
              </w:rPr>
              <w:t>Development of Complete MOOC</w:t>
            </w:r>
            <w:r w:rsidR="006734B9" w:rsidRPr="00074C63">
              <w:rPr>
                <w:sz w:val="18"/>
                <w:szCs w:val="18"/>
              </w:rPr>
              <w:t>s</w:t>
            </w:r>
            <w:r w:rsidRPr="00074C63">
              <w:rPr>
                <w:sz w:val="18"/>
                <w:szCs w:val="18"/>
              </w:rPr>
              <w:t xml:space="preserve"> in 4 quadrant</w:t>
            </w:r>
            <w:r w:rsidR="006734B9" w:rsidRPr="00074C63">
              <w:rPr>
                <w:sz w:val="18"/>
                <w:szCs w:val="18"/>
              </w:rPr>
              <w:t xml:space="preserve"> (4 Credit course) (I</w:t>
            </w:r>
            <w:r w:rsidRPr="00074C63">
              <w:rPr>
                <w:sz w:val="18"/>
                <w:szCs w:val="18"/>
              </w:rPr>
              <w:t>n case of MOOCs of lesser credits 05 marks/credit)- 20 marks</w:t>
            </w:r>
          </w:p>
          <w:p w14:paraId="6CD5989F" w14:textId="77777777" w:rsidR="00074C63" w:rsidRDefault="00D728A1" w:rsidP="00074C63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sz w:val="18"/>
                <w:szCs w:val="18"/>
              </w:rPr>
            </w:pPr>
            <w:r w:rsidRPr="00074C63">
              <w:rPr>
                <w:sz w:val="18"/>
                <w:szCs w:val="18"/>
              </w:rPr>
              <w:t xml:space="preserve">MOOCs </w:t>
            </w:r>
            <w:r w:rsidR="006734B9" w:rsidRPr="00074C63">
              <w:rPr>
                <w:sz w:val="18"/>
                <w:szCs w:val="18"/>
              </w:rPr>
              <w:t>(developed in 4 quadrant) per module/lecture-05 marks</w:t>
            </w:r>
          </w:p>
          <w:p w14:paraId="2D79F745" w14:textId="77777777" w:rsidR="00074C63" w:rsidRDefault="00D728A1" w:rsidP="00074C63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sz w:val="18"/>
                <w:szCs w:val="18"/>
              </w:rPr>
            </w:pPr>
            <w:r w:rsidRPr="00074C63">
              <w:rPr>
                <w:sz w:val="18"/>
                <w:szCs w:val="18"/>
              </w:rPr>
              <w:t>Content writer/ subject matter expert for each module of MOOCs (at least one quadrant)- 02 marks</w:t>
            </w:r>
          </w:p>
          <w:p w14:paraId="41A08FDD" w14:textId="69599A1B" w:rsidR="00D728A1" w:rsidRPr="00074C63" w:rsidRDefault="00D728A1" w:rsidP="00074C63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sz w:val="18"/>
                <w:szCs w:val="18"/>
              </w:rPr>
            </w:pPr>
            <w:r w:rsidRPr="00074C63">
              <w:rPr>
                <w:sz w:val="18"/>
                <w:szCs w:val="18"/>
              </w:rPr>
              <w:t>Course Coordinator for MOOCs (4 credit course) (In case of MOOCs of lesser credits 02 marks/credit)- 08 marks</w:t>
            </w:r>
          </w:p>
        </w:tc>
      </w:tr>
    </w:tbl>
    <w:p w14:paraId="0C805B99" w14:textId="77777777" w:rsidR="00953E88" w:rsidRDefault="00953E88" w:rsidP="00953E88">
      <w:pPr>
        <w:rPr>
          <w:sz w:val="16"/>
          <w:szCs w:val="16"/>
        </w:rPr>
      </w:pPr>
    </w:p>
    <w:p w14:paraId="5C2EB875" w14:textId="77777777" w:rsidR="006F1B8C" w:rsidRDefault="006F1B8C" w:rsidP="00953E88">
      <w:pPr>
        <w:rPr>
          <w:sz w:val="16"/>
          <w:szCs w:val="16"/>
        </w:rPr>
      </w:pPr>
    </w:p>
    <w:p w14:paraId="53522593" w14:textId="3CF504F3" w:rsidR="00074C63" w:rsidRDefault="00074C63" w:rsidP="00074C63">
      <w:pPr>
        <w:jc w:val="right"/>
        <w:rPr>
          <w:sz w:val="16"/>
          <w:szCs w:val="16"/>
        </w:rPr>
      </w:pPr>
      <w:r w:rsidRPr="00890461">
        <w:rPr>
          <w:sz w:val="20"/>
          <w:szCs w:val="20"/>
        </w:rPr>
        <w:t>Signature of the Candidate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2179"/>
        <w:gridCol w:w="1641"/>
        <w:gridCol w:w="1521"/>
        <w:gridCol w:w="1712"/>
        <w:gridCol w:w="1521"/>
        <w:gridCol w:w="1062"/>
      </w:tblGrid>
      <w:tr w:rsidR="00953E88" w:rsidRPr="00410F07" w14:paraId="7C4D8C86" w14:textId="77777777" w:rsidTr="00D15B18">
        <w:tc>
          <w:tcPr>
            <w:tcW w:w="5000" w:type="pct"/>
            <w:gridSpan w:val="7"/>
          </w:tcPr>
          <w:p w14:paraId="39C60228" w14:textId="2602C776" w:rsidR="00953E88" w:rsidRPr="00410F07" w:rsidRDefault="00953E88" w:rsidP="00074C63">
            <w:pPr>
              <w:spacing w:line="276" w:lineRule="auto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lastRenderedPageBreak/>
              <w:t>(d) E-Content (E-Books/course u</w:t>
            </w:r>
            <w:r w:rsidR="00F471C4" w:rsidRPr="00410F07">
              <w:rPr>
                <w:b/>
                <w:sz w:val="18"/>
                <w:szCs w:val="18"/>
              </w:rPr>
              <w:t>n</w:t>
            </w:r>
            <w:r w:rsidRPr="00410F07">
              <w:rPr>
                <w:b/>
                <w:sz w:val="18"/>
                <w:szCs w:val="18"/>
              </w:rPr>
              <w:t>der E-PG-</w:t>
            </w:r>
            <w:proofErr w:type="spellStart"/>
            <w:r w:rsidRPr="00410F07">
              <w:rPr>
                <w:b/>
                <w:sz w:val="18"/>
                <w:szCs w:val="18"/>
              </w:rPr>
              <w:t>pathshala</w:t>
            </w:r>
            <w:proofErr w:type="spellEnd"/>
            <w:r w:rsidR="00745A47">
              <w:rPr>
                <w:b/>
                <w:sz w:val="18"/>
                <w:szCs w:val="18"/>
              </w:rPr>
              <w:t xml:space="preserve"> </w:t>
            </w:r>
            <w:r w:rsidRPr="00410F07">
              <w:rPr>
                <w:b/>
                <w:sz w:val="18"/>
                <w:szCs w:val="18"/>
              </w:rPr>
              <w:t>/animated course</w:t>
            </w:r>
            <w:r w:rsidR="00953E68">
              <w:rPr>
                <w:b/>
                <w:sz w:val="18"/>
                <w:szCs w:val="18"/>
              </w:rPr>
              <w:t>s</w:t>
            </w:r>
            <w:r w:rsidRPr="00410F0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10F07">
              <w:rPr>
                <w:b/>
                <w:sz w:val="18"/>
                <w:szCs w:val="18"/>
              </w:rPr>
              <w:t>etc</w:t>
            </w:r>
            <w:proofErr w:type="spellEnd"/>
            <w:r w:rsidRPr="00410F07">
              <w:rPr>
                <w:b/>
                <w:sz w:val="18"/>
                <w:szCs w:val="18"/>
              </w:rPr>
              <w:t>)</w:t>
            </w:r>
          </w:p>
        </w:tc>
      </w:tr>
      <w:tr w:rsidR="00D229B2" w:rsidRPr="00410F07" w14:paraId="40E4BF80" w14:textId="77777777" w:rsidTr="00CB74F2">
        <w:tc>
          <w:tcPr>
            <w:tcW w:w="237" w:type="pct"/>
            <w:vAlign w:val="center"/>
          </w:tcPr>
          <w:p w14:paraId="4614E245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</w:t>
            </w:r>
          </w:p>
          <w:p w14:paraId="2A3958FE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No.</w:t>
            </w:r>
          </w:p>
        </w:tc>
        <w:tc>
          <w:tcPr>
            <w:tcW w:w="1077" w:type="pct"/>
            <w:vAlign w:val="center"/>
          </w:tcPr>
          <w:p w14:paraId="7517DFA3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e-Content(s) subject/e-book(s)</w:t>
            </w:r>
          </w:p>
        </w:tc>
        <w:tc>
          <w:tcPr>
            <w:tcW w:w="811" w:type="pct"/>
            <w:vAlign w:val="center"/>
          </w:tcPr>
          <w:p w14:paraId="2FEB687A" w14:textId="7A8CA3B3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 of quadrants/</w:t>
            </w:r>
            <w:r w:rsidR="00CB74F2">
              <w:rPr>
                <w:sz w:val="18"/>
                <w:szCs w:val="18"/>
              </w:rPr>
              <w:t xml:space="preserve"> </w:t>
            </w:r>
            <w:r w:rsidRPr="00410F07">
              <w:rPr>
                <w:sz w:val="18"/>
                <w:szCs w:val="18"/>
              </w:rPr>
              <w:t>complete course</w:t>
            </w:r>
          </w:p>
        </w:tc>
        <w:tc>
          <w:tcPr>
            <w:tcW w:w="752" w:type="pct"/>
            <w:vAlign w:val="center"/>
          </w:tcPr>
          <w:p w14:paraId="7513D853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Writer/Editor</w:t>
            </w:r>
          </w:p>
        </w:tc>
        <w:tc>
          <w:tcPr>
            <w:tcW w:w="846" w:type="pct"/>
            <w:vAlign w:val="center"/>
          </w:tcPr>
          <w:p w14:paraId="155ED759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No. of Modules</w:t>
            </w:r>
          </w:p>
        </w:tc>
        <w:tc>
          <w:tcPr>
            <w:tcW w:w="752" w:type="pct"/>
            <w:vAlign w:val="center"/>
          </w:tcPr>
          <w:p w14:paraId="72783A16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526" w:type="pct"/>
            <w:vAlign w:val="center"/>
          </w:tcPr>
          <w:p w14:paraId="09594625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D229B2" w:rsidRPr="00410F07" w14:paraId="5FBFBA48" w14:textId="77777777" w:rsidTr="00D15B18">
        <w:tc>
          <w:tcPr>
            <w:tcW w:w="237" w:type="pct"/>
          </w:tcPr>
          <w:p w14:paraId="229364F9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77" w:type="pct"/>
          </w:tcPr>
          <w:p w14:paraId="0B956546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1" w:type="pct"/>
          </w:tcPr>
          <w:p w14:paraId="7D5AE679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2348AB11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14:paraId="35D76F70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24DAE15F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14:paraId="7C04D080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229B2" w:rsidRPr="00410F07" w14:paraId="705854CB" w14:textId="77777777" w:rsidTr="00D15B18">
        <w:tc>
          <w:tcPr>
            <w:tcW w:w="237" w:type="pct"/>
          </w:tcPr>
          <w:p w14:paraId="595A38B1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77" w:type="pct"/>
          </w:tcPr>
          <w:p w14:paraId="753DC4A6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1" w:type="pct"/>
          </w:tcPr>
          <w:p w14:paraId="5DAE1927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7B07C8F4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14:paraId="74B52608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64810899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14:paraId="4533D3FC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84510" w:rsidRPr="00410F07" w14:paraId="513865CF" w14:textId="77777777" w:rsidTr="00D15B18">
        <w:tc>
          <w:tcPr>
            <w:tcW w:w="3722" w:type="pct"/>
            <w:gridSpan w:val="5"/>
          </w:tcPr>
          <w:p w14:paraId="07B9DF51" w14:textId="77777777" w:rsidR="00584510" w:rsidRPr="00410F07" w:rsidRDefault="00584510" w:rsidP="00074C6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(3) (d)</w:t>
            </w:r>
          </w:p>
        </w:tc>
        <w:tc>
          <w:tcPr>
            <w:tcW w:w="1278" w:type="pct"/>
            <w:gridSpan w:val="2"/>
          </w:tcPr>
          <w:p w14:paraId="00B8EBBD" w14:textId="77777777" w:rsidR="00584510" w:rsidRPr="00410F07" w:rsidRDefault="00584510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84510" w:rsidRPr="00410F07" w14:paraId="1A8A2B66" w14:textId="77777777" w:rsidTr="00D15B18">
        <w:tc>
          <w:tcPr>
            <w:tcW w:w="3722" w:type="pct"/>
            <w:gridSpan w:val="5"/>
          </w:tcPr>
          <w:p w14:paraId="7BA6A038" w14:textId="77777777" w:rsidR="00584510" w:rsidRPr="00410F07" w:rsidRDefault="00584510" w:rsidP="00074C6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Total of 3 [(a) to (d)]</w:t>
            </w:r>
          </w:p>
        </w:tc>
        <w:tc>
          <w:tcPr>
            <w:tcW w:w="1278" w:type="pct"/>
            <w:gridSpan w:val="2"/>
          </w:tcPr>
          <w:p w14:paraId="425D90D6" w14:textId="77777777" w:rsidR="00584510" w:rsidRPr="00410F07" w:rsidRDefault="00584510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24C2A" w:rsidRPr="00410F07" w14:paraId="31141628" w14:textId="77777777" w:rsidTr="00D15B18">
        <w:tc>
          <w:tcPr>
            <w:tcW w:w="5000" w:type="pct"/>
            <w:gridSpan w:val="7"/>
          </w:tcPr>
          <w:p w14:paraId="41AFB0BC" w14:textId="77777777" w:rsidR="00F24C2A" w:rsidRPr="00410F07" w:rsidRDefault="00ED1592" w:rsidP="00074C63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Development of e-Content in 4 quadrants for a complete course/e-book- 12 marks</w:t>
            </w:r>
          </w:p>
          <w:p w14:paraId="0C1BFD7B" w14:textId="77777777" w:rsidR="00ED1592" w:rsidRPr="00410F07" w:rsidRDefault="00ED1592" w:rsidP="00074C63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e-Content (developed in 4 quadrants) per module – 05 marks</w:t>
            </w:r>
          </w:p>
          <w:p w14:paraId="28D821B7" w14:textId="77777777" w:rsidR="00ED1592" w:rsidRPr="00410F07" w:rsidRDefault="00ED1592" w:rsidP="00074C63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Contribution to development of e-content module in complete course/subject/e-book (at least one quadrant) – 02 marks</w:t>
            </w:r>
          </w:p>
          <w:p w14:paraId="06922EA5" w14:textId="77777777" w:rsidR="00ED1592" w:rsidRPr="00410F07" w:rsidRDefault="00ED1592" w:rsidP="00074C63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Editor of e-content for complete course/paper/e-book – 10 marks</w:t>
            </w:r>
          </w:p>
        </w:tc>
      </w:tr>
    </w:tbl>
    <w:p w14:paraId="6AA2C86E" w14:textId="77777777" w:rsidR="00D87994" w:rsidRPr="00D87994" w:rsidRDefault="00D87994" w:rsidP="00953E88">
      <w:pPr>
        <w:rPr>
          <w:b/>
          <w:sz w:val="4"/>
          <w:szCs w:val="16"/>
        </w:rPr>
      </w:pPr>
    </w:p>
    <w:p w14:paraId="01F0243E" w14:textId="77777777" w:rsidR="00953E88" w:rsidRPr="002A0A78" w:rsidRDefault="00ED1592" w:rsidP="00074C63">
      <w:pPr>
        <w:spacing w:after="0"/>
        <w:rPr>
          <w:b/>
          <w:sz w:val="18"/>
          <w:szCs w:val="16"/>
        </w:rPr>
      </w:pPr>
      <w:r w:rsidRPr="002A0A78">
        <w:rPr>
          <w:b/>
          <w:sz w:val="18"/>
          <w:szCs w:val="16"/>
        </w:rPr>
        <w:t xml:space="preserve">4. </w:t>
      </w:r>
      <w:r w:rsidRPr="00410F07">
        <w:rPr>
          <w:b/>
          <w:sz w:val="20"/>
          <w:szCs w:val="18"/>
        </w:rPr>
        <w:t>Research Guidance/ Research Project/ Consultancy Project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2"/>
        <w:gridCol w:w="1936"/>
        <w:gridCol w:w="1262"/>
        <w:gridCol w:w="1262"/>
        <w:gridCol w:w="803"/>
        <w:gridCol w:w="1724"/>
        <w:gridCol w:w="1262"/>
        <w:gridCol w:w="1265"/>
      </w:tblGrid>
      <w:tr w:rsidR="00ED1592" w:rsidRPr="00410F07" w14:paraId="61B05DBE" w14:textId="77777777" w:rsidTr="00D15B18">
        <w:tc>
          <w:tcPr>
            <w:tcW w:w="5000" w:type="pct"/>
            <w:gridSpan w:val="8"/>
          </w:tcPr>
          <w:p w14:paraId="74AB10CC" w14:textId="77777777" w:rsidR="00ED1592" w:rsidRPr="00410F07" w:rsidRDefault="00ED1592" w:rsidP="007812EA">
            <w:pPr>
              <w:rPr>
                <w:rFonts w:cstheme="minorHAnsi"/>
                <w:b/>
                <w:sz w:val="18"/>
                <w:szCs w:val="18"/>
              </w:rPr>
            </w:pPr>
            <w:r w:rsidRPr="00410F07">
              <w:rPr>
                <w:rFonts w:cstheme="minorHAnsi"/>
                <w:b/>
                <w:sz w:val="18"/>
                <w:szCs w:val="18"/>
              </w:rPr>
              <w:t>(a) Re</w:t>
            </w:r>
            <w:r w:rsidR="00C16A94" w:rsidRPr="00410F07">
              <w:rPr>
                <w:rFonts w:cstheme="minorHAnsi"/>
                <w:b/>
                <w:sz w:val="18"/>
                <w:szCs w:val="18"/>
              </w:rPr>
              <w:t>search Guidance</w:t>
            </w:r>
          </w:p>
        </w:tc>
      </w:tr>
      <w:tr w:rsidR="00ED1592" w:rsidRPr="00410F07" w14:paraId="38091A71" w14:textId="77777777" w:rsidTr="00CB74F2">
        <w:tc>
          <w:tcPr>
            <w:tcW w:w="297" w:type="pct"/>
            <w:vAlign w:val="center"/>
          </w:tcPr>
          <w:p w14:paraId="460927B3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S.No.</w:t>
            </w:r>
          </w:p>
        </w:tc>
        <w:tc>
          <w:tcPr>
            <w:tcW w:w="957" w:type="pct"/>
            <w:vAlign w:val="center"/>
          </w:tcPr>
          <w:p w14:paraId="6844EA85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Student’s name</w:t>
            </w:r>
          </w:p>
        </w:tc>
        <w:tc>
          <w:tcPr>
            <w:tcW w:w="624" w:type="pct"/>
            <w:vAlign w:val="center"/>
          </w:tcPr>
          <w:p w14:paraId="36E5F11E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Title of Thesis dissertation</w:t>
            </w:r>
          </w:p>
        </w:tc>
        <w:tc>
          <w:tcPr>
            <w:tcW w:w="624" w:type="pct"/>
            <w:vAlign w:val="center"/>
          </w:tcPr>
          <w:p w14:paraId="2E5FEEF4" w14:textId="77777777" w:rsidR="006F1296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Ph.D./ M.Phil.</w:t>
            </w:r>
          </w:p>
          <w:p w14:paraId="315EE56D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/ P.G.</w:t>
            </w:r>
          </w:p>
        </w:tc>
        <w:tc>
          <w:tcPr>
            <w:tcW w:w="397" w:type="pct"/>
            <w:vAlign w:val="center"/>
          </w:tcPr>
          <w:p w14:paraId="209457D2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851" w:type="pct"/>
            <w:vAlign w:val="center"/>
          </w:tcPr>
          <w:p w14:paraId="75F9E93B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Status (Submitted/ Awarded)</w:t>
            </w:r>
          </w:p>
        </w:tc>
        <w:tc>
          <w:tcPr>
            <w:tcW w:w="624" w:type="pct"/>
            <w:vAlign w:val="center"/>
          </w:tcPr>
          <w:p w14:paraId="0F756363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Claimed Score</w:t>
            </w:r>
          </w:p>
        </w:tc>
        <w:tc>
          <w:tcPr>
            <w:tcW w:w="624" w:type="pct"/>
            <w:vAlign w:val="center"/>
          </w:tcPr>
          <w:p w14:paraId="2572969F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Encl No.</w:t>
            </w:r>
          </w:p>
        </w:tc>
      </w:tr>
      <w:tr w:rsidR="00ED1592" w:rsidRPr="00410F07" w14:paraId="7CA8D2CC" w14:textId="77777777" w:rsidTr="00CB74F2">
        <w:tc>
          <w:tcPr>
            <w:tcW w:w="297" w:type="pct"/>
          </w:tcPr>
          <w:p w14:paraId="5048423B" w14:textId="77777777" w:rsidR="00ED1592" w:rsidRPr="00410F07" w:rsidRDefault="00C16A94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57" w:type="pct"/>
          </w:tcPr>
          <w:p w14:paraId="7F21C1D3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4D15A72D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2BB3600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731370DE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pct"/>
          </w:tcPr>
          <w:p w14:paraId="4BDDF0CE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1C6BE7EE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72AD47CF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D1592" w:rsidRPr="00410F07" w14:paraId="549203A1" w14:textId="77777777" w:rsidTr="00CB74F2">
        <w:tc>
          <w:tcPr>
            <w:tcW w:w="297" w:type="pct"/>
          </w:tcPr>
          <w:p w14:paraId="73ABCD06" w14:textId="77777777" w:rsidR="00ED1592" w:rsidRPr="00410F07" w:rsidRDefault="00C16A94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57" w:type="pct"/>
          </w:tcPr>
          <w:p w14:paraId="20E55532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190215F0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0106990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10AE76D5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pct"/>
          </w:tcPr>
          <w:p w14:paraId="101181BB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AAA947C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4D0F0725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D1592" w:rsidRPr="00410F07" w14:paraId="2AEE7AAE" w14:textId="77777777" w:rsidTr="00CB74F2">
        <w:tc>
          <w:tcPr>
            <w:tcW w:w="297" w:type="pct"/>
          </w:tcPr>
          <w:p w14:paraId="00A2226A" w14:textId="77777777" w:rsidR="00ED1592" w:rsidRPr="00410F07" w:rsidRDefault="00C16A94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57" w:type="pct"/>
          </w:tcPr>
          <w:p w14:paraId="670EF7B3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44417AE6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1F14ABF0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7714DC9E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pct"/>
          </w:tcPr>
          <w:p w14:paraId="76608FB5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71760BC3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8AE1F2A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D1592" w:rsidRPr="00410F07" w14:paraId="00F62116" w14:textId="77777777" w:rsidTr="00CB74F2">
        <w:tc>
          <w:tcPr>
            <w:tcW w:w="297" w:type="pct"/>
          </w:tcPr>
          <w:p w14:paraId="19E538AF" w14:textId="77777777" w:rsidR="00ED1592" w:rsidRPr="00410F07" w:rsidRDefault="00C16A94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57" w:type="pct"/>
          </w:tcPr>
          <w:p w14:paraId="09BC5264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18B17E61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6C49FD9E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6D9380F2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pct"/>
          </w:tcPr>
          <w:p w14:paraId="4EC6A924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3653B334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440EA5A9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D1592" w:rsidRPr="00410F07" w14:paraId="794FBA2E" w14:textId="77777777" w:rsidTr="00CB74F2">
        <w:tc>
          <w:tcPr>
            <w:tcW w:w="297" w:type="pct"/>
          </w:tcPr>
          <w:p w14:paraId="7D5FF08D" w14:textId="77777777" w:rsidR="00ED1592" w:rsidRPr="00410F07" w:rsidRDefault="00C16A94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57" w:type="pct"/>
          </w:tcPr>
          <w:p w14:paraId="649C4DD4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B62A617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728AA5A8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4C020E0C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pct"/>
          </w:tcPr>
          <w:p w14:paraId="05E1D17B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432E1D79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B2D70DD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94EA5" w:rsidRPr="00410F07" w14:paraId="1D4EE4F8" w14:textId="77777777" w:rsidTr="00CB74F2">
        <w:tc>
          <w:tcPr>
            <w:tcW w:w="3751" w:type="pct"/>
            <w:gridSpan w:val="6"/>
          </w:tcPr>
          <w:p w14:paraId="02A66622" w14:textId="77777777" w:rsidR="00694EA5" w:rsidRPr="00410F07" w:rsidRDefault="00694EA5" w:rsidP="00571C2C">
            <w:pPr>
              <w:spacing w:line="36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410F07">
              <w:rPr>
                <w:rFonts w:cstheme="minorHAnsi"/>
                <w:b/>
                <w:sz w:val="18"/>
                <w:szCs w:val="18"/>
              </w:rPr>
              <w:t>Sub Total of 4 (a)</w:t>
            </w:r>
          </w:p>
        </w:tc>
        <w:tc>
          <w:tcPr>
            <w:tcW w:w="1249" w:type="pct"/>
            <w:gridSpan w:val="2"/>
          </w:tcPr>
          <w:p w14:paraId="44A8DDB9" w14:textId="77777777" w:rsidR="00694EA5" w:rsidRPr="00410F07" w:rsidRDefault="00694EA5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16A94" w:rsidRPr="00410F07" w14:paraId="396F2C79" w14:textId="77777777" w:rsidTr="00D15B18">
        <w:tc>
          <w:tcPr>
            <w:tcW w:w="5000" w:type="pct"/>
            <w:gridSpan w:val="8"/>
          </w:tcPr>
          <w:p w14:paraId="76B2B1A4" w14:textId="6D7D8420" w:rsidR="00C16A94" w:rsidRPr="00410F07" w:rsidRDefault="00C16A94" w:rsidP="002A0A7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Ph.D. awarded per candidate -10 marks; Ph.D. thesis submitted per candidate – 05 marks; and M.Phil.</w:t>
            </w:r>
            <w:r w:rsidR="000543BA" w:rsidRPr="00410F07">
              <w:rPr>
                <w:rFonts w:cstheme="minorHAnsi"/>
                <w:sz w:val="18"/>
                <w:szCs w:val="18"/>
              </w:rPr>
              <w:t xml:space="preserve"> </w:t>
            </w:r>
            <w:r w:rsidRPr="00410F07">
              <w:rPr>
                <w:rFonts w:cstheme="minorHAnsi"/>
                <w:sz w:val="18"/>
                <w:szCs w:val="18"/>
              </w:rPr>
              <w:t>/P.G. dissertation – 02 marks per degree awarded.</w:t>
            </w:r>
          </w:p>
          <w:p w14:paraId="4055DF95" w14:textId="77777777" w:rsidR="00C16A94" w:rsidRPr="00410F07" w:rsidRDefault="00C16A94" w:rsidP="002A0A7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For joint supervision of research students, the formula shall be 70% of the total score for Supervisor and Co-supervisor. Supervisor and Co-supervisor, both shall get 7 marks each.</w:t>
            </w:r>
          </w:p>
        </w:tc>
      </w:tr>
    </w:tbl>
    <w:p w14:paraId="7909F386" w14:textId="48686ED5" w:rsidR="00D87994" w:rsidRPr="00F91A99" w:rsidRDefault="00D87994" w:rsidP="006F12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6F1296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="006F1296">
        <w:rPr>
          <w:sz w:val="16"/>
          <w:szCs w:val="16"/>
        </w:rPr>
        <w:tab/>
      </w:r>
      <w:r w:rsidR="006F1296">
        <w:rPr>
          <w:sz w:val="16"/>
          <w:szCs w:val="16"/>
        </w:rPr>
        <w:tab/>
      </w:r>
      <w:r w:rsidR="006F1296">
        <w:rPr>
          <w:sz w:val="16"/>
          <w:szCs w:val="16"/>
        </w:rPr>
        <w:tab/>
      </w:r>
      <w:r w:rsidR="006F1296">
        <w:rPr>
          <w:sz w:val="16"/>
          <w:szCs w:val="16"/>
        </w:rPr>
        <w:tab/>
      </w:r>
      <w:r w:rsidR="006F1296">
        <w:rPr>
          <w:sz w:val="16"/>
          <w:szCs w:val="16"/>
        </w:rPr>
        <w:tab/>
        <w:t xml:space="preserve"> 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3"/>
        <w:gridCol w:w="1912"/>
        <w:gridCol w:w="1103"/>
        <w:gridCol w:w="1080"/>
        <w:gridCol w:w="1576"/>
        <w:gridCol w:w="2116"/>
        <w:gridCol w:w="856"/>
        <w:gridCol w:w="870"/>
      </w:tblGrid>
      <w:tr w:rsidR="001032B9" w:rsidRPr="00410F07" w14:paraId="0A20245B" w14:textId="77777777" w:rsidTr="00D15B18">
        <w:tc>
          <w:tcPr>
            <w:tcW w:w="5000" w:type="pct"/>
            <w:gridSpan w:val="8"/>
          </w:tcPr>
          <w:p w14:paraId="0DD04628" w14:textId="0342AA41" w:rsidR="001032B9" w:rsidRPr="00410F07" w:rsidRDefault="001032B9" w:rsidP="00A22D1A">
            <w:pPr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 xml:space="preserve"> (b) Research Project Completed:</w:t>
            </w:r>
          </w:p>
        </w:tc>
      </w:tr>
      <w:tr w:rsidR="001032B9" w:rsidRPr="00410F07" w14:paraId="64A275A8" w14:textId="77777777" w:rsidTr="00CB74F2">
        <w:tc>
          <w:tcPr>
            <w:tcW w:w="298" w:type="pct"/>
            <w:vAlign w:val="center"/>
          </w:tcPr>
          <w:p w14:paraId="0E1F76E7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945" w:type="pct"/>
            <w:vAlign w:val="center"/>
          </w:tcPr>
          <w:p w14:paraId="6821261A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R&amp;D Project</w:t>
            </w:r>
          </w:p>
        </w:tc>
        <w:tc>
          <w:tcPr>
            <w:tcW w:w="545" w:type="pct"/>
            <w:vAlign w:val="center"/>
          </w:tcPr>
          <w:p w14:paraId="5ABF9766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Funding agency</w:t>
            </w:r>
          </w:p>
        </w:tc>
        <w:tc>
          <w:tcPr>
            <w:tcW w:w="534" w:type="pct"/>
            <w:vAlign w:val="center"/>
          </w:tcPr>
          <w:p w14:paraId="032009BD" w14:textId="03E1EBBB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Period</w:t>
            </w:r>
          </w:p>
        </w:tc>
        <w:tc>
          <w:tcPr>
            <w:tcW w:w="779" w:type="pct"/>
            <w:vAlign w:val="center"/>
          </w:tcPr>
          <w:p w14:paraId="7F22376D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Amount sanctioned in Lakh</w:t>
            </w:r>
          </w:p>
        </w:tc>
        <w:tc>
          <w:tcPr>
            <w:tcW w:w="1046" w:type="pct"/>
            <w:vAlign w:val="center"/>
          </w:tcPr>
          <w:p w14:paraId="5EB55166" w14:textId="0D1D180A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Principal Investigator/Co-Investigator</w:t>
            </w:r>
          </w:p>
        </w:tc>
        <w:tc>
          <w:tcPr>
            <w:tcW w:w="423" w:type="pct"/>
            <w:vAlign w:val="center"/>
          </w:tcPr>
          <w:p w14:paraId="6D00B01C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30" w:type="pct"/>
            <w:vAlign w:val="center"/>
          </w:tcPr>
          <w:p w14:paraId="4E711E41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1032B9" w:rsidRPr="00410F07" w14:paraId="09A364E1" w14:textId="77777777" w:rsidTr="00CB74F2">
        <w:tc>
          <w:tcPr>
            <w:tcW w:w="298" w:type="pct"/>
          </w:tcPr>
          <w:p w14:paraId="4788AA43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945" w:type="pct"/>
          </w:tcPr>
          <w:p w14:paraId="60F8AC52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5" w:type="pct"/>
          </w:tcPr>
          <w:p w14:paraId="3EF7B9C7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4" w:type="pct"/>
          </w:tcPr>
          <w:p w14:paraId="409EE807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9" w:type="pct"/>
          </w:tcPr>
          <w:p w14:paraId="2B381B21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6" w:type="pct"/>
          </w:tcPr>
          <w:p w14:paraId="22757883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0F9D03EC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0" w:type="pct"/>
          </w:tcPr>
          <w:p w14:paraId="15AC2F68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032B9" w:rsidRPr="00410F07" w14:paraId="57BC6BB9" w14:textId="77777777" w:rsidTr="00CB74F2">
        <w:tc>
          <w:tcPr>
            <w:tcW w:w="298" w:type="pct"/>
          </w:tcPr>
          <w:p w14:paraId="5C61B2C6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945" w:type="pct"/>
          </w:tcPr>
          <w:p w14:paraId="2B14481F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5" w:type="pct"/>
          </w:tcPr>
          <w:p w14:paraId="441FA035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4" w:type="pct"/>
          </w:tcPr>
          <w:p w14:paraId="0C51EE05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9" w:type="pct"/>
          </w:tcPr>
          <w:p w14:paraId="3E24E459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6" w:type="pct"/>
          </w:tcPr>
          <w:p w14:paraId="2858FC75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78D9CAF9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0" w:type="pct"/>
          </w:tcPr>
          <w:p w14:paraId="564CB4AE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2C03811E" w14:textId="77777777" w:rsidTr="00CB74F2">
        <w:tc>
          <w:tcPr>
            <w:tcW w:w="4147" w:type="pct"/>
            <w:gridSpan w:val="6"/>
          </w:tcPr>
          <w:p w14:paraId="727D835A" w14:textId="77777777" w:rsidR="00694EA5" w:rsidRPr="00410F07" w:rsidRDefault="00694EA5" w:rsidP="00A22D1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4 (b)</w:t>
            </w:r>
          </w:p>
        </w:tc>
        <w:tc>
          <w:tcPr>
            <w:tcW w:w="853" w:type="pct"/>
            <w:gridSpan w:val="2"/>
          </w:tcPr>
          <w:p w14:paraId="54250A28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032B9" w:rsidRPr="00410F07" w14:paraId="62FA09B4" w14:textId="77777777" w:rsidTr="00D15B18">
        <w:tc>
          <w:tcPr>
            <w:tcW w:w="5000" w:type="pct"/>
            <w:gridSpan w:val="8"/>
          </w:tcPr>
          <w:p w14:paraId="1D7D148C" w14:textId="77777777" w:rsidR="001032B9" w:rsidRPr="00410F07" w:rsidRDefault="001032B9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More than 10 Lakh-10 marks; less than 10 lakh-05 marks.</w:t>
            </w:r>
          </w:p>
          <w:p w14:paraId="4FBC2CE6" w14:textId="77777777" w:rsidR="001032B9" w:rsidRDefault="001032B9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Joint Project: Principal Investigator and Co-investigator would get 50% each.</w:t>
            </w:r>
          </w:p>
          <w:p w14:paraId="6289FE9F" w14:textId="01135CC2" w:rsidR="00B81AE2" w:rsidRPr="00410F07" w:rsidRDefault="00B81AE2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Enclose all relevant documents in sequence i.e. sanction letter, utilization certificate etc.</w:t>
            </w:r>
          </w:p>
        </w:tc>
      </w:tr>
    </w:tbl>
    <w:p w14:paraId="2D532678" w14:textId="77777777" w:rsidR="001032B9" w:rsidRDefault="001032B9" w:rsidP="001032B9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3"/>
        <w:gridCol w:w="1912"/>
        <w:gridCol w:w="1252"/>
        <w:gridCol w:w="842"/>
        <w:gridCol w:w="1663"/>
        <w:gridCol w:w="2116"/>
        <w:gridCol w:w="856"/>
        <w:gridCol w:w="872"/>
      </w:tblGrid>
      <w:tr w:rsidR="001032B9" w:rsidRPr="00410F07" w14:paraId="583DB96C" w14:textId="77777777" w:rsidTr="00D15B18">
        <w:tc>
          <w:tcPr>
            <w:tcW w:w="5000" w:type="pct"/>
            <w:gridSpan w:val="8"/>
          </w:tcPr>
          <w:p w14:paraId="69F78888" w14:textId="60D46DB0" w:rsidR="001032B9" w:rsidRPr="00410F07" w:rsidRDefault="001032B9" w:rsidP="00A22D1A">
            <w:pPr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(c) Research Project Ongoing:</w:t>
            </w:r>
          </w:p>
        </w:tc>
      </w:tr>
      <w:tr w:rsidR="006F5879" w:rsidRPr="00410F07" w14:paraId="3B84490D" w14:textId="77777777" w:rsidTr="00CB74F2">
        <w:tc>
          <w:tcPr>
            <w:tcW w:w="298" w:type="pct"/>
            <w:vAlign w:val="center"/>
          </w:tcPr>
          <w:p w14:paraId="52FF5347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945" w:type="pct"/>
            <w:vAlign w:val="center"/>
          </w:tcPr>
          <w:p w14:paraId="282AABFA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R&amp;D Project</w:t>
            </w:r>
          </w:p>
        </w:tc>
        <w:tc>
          <w:tcPr>
            <w:tcW w:w="619" w:type="pct"/>
            <w:vAlign w:val="center"/>
          </w:tcPr>
          <w:p w14:paraId="08145FDA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Funding agency</w:t>
            </w:r>
          </w:p>
        </w:tc>
        <w:tc>
          <w:tcPr>
            <w:tcW w:w="416" w:type="pct"/>
            <w:vAlign w:val="center"/>
          </w:tcPr>
          <w:p w14:paraId="10ADF35B" w14:textId="6F65615F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Period</w:t>
            </w:r>
          </w:p>
        </w:tc>
        <w:tc>
          <w:tcPr>
            <w:tcW w:w="822" w:type="pct"/>
            <w:vAlign w:val="center"/>
          </w:tcPr>
          <w:p w14:paraId="7C5DB6A2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Amount sanctioned in Lakh</w:t>
            </w:r>
          </w:p>
        </w:tc>
        <w:tc>
          <w:tcPr>
            <w:tcW w:w="1046" w:type="pct"/>
            <w:vAlign w:val="center"/>
          </w:tcPr>
          <w:p w14:paraId="3234571E" w14:textId="1F555E4B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Principal Investigator/Co-Investigator</w:t>
            </w:r>
          </w:p>
        </w:tc>
        <w:tc>
          <w:tcPr>
            <w:tcW w:w="423" w:type="pct"/>
            <w:vAlign w:val="center"/>
          </w:tcPr>
          <w:p w14:paraId="1CFEF3E4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31" w:type="pct"/>
            <w:vAlign w:val="center"/>
          </w:tcPr>
          <w:p w14:paraId="7BDF2B12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1032B9" w:rsidRPr="00410F07" w14:paraId="0F179002" w14:textId="77777777" w:rsidTr="00CB74F2">
        <w:tc>
          <w:tcPr>
            <w:tcW w:w="298" w:type="pct"/>
          </w:tcPr>
          <w:p w14:paraId="5CF346C5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945" w:type="pct"/>
          </w:tcPr>
          <w:p w14:paraId="7BEEE59B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19" w:type="pct"/>
          </w:tcPr>
          <w:p w14:paraId="16EB56AF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5D69364A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22" w:type="pct"/>
          </w:tcPr>
          <w:p w14:paraId="28548FFF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6" w:type="pct"/>
          </w:tcPr>
          <w:p w14:paraId="4F24FEAE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594B3945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5E0E0A9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032B9" w:rsidRPr="00410F07" w14:paraId="11D27891" w14:textId="77777777" w:rsidTr="00CB74F2">
        <w:tc>
          <w:tcPr>
            <w:tcW w:w="298" w:type="pct"/>
          </w:tcPr>
          <w:p w14:paraId="15FC63B0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945" w:type="pct"/>
          </w:tcPr>
          <w:p w14:paraId="0E890AF1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19" w:type="pct"/>
          </w:tcPr>
          <w:p w14:paraId="3A757546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4720E156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22" w:type="pct"/>
          </w:tcPr>
          <w:p w14:paraId="53717117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6" w:type="pct"/>
          </w:tcPr>
          <w:p w14:paraId="420C58D2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6EB8457B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E4E6DAE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6F129D5B" w14:textId="77777777" w:rsidTr="00CB74F2">
        <w:tc>
          <w:tcPr>
            <w:tcW w:w="4146" w:type="pct"/>
            <w:gridSpan w:val="6"/>
          </w:tcPr>
          <w:p w14:paraId="526809AC" w14:textId="77777777" w:rsidR="00694EA5" w:rsidRPr="00410F07" w:rsidRDefault="00694EA5" w:rsidP="00A22D1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4 (c)</w:t>
            </w:r>
          </w:p>
        </w:tc>
        <w:tc>
          <w:tcPr>
            <w:tcW w:w="854" w:type="pct"/>
            <w:gridSpan w:val="2"/>
          </w:tcPr>
          <w:p w14:paraId="7C47F1C2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032B9" w:rsidRPr="00410F07" w14:paraId="6C797395" w14:textId="77777777" w:rsidTr="00D15B18">
        <w:tc>
          <w:tcPr>
            <w:tcW w:w="5000" w:type="pct"/>
            <w:gridSpan w:val="8"/>
          </w:tcPr>
          <w:p w14:paraId="382B8BE5" w14:textId="77777777" w:rsidR="001032B9" w:rsidRPr="00410F07" w:rsidRDefault="001032B9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More than 10 Lakh-05 marks; less than 10 lakh-02 marks.</w:t>
            </w:r>
          </w:p>
          <w:p w14:paraId="106FDCE4" w14:textId="77777777" w:rsidR="001032B9" w:rsidRDefault="001032B9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Joint Project: Principal Investigator and Co-investigator would get 50% each.</w:t>
            </w:r>
          </w:p>
          <w:p w14:paraId="79A28FF4" w14:textId="2D93A6D5" w:rsidR="0001232F" w:rsidRPr="00410F07" w:rsidRDefault="0001232F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Enclose all relevant documents in sequence i.e. sanction letter, utilization certificate etc.</w:t>
            </w:r>
          </w:p>
        </w:tc>
      </w:tr>
    </w:tbl>
    <w:p w14:paraId="0A54035C" w14:textId="77777777" w:rsidR="001032B9" w:rsidRDefault="001032B9" w:rsidP="001032B9">
      <w:pPr>
        <w:rPr>
          <w:sz w:val="16"/>
          <w:szCs w:val="16"/>
        </w:rPr>
      </w:pPr>
    </w:p>
    <w:p w14:paraId="1E4472FF" w14:textId="77777777" w:rsidR="006F1B8C" w:rsidRDefault="006F1B8C" w:rsidP="001032B9">
      <w:pPr>
        <w:rPr>
          <w:sz w:val="16"/>
          <w:szCs w:val="16"/>
        </w:rPr>
      </w:pPr>
    </w:p>
    <w:p w14:paraId="7B4DB500" w14:textId="6F25CB04" w:rsidR="00074C63" w:rsidRDefault="00074C63" w:rsidP="00074C63">
      <w:pPr>
        <w:jc w:val="right"/>
        <w:rPr>
          <w:sz w:val="16"/>
          <w:szCs w:val="16"/>
        </w:rPr>
      </w:pPr>
      <w:r w:rsidRPr="00890461">
        <w:rPr>
          <w:sz w:val="20"/>
          <w:szCs w:val="20"/>
        </w:rPr>
        <w:t>Signature of the Candidate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468"/>
        <w:gridCol w:w="2851"/>
        <w:gridCol w:w="2090"/>
        <w:gridCol w:w="1234"/>
        <w:gridCol w:w="872"/>
      </w:tblGrid>
      <w:tr w:rsidR="001032B9" w:rsidRPr="00410F07" w14:paraId="3F754679" w14:textId="77777777" w:rsidTr="00D15B18">
        <w:tc>
          <w:tcPr>
            <w:tcW w:w="5000" w:type="pct"/>
            <w:gridSpan w:val="6"/>
          </w:tcPr>
          <w:p w14:paraId="54118702" w14:textId="17EA48C6" w:rsidR="001032B9" w:rsidRPr="00410F07" w:rsidRDefault="001032B9" w:rsidP="0028409C">
            <w:pPr>
              <w:spacing w:line="264" w:lineRule="auto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lastRenderedPageBreak/>
              <w:t>(d) Consultancy:</w:t>
            </w:r>
          </w:p>
        </w:tc>
      </w:tr>
      <w:tr w:rsidR="001032B9" w:rsidRPr="00410F07" w14:paraId="086E72DA" w14:textId="77777777" w:rsidTr="00CB74F2">
        <w:tc>
          <w:tcPr>
            <w:tcW w:w="292" w:type="pct"/>
            <w:vAlign w:val="center"/>
          </w:tcPr>
          <w:p w14:paraId="111D5545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1221" w:type="pct"/>
            <w:vAlign w:val="center"/>
          </w:tcPr>
          <w:p w14:paraId="2D5CEC38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Type of consultancy</w:t>
            </w:r>
          </w:p>
        </w:tc>
        <w:tc>
          <w:tcPr>
            <w:tcW w:w="1410" w:type="pct"/>
            <w:vAlign w:val="center"/>
          </w:tcPr>
          <w:p w14:paraId="60DEE401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Name of consultancy seeking agency</w:t>
            </w:r>
          </w:p>
        </w:tc>
        <w:tc>
          <w:tcPr>
            <w:tcW w:w="1034" w:type="pct"/>
            <w:vAlign w:val="center"/>
          </w:tcPr>
          <w:p w14:paraId="61DDD506" w14:textId="30216F0A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Period</w:t>
            </w:r>
          </w:p>
        </w:tc>
        <w:tc>
          <w:tcPr>
            <w:tcW w:w="611" w:type="pct"/>
            <w:vAlign w:val="center"/>
          </w:tcPr>
          <w:p w14:paraId="16423F25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32" w:type="pct"/>
            <w:vAlign w:val="center"/>
          </w:tcPr>
          <w:p w14:paraId="067D1A81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1032B9" w:rsidRPr="00410F07" w14:paraId="596ACCFE" w14:textId="77777777" w:rsidTr="00D15B18">
        <w:tc>
          <w:tcPr>
            <w:tcW w:w="292" w:type="pct"/>
          </w:tcPr>
          <w:p w14:paraId="1038BA37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221" w:type="pct"/>
          </w:tcPr>
          <w:p w14:paraId="6B4C791D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410" w:type="pct"/>
          </w:tcPr>
          <w:p w14:paraId="6FCF4305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034" w:type="pct"/>
          </w:tcPr>
          <w:p w14:paraId="7D4B0FD2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11" w:type="pct"/>
          </w:tcPr>
          <w:p w14:paraId="43AAF8FB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111E7B3F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4E38CC92" w14:textId="77777777" w:rsidTr="00D15B18">
        <w:tc>
          <w:tcPr>
            <w:tcW w:w="292" w:type="pct"/>
          </w:tcPr>
          <w:p w14:paraId="71471372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221" w:type="pct"/>
          </w:tcPr>
          <w:p w14:paraId="4EC20130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410" w:type="pct"/>
          </w:tcPr>
          <w:p w14:paraId="03B4632F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034" w:type="pct"/>
          </w:tcPr>
          <w:p w14:paraId="3A4DC642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11" w:type="pct"/>
          </w:tcPr>
          <w:p w14:paraId="54BBB70E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406A6F33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6640B588" w14:textId="77777777" w:rsidTr="00D15B18">
        <w:tc>
          <w:tcPr>
            <w:tcW w:w="3957" w:type="pct"/>
            <w:gridSpan w:val="4"/>
          </w:tcPr>
          <w:p w14:paraId="740CDD18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4 (d)</w:t>
            </w:r>
          </w:p>
        </w:tc>
        <w:tc>
          <w:tcPr>
            <w:tcW w:w="1043" w:type="pct"/>
            <w:gridSpan w:val="2"/>
          </w:tcPr>
          <w:p w14:paraId="2C8ADCAD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656E20BE" w14:textId="77777777" w:rsidTr="00D15B18">
        <w:tc>
          <w:tcPr>
            <w:tcW w:w="3957" w:type="pct"/>
            <w:gridSpan w:val="4"/>
          </w:tcPr>
          <w:p w14:paraId="5B8116B2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Total (</w:t>
            </w:r>
            <w:proofErr w:type="gramStart"/>
            <w:r w:rsidRPr="00410F07">
              <w:rPr>
                <w:b/>
                <w:sz w:val="18"/>
                <w:szCs w:val="18"/>
              </w:rPr>
              <w:t>4 )</w:t>
            </w:r>
            <w:proofErr w:type="gramEnd"/>
            <w:r w:rsidRPr="00410F07">
              <w:rPr>
                <w:b/>
                <w:sz w:val="18"/>
                <w:szCs w:val="18"/>
              </w:rPr>
              <w:t xml:space="preserve"> [4 (a) to (d)]</w:t>
            </w:r>
          </w:p>
        </w:tc>
        <w:tc>
          <w:tcPr>
            <w:tcW w:w="1043" w:type="pct"/>
            <w:gridSpan w:val="2"/>
          </w:tcPr>
          <w:p w14:paraId="025080E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174A799A" w14:textId="77777777" w:rsidTr="00D15B18">
        <w:tc>
          <w:tcPr>
            <w:tcW w:w="5000" w:type="pct"/>
            <w:gridSpan w:val="6"/>
          </w:tcPr>
          <w:p w14:paraId="4CEAF869" w14:textId="77777777" w:rsidR="001032B9" w:rsidRPr="00410F07" w:rsidRDefault="001032B9" w:rsidP="0028409C">
            <w:pPr>
              <w:pStyle w:val="ListParagraph"/>
              <w:numPr>
                <w:ilvl w:val="0"/>
                <w:numId w:val="23"/>
              </w:numPr>
              <w:spacing w:line="264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03 marks each.</w:t>
            </w:r>
          </w:p>
          <w:p w14:paraId="6D48A763" w14:textId="77777777" w:rsidR="001032B9" w:rsidRPr="00410F07" w:rsidRDefault="001032B9" w:rsidP="0028409C">
            <w:pPr>
              <w:pStyle w:val="ListParagraph"/>
              <w:numPr>
                <w:ilvl w:val="0"/>
                <w:numId w:val="23"/>
              </w:numPr>
              <w:spacing w:line="264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Joint Project: Principal Investigator and Co-investigator would get 50% each.</w:t>
            </w:r>
          </w:p>
        </w:tc>
      </w:tr>
    </w:tbl>
    <w:p w14:paraId="1F27CD82" w14:textId="77777777" w:rsidR="00190321" w:rsidRPr="0028409C" w:rsidRDefault="00190321" w:rsidP="007812EA">
      <w:pPr>
        <w:rPr>
          <w:b/>
          <w:sz w:val="6"/>
          <w:szCs w:val="18"/>
        </w:rPr>
      </w:pPr>
    </w:p>
    <w:p w14:paraId="5503AF6B" w14:textId="39E42A35" w:rsidR="008B46F7" w:rsidRPr="005464EE" w:rsidRDefault="002062AE" w:rsidP="00074C63">
      <w:pPr>
        <w:spacing w:after="0"/>
        <w:rPr>
          <w:b/>
          <w:sz w:val="18"/>
          <w:szCs w:val="16"/>
        </w:rPr>
      </w:pPr>
      <w:r w:rsidRPr="005464EE">
        <w:rPr>
          <w:b/>
          <w:sz w:val="18"/>
          <w:szCs w:val="16"/>
        </w:rPr>
        <w:t>5</w:t>
      </w:r>
      <w:r w:rsidRPr="00410F07">
        <w:rPr>
          <w:b/>
          <w:sz w:val="20"/>
          <w:szCs w:val="18"/>
        </w:rPr>
        <w:t>. Patent/Policy Document</w:t>
      </w:r>
      <w:r w:rsidR="00953E68">
        <w:rPr>
          <w:b/>
          <w:sz w:val="20"/>
          <w:szCs w:val="18"/>
        </w:rPr>
        <w:t>s</w:t>
      </w:r>
      <w:r w:rsidRPr="00410F07">
        <w:rPr>
          <w:b/>
          <w:sz w:val="20"/>
          <w:szCs w:val="18"/>
        </w:rPr>
        <w:t>/ Award and Fellowship</w:t>
      </w:r>
      <w:r w:rsidR="005C3644" w:rsidRPr="00410F07">
        <w:rPr>
          <w:b/>
          <w:sz w:val="20"/>
          <w:szCs w:val="18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295"/>
        <w:gridCol w:w="2074"/>
        <w:gridCol w:w="1900"/>
        <w:gridCol w:w="1218"/>
        <w:gridCol w:w="1190"/>
        <w:gridCol w:w="838"/>
      </w:tblGrid>
      <w:tr w:rsidR="005C3644" w:rsidRPr="00410F07" w14:paraId="4A23B7F1" w14:textId="77777777" w:rsidTr="00D15B18">
        <w:tc>
          <w:tcPr>
            <w:tcW w:w="5000" w:type="pct"/>
            <w:gridSpan w:val="7"/>
          </w:tcPr>
          <w:p w14:paraId="096D88BF" w14:textId="57A8FF91" w:rsidR="005C3644" w:rsidRPr="00410F07" w:rsidRDefault="005C3644" w:rsidP="0073679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450" w:hanging="270"/>
              <w:contextualSpacing w:val="0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Patent:</w:t>
            </w:r>
          </w:p>
        </w:tc>
      </w:tr>
      <w:tr w:rsidR="005C3644" w:rsidRPr="00410F07" w14:paraId="37DBBF4C" w14:textId="77777777" w:rsidTr="00CB74F2">
        <w:tc>
          <w:tcPr>
            <w:tcW w:w="291" w:type="pct"/>
            <w:vAlign w:val="center"/>
          </w:tcPr>
          <w:p w14:paraId="57546700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1136" w:type="pct"/>
            <w:vAlign w:val="center"/>
          </w:tcPr>
          <w:p w14:paraId="5C004BA8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Patent</w:t>
            </w:r>
          </w:p>
        </w:tc>
        <w:tc>
          <w:tcPr>
            <w:tcW w:w="1026" w:type="pct"/>
            <w:vAlign w:val="center"/>
          </w:tcPr>
          <w:p w14:paraId="12635203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International/ National</w:t>
            </w:r>
          </w:p>
        </w:tc>
        <w:tc>
          <w:tcPr>
            <w:tcW w:w="940" w:type="pct"/>
            <w:vAlign w:val="center"/>
          </w:tcPr>
          <w:p w14:paraId="074DF8BD" w14:textId="0DADA70B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Patent/Technology Transfers</w:t>
            </w:r>
          </w:p>
        </w:tc>
        <w:tc>
          <w:tcPr>
            <w:tcW w:w="603" w:type="pct"/>
            <w:vAlign w:val="center"/>
          </w:tcPr>
          <w:p w14:paraId="554C0E40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</w:t>
            </w:r>
          </w:p>
        </w:tc>
        <w:tc>
          <w:tcPr>
            <w:tcW w:w="589" w:type="pct"/>
            <w:vAlign w:val="center"/>
          </w:tcPr>
          <w:p w14:paraId="61CB91CD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5" w:type="pct"/>
            <w:vAlign w:val="center"/>
          </w:tcPr>
          <w:p w14:paraId="59A55C88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5C3644" w:rsidRPr="00410F07" w14:paraId="36AF4026" w14:textId="77777777" w:rsidTr="00D15B18">
        <w:tc>
          <w:tcPr>
            <w:tcW w:w="291" w:type="pct"/>
          </w:tcPr>
          <w:p w14:paraId="0446A40D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136" w:type="pct"/>
          </w:tcPr>
          <w:p w14:paraId="2510273E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026" w:type="pct"/>
          </w:tcPr>
          <w:p w14:paraId="77BE48EA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40" w:type="pct"/>
          </w:tcPr>
          <w:p w14:paraId="5A003F94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14:paraId="5693F34C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89" w:type="pct"/>
          </w:tcPr>
          <w:p w14:paraId="04E97EFC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CB92AE5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5C3644" w:rsidRPr="00410F07" w14:paraId="4C2C8BC6" w14:textId="77777777" w:rsidTr="00D15B18">
        <w:tc>
          <w:tcPr>
            <w:tcW w:w="291" w:type="pct"/>
          </w:tcPr>
          <w:p w14:paraId="7C3CCB0A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136" w:type="pct"/>
          </w:tcPr>
          <w:p w14:paraId="43464BA6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026" w:type="pct"/>
          </w:tcPr>
          <w:p w14:paraId="7AD0F372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40" w:type="pct"/>
          </w:tcPr>
          <w:p w14:paraId="3D185BF1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14:paraId="6A8C0C62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89" w:type="pct"/>
          </w:tcPr>
          <w:p w14:paraId="19C3F1A8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D1A7CA5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5120F45E" w14:textId="77777777" w:rsidTr="00D15B18">
        <w:tc>
          <w:tcPr>
            <w:tcW w:w="3995" w:type="pct"/>
            <w:gridSpan w:val="5"/>
          </w:tcPr>
          <w:p w14:paraId="63FB0FDB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5 (a)</w:t>
            </w:r>
          </w:p>
        </w:tc>
        <w:tc>
          <w:tcPr>
            <w:tcW w:w="1005" w:type="pct"/>
            <w:gridSpan w:val="2"/>
          </w:tcPr>
          <w:p w14:paraId="319C381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5C3644" w:rsidRPr="00410F07" w14:paraId="074AF925" w14:textId="77777777" w:rsidTr="00D15B18">
        <w:tc>
          <w:tcPr>
            <w:tcW w:w="5000" w:type="pct"/>
            <w:gridSpan w:val="7"/>
          </w:tcPr>
          <w:p w14:paraId="784B9974" w14:textId="77777777" w:rsidR="005C3644" w:rsidRPr="00410F07" w:rsidRDefault="00DD243D" w:rsidP="0028409C">
            <w:pPr>
              <w:pStyle w:val="ListParagraph"/>
              <w:numPr>
                <w:ilvl w:val="0"/>
                <w:numId w:val="23"/>
              </w:numPr>
              <w:spacing w:line="264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 xml:space="preserve">International- 10 </w:t>
            </w:r>
            <w:proofErr w:type="gramStart"/>
            <w:r w:rsidRPr="00410F07">
              <w:rPr>
                <w:sz w:val="18"/>
                <w:szCs w:val="18"/>
              </w:rPr>
              <w:t>marks ;</w:t>
            </w:r>
            <w:proofErr w:type="gramEnd"/>
            <w:r w:rsidRPr="00410F07">
              <w:rPr>
                <w:sz w:val="18"/>
                <w:szCs w:val="18"/>
              </w:rPr>
              <w:t xml:space="preserve"> National- 07 marks.</w:t>
            </w:r>
          </w:p>
        </w:tc>
      </w:tr>
    </w:tbl>
    <w:p w14:paraId="6244B99C" w14:textId="77777777" w:rsidR="001032B9" w:rsidRPr="0028409C" w:rsidRDefault="001032B9" w:rsidP="001032B9">
      <w:pPr>
        <w:rPr>
          <w:b/>
          <w:sz w:val="1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437"/>
        <w:gridCol w:w="2313"/>
        <w:gridCol w:w="1582"/>
        <w:gridCol w:w="1103"/>
        <w:gridCol w:w="1220"/>
        <w:gridCol w:w="860"/>
      </w:tblGrid>
      <w:tr w:rsidR="001032B9" w:rsidRPr="00410F07" w14:paraId="46D6BF13" w14:textId="77777777" w:rsidTr="00D15B18">
        <w:tc>
          <w:tcPr>
            <w:tcW w:w="5000" w:type="pct"/>
            <w:gridSpan w:val="7"/>
          </w:tcPr>
          <w:p w14:paraId="01918638" w14:textId="09614F20" w:rsidR="001032B9" w:rsidRPr="00410F07" w:rsidRDefault="001032B9" w:rsidP="0073679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450" w:hanging="270"/>
              <w:contextualSpacing w:val="0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Awards/Fellowship:</w:t>
            </w:r>
          </w:p>
        </w:tc>
      </w:tr>
      <w:tr w:rsidR="001032B9" w:rsidRPr="00410F07" w14:paraId="6B6A228F" w14:textId="77777777" w:rsidTr="00CB74F2">
        <w:tc>
          <w:tcPr>
            <w:tcW w:w="291" w:type="pct"/>
            <w:vAlign w:val="center"/>
          </w:tcPr>
          <w:p w14:paraId="376D269A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1206" w:type="pct"/>
            <w:vAlign w:val="center"/>
          </w:tcPr>
          <w:p w14:paraId="716EBA0F" w14:textId="73DDADC2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 xml:space="preserve">Name of the </w:t>
            </w:r>
            <w:r w:rsidR="00B81AE2">
              <w:rPr>
                <w:sz w:val="18"/>
                <w:szCs w:val="18"/>
              </w:rPr>
              <w:t>A</w:t>
            </w:r>
            <w:r w:rsidRPr="00410F07">
              <w:rPr>
                <w:sz w:val="18"/>
                <w:szCs w:val="18"/>
              </w:rPr>
              <w:t>ward/Fellowship</w:t>
            </w:r>
          </w:p>
        </w:tc>
        <w:tc>
          <w:tcPr>
            <w:tcW w:w="1144" w:type="pct"/>
            <w:vAlign w:val="center"/>
          </w:tcPr>
          <w:p w14:paraId="3FE4C2AB" w14:textId="59EE0901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Name of the Academic Body/ Society/ Association</w:t>
            </w:r>
          </w:p>
        </w:tc>
        <w:tc>
          <w:tcPr>
            <w:tcW w:w="783" w:type="pct"/>
            <w:vAlign w:val="center"/>
          </w:tcPr>
          <w:p w14:paraId="460CDF48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International/ National</w:t>
            </w:r>
          </w:p>
        </w:tc>
        <w:tc>
          <w:tcPr>
            <w:tcW w:w="546" w:type="pct"/>
            <w:vAlign w:val="center"/>
          </w:tcPr>
          <w:p w14:paraId="76DE99BB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</w:t>
            </w:r>
          </w:p>
        </w:tc>
        <w:tc>
          <w:tcPr>
            <w:tcW w:w="604" w:type="pct"/>
            <w:vAlign w:val="center"/>
          </w:tcPr>
          <w:p w14:paraId="54BC8D33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27" w:type="pct"/>
            <w:vAlign w:val="center"/>
          </w:tcPr>
          <w:p w14:paraId="6081B784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1032B9" w:rsidRPr="00410F07" w14:paraId="6AAB06AD" w14:textId="77777777" w:rsidTr="00D15B18">
        <w:tc>
          <w:tcPr>
            <w:tcW w:w="291" w:type="pct"/>
          </w:tcPr>
          <w:p w14:paraId="61BCBF75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206" w:type="pct"/>
          </w:tcPr>
          <w:p w14:paraId="2109E0EB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44" w:type="pct"/>
          </w:tcPr>
          <w:p w14:paraId="1306630D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783" w:type="pct"/>
          </w:tcPr>
          <w:p w14:paraId="7712AEBB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14:paraId="22C620F0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4" w:type="pct"/>
          </w:tcPr>
          <w:p w14:paraId="25EA6B55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14:paraId="2D24750C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6CFEDF63" w14:textId="77777777" w:rsidTr="00D15B18">
        <w:tc>
          <w:tcPr>
            <w:tcW w:w="291" w:type="pct"/>
          </w:tcPr>
          <w:p w14:paraId="3E2C1954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206" w:type="pct"/>
          </w:tcPr>
          <w:p w14:paraId="3CD4765F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44" w:type="pct"/>
          </w:tcPr>
          <w:p w14:paraId="3DCDDF99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783" w:type="pct"/>
          </w:tcPr>
          <w:p w14:paraId="1E07B631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14:paraId="28E545D3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4" w:type="pct"/>
          </w:tcPr>
          <w:p w14:paraId="7EB48930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14:paraId="6EFFF8F6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0464A533" w14:textId="77777777" w:rsidTr="00D15B18">
        <w:tc>
          <w:tcPr>
            <w:tcW w:w="3969" w:type="pct"/>
            <w:gridSpan w:val="5"/>
          </w:tcPr>
          <w:p w14:paraId="08CCDA12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5 (b)</w:t>
            </w:r>
          </w:p>
        </w:tc>
        <w:tc>
          <w:tcPr>
            <w:tcW w:w="1031" w:type="pct"/>
            <w:gridSpan w:val="2"/>
          </w:tcPr>
          <w:p w14:paraId="35D696D1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6422900F" w14:textId="77777777" w:rsidTr="00D15B18">
        <w:tc>
          <w:tcPr>
            <w:tcW w:w="3969" w:type="pct"/>
            <w:gridSpan w:val="5"/>
          </w:tcPr>
          <w:p w14:paraId="24223DC4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Total 5AB [5(a) to 5(b)]</w:t>
            </w:r>
          </w:p>
        </w:tc>
        <w:tc>
          <w:tcPr>
            <w:tcW w:w="1031" w:type="pct"/>
            <w:gridSpan w:val="2"/>
          </w:tcPr>
          <w:p w14:paraId="50A8506F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42131E2A" w14:textId="77777777" w:rsidTr="00D15B18">
        <w:tc>
          <w:tcPr>
            <w:tcW w:w="5000" w:type="pct"/>
            <w:gridSpan w:val="7"/>
          </w:tcPr>
          <w:p w14:paraId="1CFD7235" w14:textId="6FD7C82F" w:rsidR="001032B9" w:rsidRPr="00410F07" w:rsidRDefault="001032B9" w:rsidP="0028409C">
            <w:pPr>
              <w:pStyle w:val="ListParagraph"/>
              <w:numPr>
                <w:ilvl w:val="0"/>
                <w:numId w:val="23"/>
              </w:numPr>
              <w:spacing w:line="264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 xml:space="preserve">International- </w:t>
            </w:r>
            <w:r w:rsidR="00E6494E">
              <w:rPr>
                <w:sz w:val="18"/>
                <w:szCs w:val="18"/>
              </w:rPr>
              <w:t>07</w:t>
            </w:r>
            <w:r w:rsidRPr="00410F07">
              <w:rPr>
                <w:sz w:val="18"/>
                <w:szCs w:val="18"/>
              </w:rPr>
              <w:t xml:space="preserve"> marks; National- 0</w:t>
            </w:r>
            <w:r w:rsidR="00E6494E">
              <w:rPr>
                <w:sz w:val="18"/>
                <w:szCs w:val="18"/>
              </w:rPr>
              <w:t>5</w:t>
            </w:r>
            <w:r w:rsidRPr="00410F07">
              <w:rPr>
                <w:sz w:val="18"/>
                <w:szCs w:val="18"/>
              </w:rPr>
              <w:t xml:space="preserve"> marks.</w:t>
            </w:r>
          </w:p>
        </w:tc>
      </w:tr>
    </w:tbl>
    <w:p w14:paraId="367C2CBE" w14:textId="77777777" w:rsidR="00FA481D" w:rsidRPr="0028409C" w:rsidRDefault="00FA481D" w:rsidP="001032B9">
      <w:pPr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564"/>
        <w:gridCol w:w="3515"/>
        <w:gridCol w:w="1354"/>
        <w:gridCol w:w="1220"/>
        <w:gridCol w:w="862"/>
      </w:tblGrid>
      <w:tr w:rsidR="001032B9" w:rsidRPr="00410F07" w14:paraId="64CA1546" w14:textId="77777777" w:rsidTr="00D10D11">
        <w:tc>
          <w:tcPr>
            <w:tcW w:w="5000" w:type="pct"/>
            <w:gridSpan w:val="6"/>
          </w:tcPr>
          <w:p w14:paraId="54CD5887" w14:textId="77777777" w:rsidR="001032B9" w:rsidRPr="00410F07" w:rsidRDefault="001032B9" w:rsidP="0073679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450" w:hanging="270"/>
              <w:contextualSpacing w:val="0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Policy Document (</w:t>
            </w:r>
            <w:r w:rsidR="00EC0CD3" w:rsidRPr="00410F07">
              <w:rPr>
                <w:b/>
                <w:sz w:val="18"/>
                <w:szCs w:val="18"/>
              </w:rPr>
              <w:t>Submitted</w:t>
            </w:r>
            <w:r w:rsidRPr="00410F07">
              <w:rPr>
                <w:b/>
                <w:sz w:val="18"/>
                <w:szCs w:val="18"/>
              </w:rPr>
              <w:t xml:space="preserve"> to an International body/organization like UNO/UNESCO/World Bank/International Monetary Fund etc. or Central Government or State Government): </w:t>
            </w:r>
          </w:p>
        </w:tc>
      </w:tr>
      <w:tr w:rsidR="001032B9" w:rsidRPr="00410F07" w14:paraId="7258A154" w14:textId="77777777" w:rsidTr="00CB74F2">
        <w:tc>
          <w:tcPr>
            <w:tcW w:w="291" w:type="pct"/>
            <w:vAlign w:val="center"/>
          </w:tcPr>
          <w:p w14:paraId="379EFD4A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1269" w:type="pct"/>
            <w:vAlign w:val="center"/>
          </w:tcPr>
          <w:p w14:paraId="6967D812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Document</w:t>
            </w:r>
          </w:p>
        </w:tc>
        <w:tc>
          <w:tcPr>
            <w:tcW w:w="1739" w:type="pct"/>
            <w:vAlign w:val="center"/>
          </w:tcPr>
          <w:p w14:paraId="4FD922B9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International body/ Central Government/ State Government</w:t>
            </w:r>
          </w:p>
        </w:tc>
        <w:tc>
          <w:tcPr>
            <w:tcW w:w="670" w:type="pct"/>
            <w:vAlign w:val="center"/>
          </w:tcPr>
          <w:p w14:paraId="5815FA88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</w:t>
            </w:r>
          </w:p>
        </w:tc>
        <w:tc>
          <w:tcPr>
            <w:tcW w:w="604" w:type="pct"/>
            <w:vAlign w:val="center"/>
          </w:tcPr>
          <w:p w14:paraId="5E391FC0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27" w:type="pct"/>
            <w:vAlign w:val="center"/>
          </w:tcPr>
          <w:p w14:paraId="5083FB9D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1032B9" w:rsidRPr="00410F07" w14:paraId="7944C0C4" w14:textId="77777777" w:rsidTr="00D10D11">
        <w:tc>
          <w:tcPr>
            <w:tcW w:w="291" w:type="pct"/>
          </w:tcPr>
          <w:p w14:paraId="4D3217EA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269" w:type="pct"/>
          </w:tcPr>
          <w:p w14:paraId="15CC445A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739" w:type="pct"/>
          </w:tcPr>
          <w:p w14:paraId="5866EA17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70" w:type="pct"/>
          </w:tcPr>
          <w:p w14:paraId="7F2F5370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4" w:type="pct"/>
          </w:tcPr>
          <w:p w14:paraId="55A0DCC8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14:paraId="1742D07B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1A6A2C6D" w14:textId="77777777" w:rsidTr="00D10D11">
        <w:tc>
          <w:tcPr>
            <w:tcW w:w="291" w:type="pct"/>
          </w:tcPr>
          <w:p w14:paraId="5DA42759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269" w:type="pct"/>
          </w:tcPr>
          <w:p w14:paraId="7D865CD1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739" w:type="pct"/>
          </w:tcPr>
          <w:p w14:paraId="26A3B5D0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70" w:type="pct"/>
          </w:tcPr>
          <w:p w14:paraId="7182B803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4" w:type="pct"/>
          </w:tcPr>
          <w:p w14:paraId="3EDA47EC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14:paraId="5705F3E3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6800A962" w14:textId="77777777" w:rsidTr="00D10D11">
        <w:tc>
          <w:tcPr>
            <w:tcW w:w="3969" w:type="pct"/>
            <w:gridSpan w:val="4"/>
          </w:tcPr>
          <w:p w14:paraId="763706B8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5 C</w:t>
            </w:r>
          </w:p>
        </w:tc>
        <w:tc>
          <w:tcPr>
            <w:tcW w:w="1031" w:type="pct"/>
            <w:gridSpan w:val="2"/>
          </w:tcPr>
          <w:p w14:paraId="3809B8BB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4BFC9A54" w14:textId="77777777" w:rsidTr="00D10D11">
        <w:tc>
          <w:tcPr>
            <w:tcW w:w="5000" w:type="pct"/>
            <w:gridSpan w:val="6"/>
          </w:tcPr>
          <w:p w14:paraId="7C6F116E" w14:textId="77777777" w:rsidR="001032B9" w:rsidRPr="00410F07" w:rsidRDefault="001032B9" w:rsidP="0028409C">
            <w:pPr>
              <w:pStyle w:val="ListParagraph"/>
              <w:numPr>
                <w:ilvl w:val="0"/>
                <w:numId w:val="23"/>
              </w:numPr>
              <w:spacing w:line="264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International- 10 marks; National- 07 marks; State-04 marks.</w:t>
            </w:r>
          </w:p>
        </w:tc>
      </w:tr>
    </w:tbl>
    <w:p w14:paraId="3C79BB69" w14:textId="77777777" w:rsidR="00074C63" w:rsidRPr="0028409C" w:rsidRDefault="00074C63" w:rsidP="00074C63">
      <w:pPr>
        <w:spacing w:after="0"/>
        <w:rPr>
          <w:b/>
          <w:szCs w:val="20"/>
        </w:rPr>
      </w:pPr>
    </w:p>
    <w:p w14:paraId="34B95B9D" w14:textId="10A24690" w:rsidR="00694EA5" w:rsidRPr="00EC0CD3" w:rsidRDefault="00694EA5" w:rsidP="00074C63">
      <w:pPr>
        <w:spacing w:after="0" w:line="240" w:lineRule="auto"/>
        <w:rPr>
          <w:b/>
          <w:sz w:val="18"/>
          <w:szCs w:val="16"/>
        </w:rPr>
      </w:pPr>
      <w:r w:rsidRPr="00EC0CD3">
        <w:rPr>
          <w:b/>
          <w:sz w:val="18"/>
          <w:szCs w:val="16"/>
        </w:rPr>
        <w:t xml:space="preserve">6. </w:t>
      </w:r>
      <w:r w:rsidRPr="00410F07">
        <w:rPr>
          <w:b/>
          <w:sz w:val="20"/>
          <w:szCs w:val="18"/>
        </w:rPr>
        <w:t xml:space="preserve">Invited Lectures/Resource Person/Paper Presentation in Seminars/Conference/Full Paper in Conference Proceeding/ Policy Document Submitted to Body/ Organization/ Government. </w:t>
      </w:r>
    </w:p>
    <w:p w14:paraId="45FC5A5F" w14:textId="77777777" w:rsidR="00694EA5" w:rsidRPr="00410F07" w:rsidRDefault="00694EA5" w:rsidP="00074C63">
      <w:pPr>
        <w:spacing w:after="0"/>
        <w:rPr>
          <w:sz w:val="18"/>
          <w:szCs w:val="18"/>
        </w:rPr>
      </w:pPr>
      <w:r w:rsidRPr="00410F07">
        <w:rPr>
          <w:b/>
          <w:sz w:val="18"/>
          <w:szCs w:val="18"/>
        </w:rPr>
        <w:t xml:space="preserve">Note: </w:t>
      </w:r>
      <w:r w:rsidRPr="00410F07">
        <w:rPr>
          <w:sz w:val="18"/>
          <w:szCs w:val="18"/>
        </w:rPr>
        <w:t xml:space="preserve">Paper </w:t>
      </w:r>
      <w:r w:rsidR="000F307F" w:rsidRPr="00410F07">
        <w:rPr>
          <w:sz w:val="18"/>
          <w:szCs w:val="18"/>
        </w:rPr>
        <w:t>presented</w:t>
      </w:r>
      <w:r w:rsidRPr="00410F07">
        <w:rPr>
          <w:sz w:val="18"/>
          <w:szCs w:val="18"/>
        </w:rPr>
        <w:t xml:space="preserve"> if part of edited book or proceeding than it can be claimed only once.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345"/>
        <w:gridCol w:w="2230"/>
        <w:gridCol w:w="1730"/>
        <w:gridCol w:w="1258"/>
        <w:gridCol w:w="1155"/>
        <w:gridCol w:w="797"/>
      </w:tblGrid>
      <w:tr w:rsidR="00694EA5" w:rsidRPr="00410F07" w14:paraId="5ED00D21" w14:textId="77777777" w:rsidTr="00D10D11">
        <w:tc>
          <w:tcPr>
            <w:tcW w:w="5000" w:type="pct"/>
            <w:gridSpan w:val="7"/>
          </w:tcPr>
          <w:p w14:paraId="7D23BB29" w14:textId="77777777" w:rsidR="00694EA5" w:rsidRPr="00410F07" w:rsidRDefault="00694EA5" w:rsidP="00736798">
            <w:pPr>
              <w:pStyle w:val="ListParagraph"/>
              <w:numPr>
                <w:ilvl w:val="0"/>
                <w:numId w:val="25"/>
              </w:numPr>
              <w:spacing w:line="264" w:lineRule="auto"/>
              <w:ind w:left="450" w:hanging="270"/>
              <w:contextualSpacing w:val="0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International Conference/Seminar (Abroad</w:t>
            </w:r>
            <w:proofErr w:type="gramStart"/>
            <w:r w:rsidRPr="00410F07">
              <w:rPr>
                <w:b/>
                <w:sz w:val="18"/>
                <w:szCs w:val="18"/>
              </w:rPr>
              <w:t>) :</w:t>
            </w:r>
            <w:proofErr w:type="gramEnd"/>
            <w:r w:rsidRPr="00410F07">
              <w:rPr>
                <w:b/>
                <w:sz w:val="18"/>
                <w:szCs w:val="18"/>
              </w:rPr>
              <w:t xml:space="preserve"> </w:t>
            </w:r>
            <w:r w:rsidRPr="00410F07">
              <w:rPr>
                <w:sz w:val="18"/>
                <w:szCs w:val="18"/>
              </w:rPr>
              <w:t>(07 Marks each)</w:t>
            </w:r>
          </w:p>
        </w:tc>
      </w:tr>
      <w:tr w:rsidR="00694EA5" w:rsidRPr="00410F07" w14:paraId="70B9E49B" w14:textId="77777777" w:rsidTr="00CB74F2">
        <w:tc>
          <w:tcPr>
            <w:tcW w:w="297" w:type="pct"/>
            <w:vAlign w:val="center"/>
          </w:tcPr>
          <w:p w14:paraId="6E9480EE" w14:textId="77777777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1181" w:type="pct"/>
            <w:vAlign w:val="center"/>
          </w:tcPr>
          <w:p w14:paraId="52231169" w14:textId="6CDE6429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 xml:space="preserve">Title of the </w:t>
            </w:r>
            <w:r w:rsidR="00B81AE2">
              <w:rPr>
                <w:sz w:val="18"/>
                <w:szCs w:val="18"/>
              </w:rPr>
              <w:t>L</w:t>
            </w:r>
            <w:r w:rsidRPr="00410F07">
              <w:rPr>
                <w:sz w:val="18"/>
                <w:szCs w:val="18"/>
              </w:rPr>
              <w:t>ecture/Paper</w:t>
            </w:r>
          </w:p>
        </w:tc>
        <w:tc>
          <w:tcPr>
            <w:tcW w:w="1124" w:type="pct"/>
            <w:vAlign w:val="center"/>
          </w:tcPr>
          <w:p w14:paraId="265FD92A" w14:textId="77777777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Invited Lecture/Paper Presentation/Full Paper in the conference proceeding</w:t>
            </w:r>
          </w:p>
        </w:tc>
        <w:tc>
          <w:tcPr>
            <w:tcW w:w="877" w:type="pct"/>
            <w:vAlign w:val="center"/>
          </w:tcPr>
          <w:p w14:paraId="461AE8F0" w14:textId="1BDC4FCF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Conference/ Seminar Organizer</w:t>
            </w:r>
          </w:p>
        </w:tc>
        <w:tc>
          <w:tcPr>
            <w:tcW w:w="514" w:type="pct"/>
            <w:vAlign w:val="center"/>
          </w:tcPr>
          <w:p w14:paraId="1167205F" w14:textId="77777777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Year/Duration</w:t>
            </w:r>
          </w:p>
        </w:tc>
        <w:tc>
          <w:tcPr>
            <w:tcW w:w="592" w:type="pct"/>
            <w:vAlign w:val="center"/>
          </w:tcPr>
          <w:p w14:paraId="3C51A68B" w14:textId="77777777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5" w:type="pct"/>
            <w:vAlign w:val="center"/>
          </w:tcPr>
          <w:p w14:paraId="236EE7A8" w14:textId="77777777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694EA5" w:rsidRPr="00410F07" w14:paraId="7170E79B" w14:textId="77777777" w:rsidTr="00CB74F2">
        <w:tc>
          <w:tcPr>
            <w:tcW w:w="297" w:type="pct"/>
          </w:tcPr>
          <w:p w14:paraId="26840093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181" w:type="pct"/>
          </w:tcPr>
          <w:p w14:paraId="3116E164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55D198F0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877" w:type="pct"/>
          </w:tcPr>
          <w:p w14:paraId="64E50055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14:paraId="404AB238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0CA3D30E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3E48938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5F1895C8" w14:textId="77777777" w:rsidTr="00CB74F2">
        <w:tc>
          <w:tcPr>
            <w:tcW w:w="297" w:type="pct"/>
          </w:tcPr>
          <w:p w14:paraId="2B82C672" w14:textId="08E793E4" w:rsidR="00694EA5" w:rsidRPr="00410F07" w:rsidRDefault="00074C63" w:rsidP="0028409C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1" w:type="pct"/>
          </w:tcPr>
          <w:p w14:paraId="5303CECB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5421113E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877" w:type="pct"/>
          </w:tcPr>
          <w:p w14:paraId="139F6D04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14:paraId="6625DEBC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55DEB98C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5C81153C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66B5C246" w14:textId="77777777" w:rsidTr="00CB74F2">
        <w:tc>
          <w:tcPr>
            <w:tcW w:w="297" w:type="pct"/>
          </w:tcPr>
          <w:p w14:paraId="15F39913" w14:textId="7E6A0AFD" w:rsidR="00694EA5" w:rsidRPr="00410F07" w:rsidRDefault="00074C63" w:rsidP="0028409C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1" w:type="pct"/>
          </w:tcPr>
          <w:p w14:paraId="3D4427F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7ABE4C87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877" w:type="pct"/>
          </w:tcPr>
          <w:p w14:paraId="718AC56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14:paraId="73C43C6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4A4E7E4E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4050616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28409C" w:rsidRPr="00410F07" w14:paraId="69BAEC05" w14:textId="77777777" w:rsidTr="00CB74F2">
        <w:tc>
          <w:tcPr>
            <w:tcW w:w="297" w:type="pct"/>
          </w:tcPr>
          <w:p w14:paraId="23BDB604" w14:textId="42FD73B4" w:rsidR="0028409C" w:rsidRDefault="0028409C" w:rsidP="0028409C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1" w:type="pct"/>
          </w:tcPr>
          <w:p w14:paraId="3FFC73EC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52F7EE9D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877" w:type="pct"/>
          </w:tcPr>
          <w:p w14:paraId="0C89DAA0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14:paraId="1F94DA95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2C925149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445181E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3AC95D4E" w14:textId="77777777" w:rsidTr="00074C63">
        <w:tc>
          <w:tcPr>
            <w:tcW w:w="3993" w:type="pct"/>
            <w:gridSpan w:val="5"/>
          </w:tcPr>
          <w:p w14:paraId="65EADC0E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6 (a)</w:t>
            </w:r>
          </w:p>
        </w:tc>
        <w:tc>
          <w:tcPr>
            <w:tcW w:w="1007" w:type="pct"/>
            <w:gridSpan w:val="2"/>
          </w:tcPr>
          <w:p w14:paraId="7E09031D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</w:tbl>
    <w:p w14:paraId="6AE8B3FC" w14:textId="77777777" w:rsidR="0028409C" w:rsidRDefault="0028409C" w:rsidP="00694EA5">
      <w:pPr>
        <w:rPr>
          <w:sz w:val="16"/>
          <w:szCs w:val="16"/>
        </w:rPr>
      </w:pPr>
    </w:p>
    <w:p w14:paraId="7CC6817B" w14:textId="77777777" w:rsidR="00CB74F2" w:rsidRDefault="00CB74F2" w:rsidP="0028409C">
      <w:pPr>
        <w:spacing w:after="0"/>
        <w:jc w:val="right"/>
        <w:rPr>
          <w:sz w:val="20"/>
          <w:szCs w:val="20"/>
        </w:rPr>
      </w:pPr>
    </w:p>
    <w:p w14:paraId="0EB67758" w14:textId="65800ED9" w:rsidR="0028409C" w:rsidRDefault="0028409C" w:rsidP="0028409C">
      <w:pPr>
        <w:spacing w:after="0"/>
        <w:jc w:val="right"/>
        <w:rPr>
          <w:sz w:val="16"/>
          <w:szCs w:val="16"/>
        </w:rPr>
      </w:pPr>
      <w:r w:rsidRPr="00890461">
        <w:rPr>
          <w:sz w:val="20"/>
          <w:szCs w:val="20"/>
        </w:rPr>
        <w:t>Signature of the Candidate</w:t>
      </w:r>
    </w:p>
    <w:p w14:paraId="0095D26E" w14:textId="77777777" w:rsidR="0028409C" w:rsidRDefault="0028409C" w:rsidP="00694EA5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363"/>
        <w:gridCol w:w="2248"/>
        <w:gridCol w:w="1658"/>
        <w:gridCol w:w="1258"/>
        <w:gridCol w:w="1175"/>
        <w:gridCol w:w="813"/>
      </w:tblGrid>
      <w:tr w:rsidR="005C0B6D" w:rsidRPr="00410F07" w14:paraId="13206A4E" w14:textId="77777777" w:rsidTr="00D10D11">
        <w:tc>
          <w:tcPr>
            <w:tcW w:w="5000" w:type="pct"/>
            <w:gridSpan w:val="7"/>
          </w:tcPr>
          <w:p w14:paraId="4CD7F009" w14:textId="77777777" w:rsidR="005C0B6D" w:rsidRPr="00410F07" w:rsidRDefault="005C0B6D" w:rsidP="00736798">
            <w:pPr>
              <w:pStyle w:val="ListParagraph"/>
              <w:numPr>
                <w:ilvl w:val="0"/>
                <w:numId w:val="25"/>
              </w:numPr>
              <w:ind w:left="450" w:hanging="270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lastRenderedPageBreak/>
              <w:t>International Conference/Seminar (</w:t>
            </w:r>
            <w:r w:rsidR="00E82A32" w:rsidRPr="00410F07">
              <w:rPr>
                <w:b/>
                <w:sz w:val="18"/>
                <w:szCs w:val="18"/>
              </w:rPr>
              <w:t>Within Country</w:t>
            </w:r>
            <w:proofErr w:type="gramStart"/>
            <w:r w:rsidRPr="00410F07">
              <w:rPr>
                <w:b/>
                <w:sz w:val="18"/>
                <w:szCs w:val="18"/>
              </w:rPr>
              <w:t>) :</w:t>
            </w:r>
            <w:proofErr w:type="gramEnd"/>
            <w:r w:rsidRPr="00410F07">
              <w:rPr>
                <w:b/>
                <w:sz w:val="18"/>
                <w:szCs w:val="18"/>
              </w:rPr>
              <w:t xml:space="preserve"> </w:t>
            </w:r>
            <w:r w:rsidRPr="00410F07">
              <w:rPr>
                <w:sz w:val="18"/>
                <w:szCs w:val="18"/>
              </w:rPr>
              <w:t>(0</w:t>
            </w:r>
            <w:r w:rsidR="00E82A32" w:rsidRPr="00410F07">
              <w:rPr>
                <w:sz w:val="18"/>
                <w:szCs w:val="18"/>
              </w:rPr>
              <w:t>5</w:t>
            </w:r>
            <w:r w:rsidRPr="00410F07">
              <w:rPr>
                <w:sz w:val="18"/>
                <w:szCs w:val="18"/>
              </w:rPr>
              <w:t xml:space="preserve"> Marks each)</w:t>
            </w:r>
          </w:p>
        </w:tc>
      </w:tr>
      <w:tr w:rsidR="005C0B6D" w:rsidRPr="00410F07" w14:paraId="449DC57F" w14:textId="77777777" w:rsidTr="00CB74F2">
        <w:tc>
          <w:tcPr>
            <w:tcW w:w="297" w:type="pct"/>
            <w:vAlign w:val="center"/>
          </w:tcPr>
          <w:p w14:paraId="5D9AEE6D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1181" w:type="pct"/>
            <w:vAlign w:val="center"/>
          </w:tcPr>
          <w:p w14:paraId="1BB9BF5D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lecture/Paper</w:t>
            </w:r>
          </w:p>
        </w:tc>
        <w:tc>
          <w:tcPr>
            <w:tcW w:w="1124" w:type="pct"/>
            <w:vAlign w:val="center"/>
          </w:tcPr>
          <w:p w14:paraId="3FEF1E9D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Invited Lecture/Paper Presentation/Full Paper in the conference proceeding</w:t>
            </w:r>
          </w:p>
        </w:tc>
        <w:tc>
          <w:tcPr>
            <w:tcW w:w="832" w:type="pct"/>
            <w:vAlign w:val="center"/>
          </w:tcPr>
          <w:p w14:paraId="53763FFB" w14:textId="6662460A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Conference/ Seminar Organizer</w:t>
            </w:r>
          </w:p>
        </w:tc>
        <w:tc>
          <w:tcPr>
            <w:tcW w:w="559" w:type="pct"/>
            <w:vAlign w:val="center"/>
          </w:tcPr>
          <w:p w14:paraId="7A815CF1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Year/Duration</w:t>
            </w:r>
          </w:p>
        </w:tc>
        <w:tc>
          <w:tcPr>
            <w:tcW w:w="593" w:type="pct"/>
            <w:vAlign w:val="center"/>
          </w:tcPr>
          <w:p w14:paraId="4FD784CF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4" w:type="pct"/>
            <w:vAlign w:val="center"/>
          </w:tcPr>
          <w:p w14:paraId="1A0ECB66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5C0B6D" w:rsidRPr="00410F07" w14:paraId="1242D62E" w14:textId="77777777" w:rsidTr="00736798">
        <w:tc>
          <w:tcPr>
            <w:tcW w:w="297" w:type="pct"/>
          </w:tcPr>
          <w:p w14:paraId="73AE70E0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181" w:type="pct"/>
          </w:tcPr>
          <w:p w14:paraId="062D361E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0F81D061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0223C48D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31380840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3" w:type="pct"/>
          </w:tcPr>
          <w:p w14:paraId="4DA14D7A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14:paraId="40262413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C0B6D" w:rsidRPr="00410F07" w14:paraId="7688FC44" w14:textId="77777777" w:rsidTr="00736798">
        <w:tc>
          <w:tcPr>
            <w:tcW w:w="297" w:type="pct"/>
          </w:tcPr>
          <w:p w14:paraId="291F5E0E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181" w:type="pct"/>
          </w:tcPr>
          <w:p w14:paraId="33681388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3AC21715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42FC4FD4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648F51A1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3" w:type="pct"/>
          </w:tcPr>
          <w:p w14:paraId="693B709E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14:paraId="285C4327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C0B6D" w:rsidRPr="00410F07" w14:paraId="44760BE6" w14:textId="77777777" w:rsidTr="00736798">
        <w:tc>
          <w:tcPr>
            <w:tcW w:w="297" w:type="pct"/>
          </w:tcPr>
          <w:p w14:paraId="0042B963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3</w:t>
            </w:r>
          </w:p>
        </w:tc>
        <w:tc>
          <w:tcPr>
            <w:tcW w:w="1181" w:type="pct"/>
          </w:tcPr>
          <w:p w14:paraId="1ACEC809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09DCB62D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734580FC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4C723CEE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3" w:type="pct"/>
          </w:tcPr>
          <w:p w14:paraId="55985A31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14:paraId="50C8DA93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C0B6D" w:rsidRPr="00410F07" w14:paraId="4A8BD948" w14:textId="77777777" w:rsidTr="00736798">
        <w:tc>
          <w:tcPr>
            <w:tcW w:w="297" w:type="pct"/>
          </w:tcPr>
          <w:p w14:paraId="7FB34FDE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4</w:t>
            </w:r>
          </w:p>
        </w:tc>
        <w:tc>
          <w:tcPr>
            <w:tcW w:w="1181" w:type="pct"/>
          </w:tcPr>
          <w:p w14:paraId="1D0BE545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6C675803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53A86406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7E121A9C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3" w:type="pct"/>
          </w:tcPr>
          <w:p w14:paraId="1793CA1C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14:paraId="1BBD5C55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150D3" w:rsidRPr="00410F07" w14:paraId="5C0307DB" w14:textId="77777777" w:rsidTr="0028409C">
        <w:tc>
          <w:tcPr>
            <w:tcW w:w="4586" w:type="pct"/>
            <w:gridSpan w:val="6"/>
          </w:tcPr>
          <w:p w14:paraId="384621B0" w14:textId="77777777" w:rsidR="005150D3" w:rsidRPr="00410F07" w:rsidRDefault="005150D3" w:rsidP="005150D3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6 (b)</w:t>
            </w:r>
          </w:p>
        </w:tc>
        <w:tc>
          <w:tcPr>
            <w:tcW w:w="414" w:type="pct"/>
          </w:tcPr>
          <w:p w14:paraId="758720D2" w14:textId="77777777" w:rsidR="005150D3" w:rsidRPr="00410F07" w:rsidRDefault="005150D3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B51483A" w14:textId="77777777" w:rsidR="005C0B6D" w:rsidRDefault="005C0B6D" w:rsidP="005C0B6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363"/>
        <w:gridCol w:w="2248"/>
        <w:gridCol w:w="1658"/>
        <w:gridCol w:w="1258"/>
        <w:gridCol w:w="1173"/>
        <w:gridCol w:w="815"/>
      </w:tblGrid>
      <w:tr w:rsidR="00694EA5" w:rsidRPr="00410F07" w14:paraId="375202F0" w14:textId="77777777" w:rsidTr="008D67FA">
        <w:tc>
          <w:tcPr>
            <w:tcW w:w="5000" w:type="pct"/>
            <w:gridSpan w:val="7"/>
          </w:tcPr>
          <w:p w14:paraId="784CD9F2" w14:textId="77777777" w:rsidR="00694EA5" w:rsidRPr="00410F07" w:rsidRDefault="00694EA5" w:rsidP="00694EA5">
            <w:pPr>
              <w:pStyle w:val="ListParagraph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proofErr w:type="gramStart"/>
            <w:r w:rsidRPr="00410F07">
              <w:rPr>
                <w:b/>
                <w:sz w:val="18"/>
                <w:szCs w:val="18"/>
              </w:rPr>
              <w:t>National  Conference</w:t>
            </w:r>
            <w:proofErr w:type="gramEnd"/>
            <w:r w:rsidRPr="00410F07">
              <w:rPr>
                <w:b/>
                <w:sz w:val="18"/>
                <w:szCs w:val="18"/>
              </w:rPr>
              <w:t xml:space="preserve">/Seminar  : </w:t>
            </w:r>
            <w:r w:rsidRPr="00410F07">
              <w:rPr>
                <w:sz w:val="18"/>
                <w:szCs w:val="18"/>
              </w:rPr>
              <w:t>(03 Marks each)</w:t>
            </w:r>
          </w:p>
        </w:tc>
      </w:tr>
      <w:tr w:rsidR="00694EA5" w:rsidRPr="00410F07" w14:paraId="7AF1D90E" w14:textId="77777777" w:rsidTr="00CB74F2">
        <w:tc>
          <w:tcPr>
            <w:tcW w:w="297" w:type="pct"/>
            <w:vAlign w:val="center"/>
          </w:tcPr>
          <w:p w14:paraId="60478BED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1181" w:type="pct"/>
            <w:vAlign w:val="center"/>
          </w:tcPr>
          <w:p w14:paraId="33CFDBAA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lecture/Paper</w:t>
            </w:r>
          </w:p>
        </w:tc>
        <w:tc>
          <w:tcPr>
            <w:tcW w:w="1124" w:type="pct"/>
            <w:vAlign w:val="center"/>
          </w:tcPr>
          <w:p w14:paraId="482AD70F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Invited Lecture/Paper Presentation/Full Paper in the conference proceeding</w:t>
            </w:r>
          </w:p>
        </w:tc>
        <w:tc>
          <w:tcPr>
            <w:tcW w:w="832" w:type="pct"/>
            <w:vAlign w:val="center"/>
          </w:tcPr>
          <w:p w14:paraId="2E892D2C" w14:textId="6325DF4C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Conference/ Seminar Organizer</w:t>
            </w:r>
          </w:p>
        </w:tc>
        <w:tc>
          <w:tcPr>
            <w:tcW w:w="559" w:type="pct"/>
            <w:vAlign w:val="center"/>
          </w:tcPr>
          <w:p w14:paraId="5F96B8D7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Year/Duration</w:t>
            </w:r>
          </w:p>
        </w:tc>
        <w:tc>
          <w:tcPr>
            <w:tcW w:w="592" w:type="pct"/>
            <w:vAlign w:val="center"/>
          </w:tcPr>
          <w:p w14:paraId="343DF15D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5" w:type="pct"/>
            <w:vAlign w:val="center"/>
          </w:tcPr>
          <w:p w14:paraId="47614DC8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694EA5" w:rsidRPr="00410F07" w14:paraId="18B920DC" w14:textId="77777777" w:rsidTr="00736798">
        <w:tc>
          <w:tcPr>
            <w:tcW w:w="297" w:type="pct"/>
          </w:tcPr>
          <w:p w14:paraId="2B20E167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181" w:type="pct"/>
          </w:tcPr>
          <w:p w14:paraId="2773F4E0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268601A7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7DFA3A0F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03923BDA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1C0ECAFA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7E8D95CF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4C7FB37E" w14:textId="77777777" w:rsidTr="00736798">
        <w:tc>
          <w:tcPr>
            <w:tcW w:w="297" w:type="pct"/>
          </w:tcPr>
          <w:p w14:paraId="112E58BD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181" w:type="pct"/>
          </w:tcPr>
          <w:p w14:paraId="3A0F02B5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6CE7AE7F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0F1E28B0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130BA6CE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410AEF86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5B93B47B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523CCFE5" w14:textId="77777777" w:rsidTr="00736798">
        <w:tc>
          <w:tcPr>
            <w:tcW w:w="297" w:type="pct"/>
          </w:tcPr>
          <w:p w14:paraId="5A15B653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3</w:t>
            </w:r>
          </w:p>
        </w:tc>
        <w:tc>
          <w:tcPr>
            <w:tcW w:w="1181" w:type="pct"/>
          </w:tcPr>
          <w:p w14:paraId="0E0067EB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409F6D13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3F284F6A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087B635D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009F8FB3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4588040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419531AC" w14:textId="77777777" w:rsidTr="00736798">
        <w:tc>
          <w:tcPr>
            <w:tcW w:w="297" w:type="pct"/>
          </w:tcPr>
          <w:p w14:paraId="020075D2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4</w:t>
            </w:r>
          </w:p>
        </w:tc>
        <w:tc>
          <w:tcPr>
            <w:tcW w:w="1181" w:type="pct"/>
          </w:tcPr>
          <w:p w14:paraId="66B4A38C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3AF31CC9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1BA41D38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0201AACA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1501B8C3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7E19DF37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7991F848" w14:textId="77777777" w:rsidTr="0028409C">
        <w:tc>
          <w:tcPr>
            <w:tcW w:w="3993" w:type="pct"/>
            <w:gridSpan w:val="5"/>
          </w:tcPr>
          <w:p w14:paraId="42E0EDBD" w14:textId="77777777" w:rsidR="00694EA5" w:rsidRPr="00410F07" w:rsidRDefault="00694EA5" w:rsidP="00A22D1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6 (c)</w:t>
            </w:r>
          </w:p>
        </w:tc>
        <w:tc>
          <w:tcPr>
            <w:tcW w:w="1007" w:type="pct"/>
            <w:gridSpan w:val="2"/>
          </w:tcPr>
          <w:p w14:paraId="4A0D4161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6FEEDE63" w14:textId="122901F5" w:rsidR="0071234F" w:rsidRPr="00F91A99" w:rsidRDefault="0071234F" w:rsidP="0071234F">
      <w:pPr>
        <w:jc w:val="center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363"/>
        <w:gridCol w:w="2248"/>
        <w:gridCol w:w="1658"/>
        <w:gridCol w:w="1258"/>
        <w:gridCol w:w="1173"/>
        <w:gridCol w:w="815"/>
      </w:tblGrid>
      <w:tr w:rsidR="000D1555" w:rsidRPr="00410F07" w14:paraId="6F9806B7" w14:textId="77777777" w:rsidTr="008D67FA">
        <w:tc>
          <w:tcPr>
            <w:tcW w:w="5000" w:type="pct"/>
            <w:gridSpan w:val="7"/>
          </w:tcPr>
          <w:p w14:paraId="39D65C19" w14:textId="77777777" w:rsidR="000D1555" w:rsidRPr="00410F07" w:rsidRDefault="000D1555" w:rsidP="00694EA5">
            <w:pPr>
              <w:pStyle w:val="ListParagraph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Conference/Seminar (State/University Level</w:t>
            </w:r>
            <w:proofErr w:type="gramStart"/>
            <w:r w:rsidRPr="00410F07">
              <w:rPr>
                <w:b/>
                <w:sz w:val="18"/>
                <w:szCs w:val="18"/>
              </w:rPr>
              <w:t>) :</w:t>
            </w:r>
            <w:proofErr w:type="gramEnd"/>
            <w:r w:rsidRPr="00410F07">
              <w:rPr>
                <w:b/>
                <w:sz w:val="18"/>
                <w:szCs w:val="18"/>
              </w:rPr>
              <w:t xml:space="preserve"> </w:t>
            </w:r>
            <w:r w:rsidRPr="00410F07">
              <w:rPr>
                <w:sz w:val="18"/>
                <w:szCs w:val="18"/>
              </w:rPr>
              <w:t>(02 Marks each)</w:t>
            </w:r>
          </w:p>
        </w:tc>
      </w:tr>
      <w:tr w:rsidR="000D1555" w:rsidRPr="00410F07" w14:paraId="69B8084D" w14:textId="77777777" w:rsidTr="00CB74F2">
        <w:tc>
          <w:tcPr>
            <w:tcW w:w="297" w:type="pct"/>
            <w:vAlign w:val="center"/>
          </w:tcPr>
          <w:p w14:paraId="3646A04E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S.No.</w:t>
            </w:r>
          </w:p>
        </w:tc>
        <w:tc>
          <w:tcPr>
            <w:tcW w:w="1181" w:type="pct"/>
            <w:vAlign w:val="center"/>
          </w:tcPr>
          <w:p w14:paraId="4E8093B2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lecture/Paper</w:t>
            </w:r>
          </w:p>
        </w:tc>
        <w:tc>
          <w:tcPr>
            <w:tcW w:w="1124" w:type="pct"/>
            <w:vAlign w:val="center"/>
          </w:tcPr>
          <w:p w14:paraId="35AEF8D1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Invited Lecture/Paper Presentation/Full Paper in the conference proceeding</w:t>
            </w:r>
          </w:p>
        </w:tc>
        <w:tc>
          <w:tcPr>
            <w:tcW w:w="832" w:type="pct"/>
            <w:vAlign w:val="center"/>
          </w:tcPr>
          <w:p w14:paraId="148C4C03" w14:textId="3EF45581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Conference/ Seminar Organizer</w:t>
            </w:r>
          </w:p>
        </w:tc>
        <w:tc>
          <w:tcPr>
            <w:tcW w:w="559" w:type="pct"/>
            <w:vAlign w:val="center"/>
          </w:tcPr>
          <w:p w14:paraId="654CB9A6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Year/Duration</w:t>
            </w:r>
          </w:p>
        </w:tc>
        <w:tc>
          <w:tcPr>
            <w:tcW w:w="592" w:type="pct"/>
            <w:vAlign w:val="center"/>
          </w:tcPr>
          <w:p w14:paraId="4B7AF5BD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5" w:type="pct"/>
            <w:vAlign w:val="center"/>
          </w:tcPr>
          <w:p w14:paraId="473224BC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0D1555" w:rsidRPr="00410F07" w14:paraId="577C9B39" w14:textId="77777777" w:rsidTr="00736798">
        <w:tc>
          <w:tcPr>
            <w:tcW w:w="297" w:type="pct"/>
          </w:tcPr>
          <w:p w14:paraId="5423612A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181" w:type="pct"/>
          </w:tcPr>
          <w:p w14:paraId="6C537760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59178606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767D8099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47BB676A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7B7B34D5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40A6BBBA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D1555" w:rsidRPr="00410F07" w14:paraId="252C4A0B" w14:textId="77777777" w:rsidTr="00736798">
        <w:tc>
          <w:tcPr>
            <w:tcW w:w="297" w:type="pct"/>
          </w:tcPr>
          <w:p w14:paraId="625BAC93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181" w:type="pct"/>
          </w:tcPr>
          <w:p w14:paraId="71F87F8E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654269F6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3FE7FA7A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4180FAAE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0C1DAF52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69DB828D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D1555" w:rsidRPr="00410F07" w14:paraId="23C8FAE2" w14:textId="77777777" w:rsidTr="00736798">
        <w:tc>
          <w:tcPr>
            <w:tcW w:w="297" w:type="pct"/>
          </w:tcPr>
          <w:p w14:paraId="2F215446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3</w:t>
            </w:r>
          </w:p>
        </w:tc>
        <w:tc>
          <w:tcPr>
            <w:tcW w:w="1181" w:type="pct"/>
          </w:tcPr>
          <w:p w14:paraId="2CAAD7D3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31267DB0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2CB0A015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0EFA02A0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2843620F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3C159A30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D1555" w:rsidRPr="00410F07" w14:paraId="689E7F73" w14:textId="77777777" w:rsidTr="00736798">
        <w:tc>
          <w:tcPr>
            <w:tcW w:w="297" w:type="pct"/>
          </w:tcPr>
          <w:p w14:paraId="704D629A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4</w:t>
            </w:r>
          </w:p>
        </w:tc>
        <w:tc>
          <w:tcPr>
            <w:tcW w:w="1181" w:type="pct"/>
          </w:tcPr>
          <w:p w14:paraId="63CC981E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3AF49F93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559A9AB9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272EA09F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42D4BF70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76C1170F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D1555" w:rsidRPr="00410F07" w14:paraId="43209727" w14:textId="77777777" w:rsidTr="0028409C">
        <w:tc>
          <w:tcPr>
            <w:tcW w:w="3993" w:type="pct"/>
            <w:gridSpan w:val="5"/>
          </w:tcPr>
          <w:p w14:paraId="0658973E" w14:textId="77777777" w:rsidR="000D1555" w:rsidRPr="00410F07" w:rsidRDefault="000D1555" w:rsidP="000D1555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6 (d)</w:t>
            </w:r>
          </w:p>
        </w:tc>
        <w:tc>
          <w:tcPr>
            <w:tcW w:w="1007" w:type="pct"/>
            <w:gridSpan w:val="2"/>
          </w:tcPr>
          <w:p w14:paraId="0FAEE1FE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D1555" w:rsidRPr="00410F07" w14:paraId="02C76BFB" w14:textId="77777777" w:rsidTr="0028409C">
        <w:tc>
          <w:tcPr>
            <w:tcW w:w="3993" w:type="pct"/>
            <w:gridSpan w:val="5"/>
          </w:tcPr>
          <w:p w14:paraId="545390C1" w14:textId="5D344287" w:rsidR="000D1555" w:rsidRPr="00410F07" w:rsidRDefault="000D1555" w:rsidP="000D1555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 xml:space="preserve">Total </w:t>
            </w:r>
            <w:r w:rsidR="00B81AE2">
              <w:rPr>
                <w:b/>
                <w:sz w:val="18"/>
                <w:szCs w:val="18"/>
              </w:rPr>
              <w:t xml:space="preserve">of </w:t>
            </w:r>
            <w:r w:rsidRPr="00410F07">
              <w:rPr>
                <w:b/>
                <w:sz w:val="18"/>
                <w:szCs w:val="18"/>
              </w:rPr>
              <w:t>6 [6(a) to 6(d)]</w:t>
            </w:r>
          </w:p>
        </w:tc>
        <w:tc>
          <w:tcPr>
            <w:tcW w:w="1007" w:type="pct"/>
            <w:gridSpan w:val="2"/>
          </w:tcPr>
          <w:p w14:paraId="24E510EF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378636C7" w14:textId="77777777" w:rsidR="00694EA5" w:rsidRDefault="00694EA5" w:rsidP="00D769B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14:paraId="32F04BC9" w14:textId="77777777" w:rsidR="008645BD" w:rsidRPr="00410F07" w:rsidRDefault="00901A1E" w:rsidP="0028409C">
      <w:pPr>
        <w:spacing w:after="0"/>
        <w:jc w:val="center"/>
        <w:rPr>
          <w:b/>
          <w:szCs w:val="18"/>
        </w:rPr>
      </w:pPr>
      <w:r w:rsidRPr="00410F07">
        <w:rPr>
          <w:b/>
          <w:szCs w:val="18"/>
        </w:rPr>
        <w:t>Summary of Total Claimed Score by the Applica</w:t>
      </w:r>
      <w:r w:rsidR="00693E9F" w:rsidRPr="00410F07">
        <w:rPr>
          <w:b/>
          <w:szCs w:val="18"/>
        </w:rPr>
        <w:t>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4"/>
        <w:gridCol w:w="1444"/>
        <w:gridCol w:w="1444"/>
        <w:gridCol w:w="1445"/>
        <w:gridCol w:w="1447"/>
        <w:gridCol w:w="1445"/>
        <w:gridCol w:w="1447"/>
      </w:tblGrid>
      <w:tr w:rsidR="00F63607" w:rsidRPr="00410F07" w14:paraId="32176D76" w14:textId="77777777" w:rsidTr="008D67FA">
        <w:tc>
          <w:tcPr>
            <w:tcW w:w="5000" w:type="pct"/>
            <w:gridSpan w:val="7"/>
          </w:tcPr>
          <w:p w14:paraId="4798202E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 xml:space="preserve">Category </w:t>
            </w:r>
          </w:p>
        </w:tc>
      </w:tr>
      <w:tr w:rsidR="00210D1D" w:rsidRPr="00410F07" w14:paraId="0F60AC3E" w14:textId="77777777" w:rsidTr="008D67FA">
        <w:tc>
          <w:tcPr>
            <w:tcW w:w="714" w:type="pct"/>
          </w:tcPr>
          <w:p w14:paraId="47CF1F29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714" w:type="pct"/>
          </w:tcPr>
          <w:p w14:paraId="6FEB32D2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714" w:type="pct"/>
          </w:tcPr>
          <w:p w14:paraId="2D0994B5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3</w:t>
            </w:r>
          </w:p>
        </w:tc>
        <w:tc>
          <w:tcPr>
            <w:tcW w:w="714" w:type="pct"/>
          </w:tcPr>
          <w:p w14:paraId="639AA550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4</w:t>
            </w:r>
          </w:p>
        </w:tc>
        <w:tc>
          <w:tcPr>
            <w:tcW w:w="714" w:type="pct"/>
          </w:tcPr>
          <w:p w14:paraId="3EC4EBCB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5</w:t>
            </w:r>
          </w:p>
        </w:tc>
        <w:tc>
          <w:tcPr>
            <w:tcW w:w="714" w:type="pct"/>
          </w:tcPr>
          <w:p w14:paraId="23969CA5" w14:textId="77777777" w:rsidR="00210D1D" w:rsidRPr="00410F07" w:rsidRDefault="00210D1D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64042DDF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6</w:t>
            </w:r>
          </w:p>
        </w:tc>
      </w:tr>
      <w:tr w:rsidR="00F63607" w:rsidRPr="00410F07" w14:paraId="2B773395" w14:textId="77777777" w:rsidTr="008D67FA">
        <w:tc>
          <w:tcPr>
            <w:tcW w:w="714" w:type="pct"/>
          </w:tcPr>
          <w:p w14:paraId="0ABC6D0A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1</w:t>
            </w:r>
          </w:p>
        </w:tc>
        <w:tc>
          <w:tcPr>
            <w:tcW w:w="714" w:type="pct"/>
          </w:tcPr>
          <w:p w14:paraId="79AFDA0B" w14:textId="77777777" w:rsidR="00F63607" w:rsidRPr="00410F07" w:rsidRDefault="00F63607" w:rsidP="007367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2</w:t>
            </w:r>
          </w:p>
        </w:tc>
        <w:tc>
          <w:tcPr>
            <w:tcW w:w="714" w:type="pct"/>
          </w:tcPr>
          <w:p w14:paraId="6A4CC7C9" w14:textId="77777777" w:rsidR="00F63607" w:rsidRPr="00410F07" w:rsidRDefault="00F63607" w:rsidP="007367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3</w:t>
            </w:r>
          </w:p>
        </w:tc>
        <w:tc>
          <w:tcPr>
            <w:tcW w:w="714" w:type="pct"/>
          </w:tcPr>
          <w:p w14:paraId="1E996A86" w14:textId="77777777" w:rsidR="00F63607" w:rsidRPr="00410F07" w:rsidRDefault="00F63607" w:rsidP="007367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4</w:t>
            </w:r>
          </w:p>
        </w:tc>
        <w:tc>
          <w:tcPr>
            <w:tcW w:w="714" w:type="pct"/>
          </w:tcPr>
          <w:p w14:paraId="7E985DDC" w14:textId="0AE4B6CE" w:rsidR="00F63607" w:rsidRPr="00410F07" w:rsidRDefault="00F63607" w:rsidP="007367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5</w:t>
            </w:r>
            <w:r w:rsidR="00B81AE2">
              <w:rPr>
                <w:sz w:val="18"/>
                <w:szCs w:val="18"/>
              </w:rPr>
              <w:t>AB</w:t>
            </w:r>
          </w:p>
        </w:tc>
        <w:tc>
          <w:tcPr>
            <w:tcW w:w="714" w:type="pct"/>
          </w:tcPr>
          <w:p w14:paraId="3655B031" w14:textId="5EF37DE3" w:rsidR="00F63607" w:rsidRPr="00410F07" w:rsidRDefault="00F63607" w:rsidP="007367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5</w:t>
            </w:r>
            <w:r w:rsidR="00CB74F2">
              <w:rPr>
                <w:sz w:val="18"/>
                <w:szCs w:val="18"/>
              </w:rPr>
              <w:t>(c)</w:t>
            </w:r>
          </w:p>
        </w:tc>
        <w:tc>
          <w:tcPr>
            <w:tcW w:w="714" w:type="pct"/>
          </w:tcPr>
          <w:p w14:paraId="1055179A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6</w:t>
            </w:r>
          </w:p>
        </w:tc>
      </w:tr>
      <w:tr w:rsidR="00F63607" w:rsidRPr="00410F07" w14:paraId="1FA81A0D" w14:textId="77777777" w:rsidTr="008D67FA">
        <w:tc>
          <w:tcPr>
            <w:tcW w:w="714" w:type="pct"/>
          </w:tcPr>
          <w:p w14:paraId="17029D4B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5A5908A2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24AD0625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1CD1845F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2CCFFC91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4219082A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555B03A8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63607" w:rsidRPr="00410F07" w14:paraId="36650E9E" w14:textId="77777777" w:rsidTr="008D67FA">
        <w:tc>
          <w:tcPr>
            <w:tcW w:w="3571" w:type="pct"/>
            <w:gridSpan w:val="5"/>
          </w:tcPr>
          <w:p w14:paraId="0EFC2C48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[P]</w:t>
            </w:r>
          </w:p>
        </w:tc>
        <w:tc>
          <w:tcPr>
            <w:tcW w:w="1429" w:type="pct"/>
            <w:gridSpan w:val="2"/>
          </w:tcPr>
          <w:p w14:paraId="7B3B8B89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[Q]</w:t>
            </w:r>
          </w:p>
        </w:tc>
      </w:tr>
      <w:tr w:rsidR="00F63607" w:rsidRPr="00410F07" w14:paraId="7D824508" w14:textId="77777777" w:rsidTr="008D67FA">
        <w:tc>
          <w:tcPr>
            <w:tcW w:w="3571" w:type="pct"/>
            <w:gridSpan w:val="5"/>
          </w:tcPr>
          <w:p w14:paraId="5DEE8303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pct"/>
            <w:gridSpan w:val="2"/>
          </w:tcPr>
          <w:p w14:paraId="2224EC19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4534D" w:rsidRPr="00410F07" w14:paraId="3F9FC580" w14:textId="77777777" w:rsidTr="008D67FA">
        <w:tc>
          <w:tcPr>
            <w:tcW w:w="5000" w:type="pct"/>
            <w:gridSpan w:val="7"/>
          </w:tcPr>
          <w:p w14:paraId="099F4ED4" w14:textId="77777777" w:rsidR="0084534D" w:rsidRPr="00410F07" w:rsidRDefault="0084534D" w:rsidP="00736798">
            <w:pPr>
              <w:spacing w:line="276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*For the p</w:t>
            </w:r>
            <w:r w:rsidR="00A52EB1" w:rsidRPr="00410F07">
              <w:rPr>
                <w:sz w:val="18"/>
                <w:szCs w:val="18"/>
              </w:rPr>
              <w:t xml:space="preserve">urpose of calculating research score of the teacher, the combined research score from the categories of 5(c)-Policy Document and 6-Invited lectures /Resource Person/Paper presentation shall have an upper capping of thirty percent of the total research score of the teacher </w:t>
            </w:r>
            <w:r w:rsidR="00E81C64" w:rsidRPr="00410F07">
              <w:rPr>
                <w:sz w:val="18"/>
                <w:szCs w:val="18"/>
              </w:rPr>
              <w:t>concerned.</w:t>
            </w:r>
          </w:p>
        </w:tc>
      </w:tr>
    </w:tbl>
    <w:p w14:paraId="6F6898F6" w14:textId="77777777" w:rsidR="00901A1E" w:rsidRDefault="00901A1E" w:rsidP="00901A1E">
      <w:pPr>
        <w:jc w:val="center"/>
        <w:rPr>
          <w:b/>
          <w:sz w:val="16"/>
          <w:szCs w:val="16"/>
        </w:rPr>
      </w:pPr>
    </w:p>
    <w:p w14:paraId="45C6BD87" w14:textId="77777777" w:rsidR="0028409C" w:rsidRDefault="0028409C" w:rsidP="00E96BBC">
      <w:pPr>
        <w:rPr>
          <w:b/>
          <w:sz w:val="20"/>
          <w:szCs w:val="18"/>
        </w:rPr>
      </w:pPr>
    </w:p>
    <w:p w14:paraId="43841EA2" w14:textId="77777777" w:rsidR="00736798" w:rsidRDefault="00736798" w:rsidP="00736798">
      <w:pPr>
        <w:spacing w:after="0"/>
        <w:jc w:val="right"/>
        <w:rPr>
          <w:sz w:val="16"/>
          <w:szCs w:val="16"/>
        </w:rPr>
      </w:pPr>
      <w:r w:rsidRPr="00890461">
        <w:rPr>
          <w:sz w:val="20"/>
          <w:szCs w:val="20"/>
        </w:rPr>
        <w:t>Signature of the Candidate</w:t>
      </w:r>
    </w:p>
    <w:p w14:paraId="3B643687" w14:textId="77777777" w:rsidR="00736798" w:rsidRDefault="00736798" w:rsidP="00E96BBC">
      <w:pPr>
        <w:rPr>
          <w:b/>
          <w:sz w:val="20"/>
          <w:szCs w:val="18"/>
        </w:rPr>
      </w:pPr>
    </w:p>
    <w:p w14:paraId="1AC110ED" w14:textId="71BEF4EB" w:rsidR="00E96BBC" w:rsidRPr="00410F07" w:rsidRDefault="00DF5308" w:rsidP="00E96BBC">
      <w:pPr>
        <w:rPr>
          <w:b/>
          <w:sz w:val="20"/>
          <w:szCs w:val="18"/>
        </w:rPr>
      </w:pPr>
      <w:r w:rsidRPr="00410F07">
        <w:rPr>
          <w:b/>
          <w:sz w:val="20"/>
          <w:szCs w:val="18"/>
        </w:rPr>
        <w:lastRenderedPageBreak/>
        <w:t xml:space="preserve">Whether the score is acquired in minimum of 3 categories or </w:t>
      </w:r>
      <w:proofErr w:type="gramStart"/>
      <w:r w:rsidRPr="00410F07">
        <w:rPr>
          <w:b/>
          <w:sz w:val="20"/>
          <w:szCs w:val="18"/>
        </w:rPr>
        <w:t>not :</w:t>
      </w:r>
      <w:proofErr w:type="gramEnd"/>
      <w:r w:rsidRPr="00410F07">
        <w:rPr>
          <w:b/>
          <w:sz w:val="20"/>
          <w:szCs w:val="18"/>
        </w:rPr>
        <w:t xml:space="preserve"> Yes/No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9"/>
        <w:gridCol w:w="7417"/>
        <w:gridCol w:w="1920"/>
      </w:tblGrid>
      <w:tr w:rsidR="00F77EF4" w:rsidRPr="0028409C" w14:paraId="75EDB4C5" w14:textId="77777777" w:rsidTr="008D67FA">
        <w:tc>
          <w:tcPr>
            <w:tcW w:w="4051" w:type="pct"/>
            <w:gridSpan w:val="2"/>
          </w:tcPr>
          <w:p w14:paraId="7BB31BCD" w14:textId="77777777" w:rsidR="00F77EF4" w:rsidRPr="0028409C" w:rsidRDefault="00F77EF4" w:rsidP="00F77EF4">
            <w:pPr>
              <w:spacing w:line="360" w:lineRule="auto"/>
              <w:rPr>
                <w:b/>
                <w:sz w:val="20"/>
                <w:szCs w:val="20"/>
              </w:rPr>
            </w:pPr>
            <w:r w:rsidRPr="0028409C">
              <w:rPr>
                <w:b/>
                <w:sz w:val="20"/>
                <w:szCs w:val="20"/>
              </w:rPr>
              <w:t xml:space="preserve">Academic/Research </w:t>
            </w:r>
            <w:proofErr w:type="gramStart"/>
            <w:r w:rsidRPr="0028409C">
              <w:rPr>
                <w:b/>
                <w:sz w:val="20"/>
                <w:szCs w:val="20"/>
              </w:rPr>
              <w:t>Score :</w:t>
            </w:r>
            <w:proofErr w:type="gramEnd"/>
          </w:p>
        </w:tc>
        <w:tc>
          <w:tcPr>
            <w:tcW w:w="949" w:type="pct"/>
          </w:tcPr>
          <w:p w14:paraId="213E8129" w14:textId="77777777" w:rsidR="00F77EF4" w:rsidRPr="0028409C" w:rsidRDefault="00F77EF4" w:rsidP="00F77EF4">
            <w:pPr>
              <w:spacing w:line="360" w:lineRule="auto"/>
              <w:rPr>
                <w:b/>
                <w:sz w:val="20"/>
                <w:szCs w:val="20"/>
              </w:rPr>
            </w:pPr>
            <w:r w:rsidRPr="0028409C">
              <w:rPr>
                <w:b/>
                <w:sz w:val="20"/>
                <w:szCs w:val="20"/>
              </w:rPr>
              <w:t xml:space="preserve">Claimed Score </w:t>
            </w:r>
          </w:p>
        </w:tc>
      </w:tr>
      <w:tr w:rsidR="00F77EF4" w:rsidRPr="0028409C" w14:paraId="7644B315" w14:textId="77777777" w:rsidTr="008D67FA">
        <w:tc>
          <w:tcPr>
            <w:tcW w:w="385" w:type="pct"/>
          </w:tcPr>
          <w:p w14:paraId="3B3CD038" w14:textId="77777777" w:rsidR="00F77EF4" w:rsidRPr="0028409C" w:rsidRDefault="003B5EDC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(</w:t>
            </w:r>
            <w:proofErr w:type="spellStart"/>
            <w:r w:rsidRPr="0028409C">
              <w:rPr>
                <w:sz w:val="20"/>
                <w:szCs w:val="20"/>
              </w:rPr>
              <w:t>i</w:t>
            </w:r>
            <w:proofErr w:type="spellEnd"/>
            <w:r w:rsidRPr="0028409C">
              <w:rPr>
                <w:sz w:val="20"/>
                <w:szCs w:val="20"/>
              </w:rPr>
              <w:t>)</w:t>
            </w:r>
          </w:p>
        </w:tc>
        <w:tc>
          <w:tcPr>
            <w:tcW w:w="3665" w:type="pct"/>
          </w:tcPr>
          <w:p w14:paraId="270CC87D" w14:textId="4459F0CB" w:rsidR="00F77EF4" w:rsidRPr="0028409C" w:rsidRDefault="003B5EDC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Total research Score from activities 1 to 5</w:t>
            </w:r>
            <w:r w:rsidR="00B81AE2">
              <w:rPr>
                <w:sz w:val="20"/>
                <w:szCs w:val="20"/>
              </w:rPr>
              <w:t>AB</w:t>
            </w:r>
            <w:r w:rsidR="00CB74F2" w:rsidRPr="0028409C">
              <w:rPr>
                <w:sz w:val="20"/>
                <w:szCs w:val="20"/>
              </w:rPr>
              <w:t xml:space="preserve"> </w:t>
            </w:r>
            <w:r w:rsidRPr="0028409C">
              <w:rPr>
                <w:sz w:val="20"/>
                <w:szCs w:val="20"/>
              </w:rPr>
              <w:t>=</w:t>
            </w:r>
            <w:r w:rsidR="00B81AE2">
              <w:rPr>
                <w:sz w:val="20"/>
                <w:szCs w:val="20"/>
              </w:rPr>
              <w:t xml:space="preserve"> </w:t>
            </w:r>
            <w:r w:rsidRPr="0028409C">
              <w:rPr>
                <w:sz w:val="20"/>
                <w:szCs w:val="20"/>
              </w:rPr>
              <w:t>P</w:t>
            </w:r>
          </w:p>
        </w:tc>
        <w:tc>
          <w:tcPr>
            <w:tcW w:w="949" w:type="pct"/>
          </w:tcPr>
          <w:p w14:paraId="30743C93" w14:textId="77777777" w:rsidR="00F77EF4" w:rsidRPr="0028409C" w:rsidRDefault="00F77EF4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77EF4" w:rsidRPr="0028409C" w14:paraId="6BDB4F3F" w14:textId="77777777" w:rsidTr="008D67FA">
        <w:tc>
          <w:tcPr>
            <w:tcW w:w="385" w:type="pct"/>
          </w:tcPr>
          <w:p w14:paraId="44972B1C" w14:textId="77777777" w:rsidR="00F77EF4" w:rsidRPr="0028409C" w:rsidRDefault="003B5EDC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(ii)</w:t>
            </w:r>
          </w:p>
        </w:tc>
        <w:tc>
          <w:tcPr>
            <w:tcW w:w="3665" w:type="pct"/>
          </w:tcPr>
          <w:p w14:paraId="765D9C06" w14:textId="497773A3" w:rsidR="00F77EF4" w:rsidRPr="0028409C" w:rsidRDefault="003B5EDC" w:rsidP="003B5EDC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Total Score from activities 5</w:t>
            </w:r>
            <w:r w:rsidR="00CB74F2">
              <w:rPr>
                <w:sz w:val="20"/>
                <w:szCs w:val="20"/>
              </w:rPr>
              <w:t>(c)</w:t>
            </w:r>
            <w:r w:rsidRPr="0028409C">
              <w:rPr>
                <w:sz w:val="20"/>
                <w:szCs w:val="20"/>
              </w:rPr>
              <w:t xml:space="preserve"> &amp; 6 =</w:t>
            </w:r>
            <w:r w:rsidR="00B81AE2">
              <w:rPr>
                <w:sz w:val="20"/>
                <w:szCs w:val="20"/>
              </w:rPr>
              <w:t xml:space="preserve"> </w:t>
            </w:r>
            <w:r w:rsidRPr="0028409C">
              <w:rPr>
                <w:sz w:val="20"/>
                <w:szCs w:val="20"/>
              </w:rPr>
              <w:t>Q</w:t>
            </w:r>
          </w:p>
        </w:tc>
        <w:tc>
          <w:tcPr>
            <w:tcW w:w="949" w:type="pct"/>
          </w:tcPr>
          <w:p w14:paraId="00377DA2" w14:textId="77777777" w:rsidR="00F77EF4" w:rsidRPr="0028409C" w:rsidRDefault="00F77EF4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77EF4" w:rsidRPr="0028409C" w14:paraId="2C552665" w14:textId="77777777" w:rsidTr="008D67FA">
        <w:tc>
          <w:tcPr>
            <w:tcW w:w="385" w:type="pct"/>
          </w:tcPr>
          <w:p w14:paraId="577C01D9" w14:textId="77777777" w:rsidR="00F77EF4" w:rsidRPr="0028409C" w:rsidRDefault="003B5EDC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(iii)</w:t>
            </w:r>
          </w:p>
        </w:tc>
        <w:tc>
          <w:tcPr>
            <w:tcW w:w="3665" w:type="pct"/>
          </w:tcPr>
          <w:p w14:paraId="4B5FC184" w14:textId="77777777" w:rsidR="00F77EF4" w:rsidRPr="0028409C" w:rsidRDefault="00D033C6" w:rsidP="00D033C6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 xml:space="preserve">Total research Score from activities 1 to 6 [P+Q] = T </w:t>
            </w:r>
          </w:p>
        </w:tc>
        <w:tc>
          <w:tcPr>
            <w:tcW w:w="949" w:type="pct"/>
          </w:tcPr>
          <w:p w14:paraId="338FBD12" w14:textId="77777777" w:rsidR="00F77EF4" w:rsidRPr="0028409C" w:rsidRDefault="00F77EF4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77EF4" w:rsidRPr="0028409C" w14:paraId="6156A817" w14:textId="77777777" w:rsidTr="008D67FA">
        <w:tc>
          <w:tcPr>
            <w:tcW w:w="385" w:type="pct"/>
          </w:tcPr>
          <w:p w14:paraId="59AEB5C6" w14:textId="77777777" w:rsidR="00F77EF4" w:rsidRPr="0028409C" w:rsidRDefault="001B6B99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(iv)</w:t>
            </w:r>
          </w:p>
        </w:tc>
        <w:tc>
          <w:tcPr>
            <w:tcW w:w="3665" w:type="pct"/>
          </w:tcPr>
          <w:p w14:paraId="1E8058E7" w14:textId="77777777" w:rsidR="00F77EF4" w:rsidRPr="0028409C" w:rsidRDefault="001B6B99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30% of Total Score [T] = R</w:t>
            </w:r>
          </w:p>
        </w:tc>
        <w:tc>
          <w:tcPr>
            <w:tcW w:w="949" w:type="pct"/>
          </w:tcPr>
          <w:p w14:paraId="3CDF65F1" w14:textId="77777777" w:rsidR="00F77EF4" w:rsidRPr="0028409C" w:rsidRDefault="00F77EF4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77EF4" w:rsidRPr="0028409C" w14:paraId="79D0A6DC" w14:textId="77777777" w:rsidTr="008D67FA">
        <w:tc>
          <w:tcPr>
            <w:tcW w:w="385" w:type="pct"/>
          </w:tcPr>
          <w:p w14:paraId="547B5684" w14:textId="77777777" w:rsidR="00F77EF4" w:rsidRPr="0028409C" w:rsidRDefault="001B6B99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(v)</w:t>
            </w:r>
          </w:p>
        </w:tc>
        <w:tc>
          <w:tcPr>
            <w:tcW w:w="3665" w:type="pct"/>
          </w:tcPr>
          <w:p w14:paraId="1AB2EFD4" w14:textId="77777777" w:rsidR="00F77EF4" w:rsidRPr="0028409C" w:rsidRDefault="001B6B99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Minimum of Q &amp; R = U</w:t>
            </w:r>
          </w:p>
        </w:tc>
        <w:tc>
          <w:tcPr>
            <w:tcW w:w="949" w:type="pct"/>
          </w:tcPr>
          <w:p w14:paraId="5DA764BE" w14:textId="77777777" w:rsidR="00F77EF4" w:rsidRPr="0028409C" w:rsidRDefault="00F77EF4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418B3" w:rsidRPr="0028409C" w14:paraId="1DC9E5A9" w14:textId="77777777" w:rsidTr="008D67FA">
        <w:tc>
          <w:tcPr>
            <w:tcW w:w="4051" w:type="pct"/>
            <w:gridSpan w:val="2"/>
          </w:tcPr>
          <w:p w14:paraId="549E3DF5" w14:textId="77777777" w:rsidR="00E418B3" w:rsidRPr="0028409C" w:rsidRDefault="00E418B3" w:rsidP="00E418B3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28409C">
              <w:rPr>
                <w:b/>
                <w:sz w:val="20"/>
                <w:szCs w:val="20"/>
              </w:rPr>
              <w:t>Capped Total Research Score [P + U]</w:t>
            </w:r>
          </w:p>
        </w:tc>
        <w:tc>
          <w:tcPr>
            <w:tcW w:w="949" w:type="pct"/>
          </w:tcPr>
          <w:p w14:paraId="55BBB98B" w14:textId="77777777" w:rsidR="00E418B3" w:rsidRPr="0028409C" w:rsidRDefault="00E418B3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57C47E7" w14:textId="77777777" w:rsidR="00E51A8D" w:rsidRDefault="00E51A8D" w:rsidP="00E96BBC">
      <w:pPr>
        <w:rPr>
          <w:b/>
          <w:sz w:val="16"/>
          <w:szCs w:val="16"/>
        </w:rPr>
      </w:pPr>
    </w:p>
    <w:p w14:paraId="6BDF5C01" w14:textId="70A696D8" w:rsidR="00D53B38" w:rsidRPr="00410F07" w:rsidRDefault="00D53B38" w:rsidP="00D53B38">
      <w:pPr>
        <w:jc w:val="center"/>
        <w:rPr>
          <w:sz w:val="20"/>
          <w:szCs w:val="20"/>
        </w:rPr>
      </w:pPr>
      <w:r w:rsidRPr="00410F07">
        <w:rPr>
          <w:sz w:val="20"/>
          <w:szCs w:val="20"/>
        </w:rPr>
        <w:t xml:space="preserve">It is certified that the information provided by me </w:t>
      </w:r>
      <w:r w:rsidR="00671131">
        <w:rPr>
          <w:sz w:val="20"/>
          <w:szCs w:val="20"/>
        </w:rPr>
        <w:t>is</w:t>
      </w:r>
      <w:r w:rsidRPr="00410F07">
        <w:rPr>
          <w:sz w:val="20"/>
          <w:szCs w:val="20"/>
        </w:rPr>
        <w:t xml:space="preserve"> correct.</w:t>
      </w:r>
    </w:p>
    <w:p w14:paraId="72D99290" w14:textId="77777777" w:rsidR="00694EA5" w:rsidRDefault="00694EA5" w:rsidP="00AA665F">
      <w:pPr>
        <w:rPr>
          <w:sz w:val="16"/>
          <w:szCs w:val="16"/>
        </w:rPr>
      </w:pPr>
    </w:p>
    <w:p w14:paraId="1FD8966D" w14:textId="77777777" w:rsidR="00694EA5" w:rsidRPr="00410F07" w:rsidRDefault="00694EA5" w:rsidP="00AA665F">
      <w:pPr>
        <w:rPr>
          <w:sz w:val="20"/>
          <w:szCs w:val="20"/>
        </w:rPr>
      </w:pPr>
    </w:p>
    <w:p w14:paraId="530F8DAB" w14:textId="71F374E9" w:rsidR="00AA665F" w:rsidRPr="00410F07" w:rsidRDefault="00AA665F" w:rsidP="00410F07">
      <w:pPr>
        <w:spacing w:after="0" w:line="240" w:lineRule="auto"/>
        <w:rPr>
          <w:sz w:val="20"/>
          <w:szCs w:val="20"/>
        </w:rPr>
      </w:pPr>
      <w:r w:rsidRPr="00410F07">
        <w:rPr>
          <w:sz w:val="20"/>
          <w:szCs w:val="20"/>
        </w:rPr>
        <w:t xml:space="preserve">Place &amp; Date                                                                                                              </w:t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="00DE742D" w:rsidRPr="00410F07">
        <w:rPr>
          <w:sz w:val="20"/>
          <w:szCs w:val="20"/>
        </w:rPr>
        <w:t xml:space="preserve"> </w:t>
      </w:r>
      <w:r w:rsidRPr="00410F07">
        <w:rPr>
          <w:sz w:val="20"/>
          <w:szCs w:val="20"/>
        </w:rPr>
        <w:t xml:space="preserve">Signature and </w:t>
      </w:r>
      <w:r w:rsidR="0090373C">
        <w:rPr>
          <w:sz w:val="20"/>
          <w:szCs w:val="20"/>
        </w:rPr>
        <w:t>N</w:t>
      </w:r>
      <w:r w:rsidRPr="00410F07">
        <w:rPr>
          <w:sz w:val="20"/>
          <w:szCs w:val="20"/>
        </w:rPr>
        <w:t xml:space="preserve">ame of the </w:t>
      </w:r>
    </w:p>
    <w:p w14:paraId="16BAAA32" w14:textId="4AFAAD3F" w:rsidR="00AA665F" w:rsidRPr="00410F07" w:rsidRDefault="00AA665F" w:rsidP="00F23954">
      <w:pPr>
        <w:spacing w:line="240" w:lineRule="auto"/>
        <w:rPr>
          <w:sz w:val="20"/>
          <w:szCs w:val="20"/>
        </w:rPr>
      </w:pP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="00410F07">
        <w:rPr>
          <w:sz w:val="20"/>
          <w:szCs w:val="20"/>
        </w:rPr>
        <w:t xml:space="preserve">                </w:t>
      </w:r>
      <w:r w:rsidRPr="00410F07">
        <w:rPr>
          <w:sz w:val="20"/>
          <w:szCs w:val="20"/>
        </w:rPr>
        <w:t xml:space="preserve">Candidate </w:t>
      </w:r>
    </w:p>
    <w:p w14:paraId="1220082C" w14:textId="77777777" w:rsidR="009A5673" w:rsidRDefault="009A5673" w:rsidP="00AA665F">
      <w:pPr>
        <w:rPr>
          <w:sz w:val="16"/>
          <w:szCs w:val="16"/>
        </w:rPr>
      </w:pPr>
    </w:p>
    <w:p w14:paraId="71E648D0" w14:textId="77777777" w:rsidR="009A5673" w:rsidRDefault="009A5673" w:rsidP="00AA665F">
      <w:pPr>
        <w:rPr>
          <w:sz w:val="16"/>
          <w:szCs w:val="16"/>
        </w:rPr>
      </w:pPr>
    </w:p>
    <w:p w14:paraId="2A8442AF" w14:textId="1A876DD6" w:rsidR="009A5673" w:rsidRPr="00AA665F" w:rsidRDefault="009A5673" w:rsidP="00F239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sectPr w:rsidR="009A5673" w:rsidRPr="00AA665F" w:rsidSect="008234FE">
      <w:footerReference w:type="default" r:id="rId9"/>
      <w:pgSz w:w="12240" w:h="15840"/>
      <w:pgMar w:top="720" w:right="900" w:bottom="360" w:left="1440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EE48" w14:textId="77777777" w:rsidR="00F9211D" w:rsidRDefault="00F9211D" w:rsidP="00A05152">
      <w:pPr>
        <w:spacing w:after="0" w:line="240" w:lineRule="auto"/>
      </w:pPr>
      <w:r>
        <w:separator/>
      </w:r>
    </w:p>
  </w:endnote>
  <w:endnote w:type="continuationSeparator" w:id="0">
    <w:p w14:paraId="76D8FE19" w14:textId="77777777" w:rsidR="00F9211D" w:rsidRDefault="00F9211D" w:rsidP="00A0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02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D67915" w14:textId="5B55B005" w:rsidR="006F5879" w:rsidRDefault="00416B87" w:rsidP="0052104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891" w:rsidRPr="00392891">
          <w:rPr>
            <w:b/>
            <w:noProof/>
          </w:rPr>
          <w:t>8</w:t>
        </w:r>
        <w:r>
          <w:rPr>
            <w:b/>
            <w:noProof/>
          </w:rPr>
          <w:fldChar w:fldCharType="end"/>
        </w:r>
        <w:r w:rsidR="006F5879">
          <w:rPr>
            <w:b/>
          </w:rPr>
          <w:t xml:space="preserve"> | </w:t>
        </w:r>
        <w:r w:rsidR="006F5879">
          <w:rPr>
            <w:color w:val="7F7F7F" w:themeColor="background1" w:themeShade="7F"/>
            <w:spacing w:val="60"/>
          </w:rPr>
          <w:t>Page</w:t>
        </w:r>
        <w:r w:rsidR="00996179">
          <w:rPr>
            <w:color w:val="7F7F7F" w:themeColor="background1" w:themeShade="7F"/>
            <w:spacing w:val="60"/>
          </w:rPr>
          <w:tab/>
        </w:r>
      </w:p>
    </w:sdtContent>
  </w:sdt>
  <w:p w14:paraId="5CEFD97E" w14:textId="77777777" w:rsidR="006F5879" w:rsidRDefault="006F5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A469" w14:textId="77777777" w:rsidR="00F9211D" w:rsidRDefault="00F9211D" w:rsidP="00A05152">
      <w:pPr>
        <w:spacing w:after="0" w:line="240" w:lineRule="auto"/>
      </w:pPr>
      <w:r>
        <w:separator/>
      </w:r>
    </w:p>
  </w:footnote>
  <w:footnote w:type="continuationSeparator" w:id="0">
    <w:p w14:paraId="7345B859" w14:textId="77777777" w:rsidR="00F9211D" w:rsidRDefault="00F9211D" w:rsidP="00A0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EF3"/>
    <w:multiLevelType w:val="hybridMultilevel"/>
    <w:tmpl w:val="08C4B280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15EB"/>
    <w:multiLevelType w:val="hybridMultilevel"/>
    <w:tmpl w:val="08C4B280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733A"/>
    <w:multiLevelType w:val="hybridMultilevel"/>
    <w:tmpl w:val="6FCC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3D8E"/>
    <w:multiLevelType w:val="hybridMultilevel"/>
    <w:tmpl w:val="FBD013B6"/>
    <w:lvl w:ilvl="0" w:tplc="81AC2CA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32CE"/>
    <w:multiLevelType w:val="hybridMultilevel"/>
    <w:tmpl w:val="D37E0192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67A2"/>
    <w:multiLevelType w:val="hybridMultilevel"/>
    <w:tmpl w:val="08C4B280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763C"/>
    <w:multiLevelType w:val="hybridMultilevel"/>
    <w:tmpl w:val="761C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E89"/>
    <w:multiLevelType w:val="hybridMultilevel"/>
    <w:tmpl w:val="D37E0192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003D1"/>
    <w:multiLevelType w:val="hybridMultilevel"/>
    <w:tmpl w:val="E01075B2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1EAC"/>
    <w:multiLevelType w:val="hybridMultilevel"/>
    <w:tmpl w:val="99C476A8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F65"/>
    <w:multiLevelType w:val="hybridMultilevel"/>
    <w:tmpl w:val="36864420"/>
    <w:lvl w:ilvl="0" w:tplc="080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019" w:hanging="360"/>
      </w:pPr>
    </w:lvl>
    <w:lvl w:ilvl="2" w:tplc="0809001B" w:tentative="1">
      <w:start w:val="1"/>
      <w:numFmt w:val="lowerRoman"/>
      <w:lvlText w:val="%3."/>
      <w:lvlJc w:val="right"/>
      <w:pPr>
        <w:ind w:left="9739" w:hanging="180"/>
      </w:pPr>
    </w:lvl>
    <w:lvl w:ilvl="3" w:tplc="0809000F" w:tentative="1">
      <w:start w:val="1"/>
      <w:numFmt w:val="decimal"/>
      <w:lvlText w:val="%4."/>
      <w:lvlJc w:val="left"/>
      <w:pPr>
        <w:ind w:left="10459" w:hanging="360"/>
      </w:pPr>
    </w:lvl>
    <w:lvl w:ilvl="4" w:tplc="08090019" w:tentative="1">
      <w:start w:val="1"/>
      <w:numFmt w:val="lowerLetter"/>
      <w:lvlText w:val="%5."/>
      <w:lvlJc w:val="left"/>
      <w:pPr>
        <w:ind w:left="11179" w:hanging="360"/>
      </w:pPr>
    </w:lvl>
    <w:lvl w:ilvl="5" w:tplc="0809001B" w:tentative="1">
      <w:start w:val="1"/>
      <w:numFmt w:val="lowerRoman"/>
      <w:lvlText w:val="%6."/>
      <w:lvlJc w:val="right"/>
      <w:pPr>
        <w:ind w:left="11899" w:hanging="180"/>
      </w:pPr>
    </w:lvl>
    <w:lvl w:ilvl="6" w:tplc="0809000F" w:tentative="1">
      <w:start w:val="1"/>
      <w:numFmt w:val="decimal"/>
      <w:lvlText w:val="%7."/>
      <w:lvlJc w:val="left"/>
      <w:pPr>
        <w:ind w:left="12619" w:hanging="360"/>
      </w:pPr>
    </w:lvl>
    <w:lvl w:ilvl="7" w:tplc="08090019" w:tentative="1">
      <w:start w:val="1"/>
      <w:numFmt w:val="lowerLetter"/>
      <w:lvlText w:val="%8."/>
      <w:lvlJc w:val="left"/>
      <w:pPr>
        <w:ind w:left="13339" w:hanging="360"/>
      </w:pPr>
    </w:lvl>
    <w:lvl w:ilvl="8" w:tplc="080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1" w15:restartNumberingAfterBreak="0">
    <w:nsid w:val="33283500"/>
    <w:multiLevelType w:val="hybridMultilevel"/>
    <w:tmpl w:val="16ECDAE2"/>
    <w:lvl w:ilvl="0" w:tplc="F9E8FB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53FA2"/>
    <w:multiLevelType w:val="hybridMultilevel"/>
    <w:tmpl w:val="99001ED8"/>
    <w:lvl w:ilvl="0" w:tplc="C8BC69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58A"/>
    <w:multiLevelType w:val="hybridMultilevel"/>
    <w:tmpl w:val="0660E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4D32"/>
    <w:multiLevelType w:val="hybridMultilevel"/>
    <w:tmpl w:val="9498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57A7"/>
    <w:multiLevelType w:val="hybridMultilevel"/>
    <w:tmpl w:val="72F49CF6"/>
    <w:lvl w:ilvl="0" w:tplc="6CA472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D1E7A"/>
    <w:multiLevelType w:val="hybridMultilevel"/>
    <w:tmpl w:val="E102A26C"/>
    <w:lvl w:ilvl="0" w:tplc="8D28B4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7491D"/>
    <w:multiLevelType w:val="hybridMultilevel"/>
    <w:tmpl w:val="DB085398"/>
    <w:lvl w:ilvl="0" w:tplc="7B668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73017"/>
    <w:multiLevelType w:val="hybridMultilevel"/>
    <w:tmpl w:val="4CA24086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371C4"/>
    <w:multiLevelType w:val="hybridMultilevel"/>
    <w:tmpl w:val="018A7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12A9A"/>
    <w:multiLevelType w:val="hybridMultilevel"/>
    <w:tmpl w:val="08C4B280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F02A1"/>
    <w:multiLevelType w:val="hybridMultilevel"/>
    <w:tmpl w:val="BBC88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D7E84"/>
    <w:multiLevelType w:val="hybridMultilevel"/>
    <w:tmpl w:val="C712AB62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C08E9"/>
    <w:multiLevelType w:val="hybridMultilevel"/>
    <w:tmpl w:val="1E120C34"/>
    <w:lvl w:ilvl="0" w:tplc="C8BC69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17E7C"/>
    <w:multiLevelType w:val="hybridMultilevel"/>
    <w:tmpl w:val="2188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51AF1"/>
    <w:multiLevelType w:val="hybridMultilevel"/>
    <w:tmpl w:val="9012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B12D6"/>
    <w:multiLevelType w:val="hybridMultilevel"/>
    <w:tmpl w:val="08C4B280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476DF"/>
    <w:multiLevelType w:val="hybridMultilevel"/>
    <w:tmpl w:val="D37E0192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B328B"/>
    <w:multiLevelType w:val="hybridMultilevel"/>
    <w:tmpl w:val="A40A912E"/>
    <w:lvl w:ilvl="0" w:tplc="2EE68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1120D"/>
    <w:multiLevelType w:val="hybridMultilevel"/>
    <w:tmpl w:val="47E4771E"/>
    <w:lvl w:ilvl="0" w:tplc="D1D0B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77ED3"/>
    <w:multiLevelType w:val="hybridMultilevel"/>
    <w:tmpl w:val="4FD4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5541F"/>
    <w:multiLevelType w:val="hybridMultilevel"/>
    <w:tmpl w:val="F58462F0"/>
    <w:lvl w:ilvl="0" w:tplc="835C0A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B5592"/>
    <w:multiLevelType w:val="hybridMultilevel"/>
    <w:tmpl w:val="D37E0192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A518F"/>
    <w:multiLevelType w:val="hybridMultilevel"/>
    <w:tmpl w:val="6352D078"/>
    <w:lvl w:ilvl="0" w:tplc="37D0AEA0">
      <w:start w:val="1"/>
      <w:numFmt w:val="bullet"/>
      <w:lvlText w:val=""/>
      <w:lvlJc w:val="left"/>
      <w:pPr>
        <w:ind w:left="76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01993"/>
    <w:multiLevelType w:val="hybridMultilevel"/>
    <w:tmpl w:val="0660E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28"/>
  </w:num>
  <w:num w:numId="4">
    <w:abstractNumId w:val="12"/>
  </w:num>
  <w:num w:numId="5">
    <w:abstractNumId w:val="23"/>
  </w:num>
  <w:num w:numId="6">
    <w:abstractNumId w:val="30"/>
  </w:num>
  <w:num w:numId="7">
    <w:abstractNumId w:val="13"/>
  </w:num>
  <w:num w:numId="8">
    <w:abstractNumId w:val="34"/>
  </w:num>
  <w:num w:numId="9">
    <w:abstractNumId w:val="19"/>
  </w:num>
  <w:num w:numId="10">
    <w:abstractNumId w:val="24"/>
  </w:num>
  <w:num w:numId="11">
    <w:abstractNumId w:val="6"/>
  </w:num>
  <w:num w:numId="12">
    <w:abstractNumId w:val="15"/>
  </w:num>
  <w:num w:numId="13">
    <w:abstractNumId w:val="11"/>
  </w:num>
  <w:num w:numId="14">
    <w:abstractNumId w:val="27"/>
  </w:num>
  <w:num w:numId="15">
    <w:abstractNumId w:val="7"/>
  </w:num>
  <w:num w:numId="16">
    <w:abstractNumId w:val="9"/>
  </w:num>
  <w:num w:numId="17">
    <w:abstractNumId w:val="4"/>
  </w:num>
  <w:num w:numId="18">
    <w:abstractNumId w:val="8"/>
  </w:num>
  <w:num w:numId="19">
    <w:abstractNumId w:val="18"/>
  </w:num>
  <w:num w:numId="20">
    <w:abstractNumId w:val="32"/>
  </w:num>
  <w:num w:numId="21">
    <w:abstractNumId w:val="14"/>
  </w:num>
  <w:num w:numId="22">
    <w:abstractNumId w:val="25"/>
  </w:num>
  <w:num w:numId="23">
    <w:abstractNumId w:val="2"/>
  </w:num>
  <w:num w:numId="24">
    <w:abstractNumId w:val="16"/>
  </w:num>
  <w:num w:numId="25">
    <w:abstractNumId w:val="26"/>
  </w:num>
  <w:num w:numId="26">
    <w:abstractNumId w:val="0"/>
  </w:num>
  <w:num w:numId="27">
    <w:abstractNumId w:val="5"/>
  </w:num>
  <w:num w:numId="28">
    <w:abstractNumId w:val="1"/>
  </w:num>
  <w:num w:numId="29">
    <w:abstractNumId w:val="22"/>
  </w:num>
  <w:num w:numId="30">
    <w:abstractNumId w:val="20"/>
  </w:num>
  <w:num w:numId="31">
    <w:abstractNumId w:val="10"/>
  </w:num>
  <w:num w:numId="32">
    <w:abstractNumId w:val="17"/>
  </w:num>
  <w:num w:numId="33">
    <w:abstractNumId w:val="21"/>
  </w:num>
  <w:num w:numId="34">
    <w:abstractNumId w:val="3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D0"/>
    <w:rsid w:val="000005C9"/>
    <w:rsid w:val="00006FD9"/>
    <w:rsid w:val="0001232F"/>
    <w:rsid w:val="00013CF5"/>
    <w:rsid w:val="0001750F"/>
    <w:rsid w:val="000230D3"/>
    <w:rsid w:val="00027832"/>
    <w:rsid w:val="000343DE"/>
    <w:rsid w:val="00044214"/>
    <w:rsid w:val="000543BA"/>
    <w:rsid w:val="000635F9"/>
    <w:rsid w:val="00067D58"/>
    <w:rsid w:val="00074C63"/>
    <w:rsid w:val="000762E3"/>
    <w:rsid w:val="000866C2"/>
    <w:rsid w:val="000873B4"/>
    <w:rsid w:val="00090EB4"/>
    <w:rsid w:val="00092250"/>
    <w:rsid w:val="0009512C"/>
    <w:rsid w:val="000A76A4"/>
    <w:rsid w:val="000B46D9"/>
    <w:rsid w:val="000D1555"/>
    <w:rsid w:val="000D5642"/>
    <w:rsid w:val="000E4865"/>
    <w:rsid w:val="000F307F"/>
    <w:rsid w:val="00100F4B"/>
    <w:rsid w:val="001032B9"/>
    <w:rsid w:val="00114AAD"/>
    <w:rsid w:val="00122E8F"/>
    <w:rsid w:val="00130B28"/>
    <w:rsid w:val="001313DB"/>
    <w:rsid w:val="001319D3"/>
    <w:rsid w:val="00160D40"/>
    <w:rsid w:val="00166FF3"/>
    <w:rsid w:val="001739DE"/>
    <w:rsid w:val="001863F1"/>
    <w:rsid w:val="00190321"/>
    <w:rsid w:val="001B6B99"/>
    <w:rsid w:val="001C0C2B"/>
    <w:rsid w:val="00202EAD"/>
    <w:rsid w:val="002062AE"/>
    <w:rsid w:val="00210D1D"/>
    <w:rsid w:val="0021279C"/>
    <w:rsid w:val="00212933"/>
    <w:rsid w:val="00213292"/>
    <w:rsid w:val="00264AB5"/>
    <w:rsid w:val="00265240"/>
    <w:rsid w:val="00272D4E"/>
    <w:rsid w:val="00281BB4"/>
    <w:rsid w:val="0028409C"/>
    <w:rsid w:val="00285DA2"/>
    <w:rsid w:val="00286ADB"/>
    <w:rsid w:val="00290394"/>
    <w:rsid w:val="002A0A78"/>
    <w:rsid w:val="002A2486"/>
    <w:rsid w:val="002A69A9"/>
    <w:rsid w:val="002B4991"/>
    <w:rsid w:val="002C01F5"/>
    <w:rsid w:val="002C7595"/>
    <w:rsid w:val="002D6426"/>
    <w:rsid w:val="002D79C7"/>
    <w:rsid w:val="002E4EB1"/>
    <w:rsid w:val="003275FC"/>
    <w:rsid w:val="003342EE"/>
    <w:rsid w:val="00342E89"/>
    <w:rsid w:val="00362EA9"/>
    <w:rsid w:val="003762D2"/>
    <w:rsid w:val="00382B09"/>
    <w:rsid w:val="00390F27"/>
    <w:rsid w:val="00392891"/>
    <w:rsid w:val="00397823"/>
    <w:rsid w:val="003B5EDC"/>
    <w:rsid w:val="003E06BB"/>
    <w:rsid w:val="003F6CBF"/>
    <w:rsid w:val="00407FD6"/>
    <w:rsid w:val="00410F07"/>
    <w:rsid w:val="004124D7"/>
    <w:rsid w:val="00416465"/>
    <w:rsid w:val="00416B87"/>
    <w:rsid w:val="004236A0"/>
    <w:rsid w:val="00427D46"/>
    <w:rsid w:val="004475FC"/>
    <w:rsid w:val="00451DA3"/>
    <w:rsid w:val="004619B0"/>
    <w:rsid w:val="00463747"/>
    <w:rsid w:val="004A4F46"/>
    <w:rsid w:val="004B36F1"/>
    <w:rsid w:val="004B4AEC"/>
    <w:rsid w:val="004B7723"/>
    <w:rsid w:val="004C044A"/>
    <w:rsid w:val="004F5A2B"/>
    <w:rsid w:val="004F5D5E"/>
    <w:rsid w:val="004F6985"/>
    <w:rsid w:val="00512D51"/>
    <w:rsid w:val="005138D5"/>
    <w:rsid w:val="005150D3"/>
    <w:rsid w:val="00521048"/>
    <w:rsid w:val="00527EDA"/>
    <w:rsid w:val="00530D02"/>
    <w:rsid w:val="00536BD9"/>
    <w:rsid w:val="00542D93"/>
    <w:rsid w:val="005464EE"/>
    <w:rsid w:val="00570980"/>
    <w:rsid w:val="00571C2C"/>
    <w:rsid w:val="00574109"/>
    <w:rsid w:val="005746C5"/>
    <w:rsid w:val="00584510"/>
    <w:rsid w:val="00587189"/>
    <w:rsid w:val="005A0241"/>
    <w:rsid w:val="005A2CE6"/>
    <w:rsid w:val="005A4967"/>
    <w:rsid w:val="005A6CFE"/>
    <w:rsid w:val="005B4452"/>
    <w:rsid w:val="005B68D5"/>
    <w:rsid w:val="005C0B6D"/>
    <w:rsid w:val="005C3644"/>
    <w:rsid w:val="005C78CD"/>
    <w:rsid w:val="005D725B"/>
    <w:rsid w:val="005E4B9D"/>
    <w:rsid w:val="005E7448"/>
    <w:rsid w:val="005F0935"/>
    <w:rsid w:val="005F55C5"/>
    <w:rsid w:val="00643581"/>
    <w:rsid w:val="006525D0"/>
    <w:rsid w:val="00657DAB"/>
    <w:rsid w:val="0066158D"/>
    <w:rsid w:val="00666EDD"/>
    <w:rsid w:val="00671131"/>
    <w:rsid w:val="00671F8F"/>
    <w:rsid w:val="006734B9"/>
    <w:rsid w:val="00690DB8"/>
    <w:rsid w:val="00693E9F"/>
    <w:rsid w:val="00694EA5"/>
    <w:rsid w:val="006A764F"/>
    <w:rsid w:val="006E64BE"/>
    <w:rsid w:val="006F1296"/>
    <w:rsid w:val="006F1B8C"/>
    <w:rsid w:val="006F5879"/>
    <w:rsid w:val="007016F9"/>
    <w:rsid w:val="007041C5"/>
    <w:rsid w:val="0071234F"/>
    <w:rsid w:val="00725FA7"/>
    <w:rsid w:val="00726F69"/>
    <w:rsid w:val="00736798"/>
    <w:rsid w:val="00743D1C"/>
    <w:rsid w:val="00744EE5"/>
    <w:rsid w:val="00745A47"/>
    <w:rsid w:val="007812EA"/>
    <w:rsid w:val="00786E4F"/>
    <w:rsid w:val="007B4108"/>
    <w:rsid w:val="007B583B"/>
    <w:rsid w:val="007B6B1A"/>
    <w:rsid w:val="007C49A0"/>
    <w:rsid w:val="007D4623"/>
    <w:rsid w:val="007E6891"/>
    <w:rsid w:val="007F3C7E"/>
    <w:rsid w:val="008046D3"/>
    <w:rsid w:val="00805B8F"/>
    <w:rsid w:val="00807891"/>
    <w:rsid w:val="00811CF5"/>
    <w:rsid w:val="00815CFE"/>
    <w:rsid w:val="008234FE"/>
    <w:rsid w:val="00826B6F"/>
    <w:rsid w:val="008405EB"/>
    <w:rsid w:val="0084534D"/>
    <w:rsid w:val="00863CA5"/>
    <w:rsid w:val="008645BD"/>
    <w:rsid w:val="00875299"/>
    <w:rsid w:val="0088636A"/>
    <w:rsid w:val="00887E11"/>
    <w:rsid w:val="00890461"/>
    <w:rsid w:val="008B46F7"/>
    <w:rsid w:val="008D066C"/>
    <w:rsid w:val="008D3B34"/>
    <w:rsid w:val="008D67FA"/>
    <w:rsid w:val="008D7A3D"/>
    <w:rsid w:val="008E2FBC"/>
    <w:rsid w:val="008E6300"/>
    <w:rsid w:val="008F6DEE"/>
    <w:rsid w:val="008F7C39"/>
    <w:rsid w:val="00901A1E"/>
    <w:rsid w:val="0090373C"/>
    <w:rsid w:val="00903F9F"/>
    <w:rsid w:val="00936532"/>
    <w:rsid w:val="009416DB"/>
    <w:rsid w:val="009446B5"/>
    <w:rsid w:val="00953E68"/>
    <w:rsid w:val="00953E88"/>
    <w:rsid w:val="00971A7A"/>
    <w:rsid w:val="00985C2D"/>
    <w:rsid w:val="00987BCB"/>
    <w:rsid w:val="00996179"/>
    <w:rsid w:val="00996554"/>
    <w:rsid w:val="009A5673"/>
    <w:rsid w:val="009B3D00"/>
    <w:rsid w:val="009B4458"/>
    <w:rsid w:val="009C7B6D"/>
    <w:rsid w:val="009D0287"/>
    <w:rsid w:val="009D3174"/>
    <w:rsid w:val="009F4048"/>
    <w:rsid w:val="00A037F4"/>
    <w:rsid w:val="00A05152"/>
    <w:rsid w:val="00A22D1A"/>
    <w:rsid w:val="00A52EB1"/>
    <w:rsid w:val="00A677B6"/>
    <w:rsid w:val="00A67B7D"/>
    <w:rsid w:val="00A85580"/>
    <w:rsid w:val="00AA665F"/>
    <w:rsid w:val="00AA756D"/>
    <w:rsid w:val="00AB3AA2"/>
    <w:rsid w:val="00AB4391"/>
    <w:rsid w:val="00AB6B85"/>
    <w:rsid w:val="00AD2FEE"/>
    <w:rsid w:val="00AE7B4F"/>
    <w:rsid w:val="00B000BE"/>
    <w:rsid w:val="00B1673C"/>
    <w:rsid w:val="00B32EAE"/>
    <w:rsid w:val="00B33B1D"/>
    <w:rsid w:val="00B45B7E"/>
    <w:rsid w:val="00B65ECD"/>
    <w:rsid w:val="00B721CB"/>
    <w:rsid w:val="00B81AE2"/>
    <w:rsid w:val="00B84602"/>
    <w:rsid w:val="00B850E1"/>
    <w:rsid w:val="00B93B70"/>
    <w:rsid w:val="00BA54E8"/>
    <w:rsid w:val="00BB70C5"/>
    <w:rsid w:val="00BC1D93"/>
    <w:rsid w:val="00BD2C18"/>
    <w:rsid w:val="00BE6BE6"/>
    <w:rsid w:val="00C077B5"/>
    <w:rsid w:val="00C13967"/>
    <w:rsid w:val="00C16A94"/>
    <w:rsid w:val="00C1750A"/>
    <w:rsid w:val="00C37DD8"/>
    <w:rsid w:val="00C55370"/>
    <w:rsid w:val="00C639DE"/>
    <w:rsid w:val="00C66DE8"/>
    <w:rsid w:val="00C852EA"/>
    <w:rsid w:val="00CB161F"/>
    <w:rsid w:val="00CB74F2"/>
    <w:rsid w:val="00CC5666"/>
    <w:rsid w:val="00CC5EB6"/>
    <w:rsid w:val="00CD47EE"/>
    <w:rsid w:val="00CE0C03"/>
    <w:rsid w:val="00CE0E92"/>
    <w:rsid w:val="00CF0F28"/>
    <w:rsid w:val="00CF22E5"/>
    <w:rsid w:val="00CF6999"/>
    <w:rsid w:val="00D02DB2"/>
    <w:rsid w:val="00D033C6"/>
    <w:rsid w:val="00D10D11"/>
    <w:rsid w:val="00D136C8"/>
    <w:rsid w:val="00D15B18"/>
    <w:rsid w:val="00D173B8"/>
    <w:rsid w:val="00D20897"/>
    <w:rsid w:val="00D229B2"/>
    <w:rsid w:val="00D53B38"/>
    <w:rsid w:val="00D728A1"/>
    <w:rsid w:val="00D769B1"/>
    <w:rsid w:val="00D87994"/>
    <w:rsid w:val="00D92D4F"/>
    <w:rsid w:val="00DC52FC"/>
    <w:rsid w:val="00DD243D"/>
    <w:rsid w:val="00DE27CD"/>
    <w:rsid w:val="00DE560C"/>
    <w:rsid w:val="00DE742D"/>
    <w:rsid w:val="00DF5308"/>
    <w:rsid w:val="00E03525"/>
    <w:rsid w:val="00E26AD8"/>
    <w:rsid w:val="00E310C2"/>
    <w:rsid w:val="00E418B3"/>
    <w:rsid w:val="00E51A8D"/>
    <w:rsid w:val="00E53C3E"/>
    <w:rsid w:val="00E6494E"/>
    <w:rsid w:val="00E81C64"/>
    <w:rsid w:val="00E825BC"/>
    <w:rsid w:val="00E82A32"/>
    <w:rsid w:val="00E83E7A"/>
    <w:rsid w:val="00E96BBC"/>
    <w:rsid w:val="00EB7E36"/>
    <w:rsid w:val="00EC0CD3"/>
    <w:rsid w:val="00EC10CB"/>
    <w:rsid w:val="00ED1592"/>
    <w:rsid w:val="00EF4040"/>
    <w:rsid w:val="00EF7589"/>
    <w:rsid w:val="00F07473"/>
    <w:rsid w:val="00F11D48"/>
    <w:rsid w:val="00F15DE8"/>
    <w:rsid w:val="00F20F4D"/>
    <w:rsid w:val="00F2219B"/>
    <w:rsid w:val="00F23954"/>
    <w:rsid w:val="00F24C2A"/>
    <w:rsid w:val="00F36DEF"/>
    <w:rsid w:val="00F44AA3"/>
    <w:rsid w:val="00F4678E"/>
    <w:rsid w:val="00F471C4"/>
    <w:rsid w:val="00F50380"/>
    <w:rsid w:val="00F577F9"/>
    <w:rsid w:val="00F63607"/>
    <w:rsid w:val="00F746D9"/>
    <w:rsid w:val="00F77EF4"/>
    <w:rsid w:val="00F81616"/>
    <w:rsid w:val="00F84F06"/>
    <w:rsid w:val="00F91A99"/>
    <w:rsid w:val="00F9211D"/>
    <w:rsid w:val="00FA2CB6"/>
    <w:rsid w:val="00FA481D"/>
    <w:rsid w:val="00FA55DA"/>
    <w:rsid w:val="00FB326D"/>
    <w:rsid w:val="00FC1236"/>
    <w:rsid w:val="00FC1E60"/>
    <w:rsid w:val="00FC2BB4"/>
    <w:rsid w:val="00FC6C09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B2FB3"/>
  <w15:docId w15:val="{5EEC5458-C513-40EF-8EB9-790F14B6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525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52"/>
  </w:style>
  <w:style w:type="paragraph" w:styleId="Footer">
    <w:name w:val="footer"/>
    <w:basedOn w:val="Normal"/>
    <w:link w:val="FooterChar"/>
    <w:uiPriority w:val="99"/>
    <w:unhideWhenUsed/>
    <w:rsid w:val="00A0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52"/>
  </w:style>
  <w:style w:type="paragraph" w:styleId="Title">
    <w:name w:val="Title"/>
    <w:basedOn w:val="Normal"/>
    <w:next w:val="Normal"/>
    <w:link w:val="TitleChar"/>
    <w:uiPriority w:val="10"/>
    <w:qFormat/>
    <w:rsid w:val="00743D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VC_OFFICE</dc:creator>
  <cp:keywords/>
  <dc:description/>
  <cp:lastModifiedBy>kashyap ks</cp:lastModifiedBy>
  <cp:revision>243</cp:revision>
  <cp:lastPrinted>2024-12-10T07:35:00Z</cp:lastPrinted>
  <dcterms:created xsi:type="dcterms:W3CDTF">2024-09-09T06:25:00Z</dcterms:created>
  <dcterms:modified xsi:type="dcterms:W3CDTF">2024-12-10T09:40:00Z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49c1e313e045806c91a27c5150b93f536fa24378fd70347a8ad9d8437132e8bc</vt:lpwstr>
  </property>
</Properties>
</file>