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01" w:rsidRPr="00F818B2" w:rsidRDefault="00F818B2" w:rsidP="00F818B2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F818B2">
        <w:rPr>
          <w:rFonts w:ascii="Times New Roman" w:hAnsi="Times New Roman" w:cs="Times New Roman"/>
          <w:b/>
          <w:sz w:val="30"/>
          <w:szCs w:val="30"/>
          <w:u w:val="single"/>
        </w:rPr>
        <w:t>Interdepartmental/Inter Institutional Activities</w:t>
      </w:r>
    </w:p>
    <w:p w:rsidR="00F818B2" w:rsidRDefault="00F818B2">
      <w:pPr>
        <w:rPr>
          <w:rFonts w:ascii="Times New Roman" w:hAnsi="Times New Roman" w:cs="Times New Roman"/>
          <w:sz w:val="24"/>
          <w:szCs w:val="24"/>
        </w:rPr>
      </w:pPr>
    </w:p>
    <w:p w:rsidR="00F818B2" w:rsidRPr="00A13C16" w:rsidRDefault="00F818B2" w:rsidP="00F818B2">
      <w:pPr>
        <w:ind w:left="7200" w:right="-3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C16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A13C16">
        <w:rPr>
          <w:rFonts w:ascii="Times New Roman" w:hAnsi="Times New Roman" w:cs="Times New Roman"/>
          <w:b/>
          <w:sz w:val="24"/>
          <w:szCs w:val="24"/>
        </w:rPr>
        <w:t>Promila</w:t>
      </w:r>
      <w:proofErr w:type="spellEnd"/>
      <w:r w:rsidRPr="00A13C16">
        <w:rPr>
          <w:rFonts w:ascii="Times New Roman" w:hAnsi="Times New Roman" w:cs="Times New Roman"/>
          <w:b/>
          <w:sz w:val="24"/>
          <w:szCs w:val="24"/>
        </w:rPr>
        <w:t xml:space="preserve"> Singh</w:t>
      </w:r>
    </w:p>
    <w:p w:rsidR="00F818B2" w:rsidRDefault="00F818B2" w:rsidP="00F818B2">
      <w:pPr>
        <w:ind w:left="7200" w:right="-33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Porf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Psychology</w:t>
      </w:r>
    </w:p>
    <w:p w:rsidR="00F818B2" w:rsidRDefault="00F818B2" w:rsidP="00F818B2">
      <w:pPr>
        <w:ind w:left="7200" w:right="-3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Pt. R.S.U., Raipur</w:t>
      </w:r>
    </w:p>
    <w:p w:rsidR="00F818B2" w:rsidRDefault="00F818B2">
      <w:pPr>
        <w:rPr>
          <w:rFonts w:ascii="Times New Roman" w:hAnsi="Times New Roman" w:cs="Times New Roman"/>
          <w:sz w:val="24"/>
          <w:szCs w:val="24"/>
        </w:rPr>
      </w:pPr>
    </w:p>
    <w:p w:rsidR="00F818B2" w:rsidRPr="00F818B2" w:rsidRDefault="00F818B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18B2">
        <w:rPr>
          <w:rFonts w:ascii="Times New Roman" w:hAnsi="Times New Roman" w:cs="Times New Roman"/>
          <w:b/>
          <w:sz w:val="24"/>
          <w:szCs w:val="24"/>
          <w:u w:val="single"/>
        </w:rPr>
        <w:t>Regional Studies</w:t>
      </w:r>
    </w:p>
    <w:p w:rsidR="00F818B2" w:rsidRDefault="00F818B2">
      <w:pPr>
        <w:rPr>
          <w:rFonts w:ascii="Times New Roman" w:hAnsi="Times New Roman" w:cs="Times New Roman"/>
          <w:sz w:val="24"/>
          <w:szCs w:val="24"/>
        </w:rPr>
      </w:pPr>
    </w:p>
    <w:p w:rsidR="00F818B2" w:rsidRPr="00F818B2" w:rsidRDefault="00F818B2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F818B2">
        <w:rPr>
          <w:rFonts w:ascii="Times New Roman" w:hAnsi="Times New Roman" w:cs="Times New Roman"/>
          <w:b/>
          <w:sz w:val="24"/>
          <w:szCs w:val="24"/>
          <w:u w:val="single"/>
        </w:rPr>
        <w:t>Ph.D</w:t>
      </w:r>
      <w:r w:rsidRPr="00F818B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F818B2" w:rsidRDefault="00F818B2">
      <w:pPr>
        <w:rPr>
          <w:rFonts w:ascii="Times New Roman" w:hAnsi="Times New Roman" w:cs="Times New Roman"/>
          <w:sz w:val="24"/>
          <w:szCs w:val="24"/>
        </w:rPr>
      </w:pPr>
    </w:p>
    <w:p w:rsidR="00F818B2" w:rsidRPr="00F818B2" w:rsidRDefault="00F818B2" w:rsidP="00F818B2">
      <w:pPr>
        <w:ind w:right="-755"/>
        <w:rPr>
          <w:rFonts w:ascii="Times New Roman" w:hAnsi="Times New Roman" w:cs="Times New Roman"/>
          <w:b/>
          <w:sz w:val="24"/>
          <w:szCs w:val="24"/>
        </w:rPr>
      </w:pPr>
      <w:r w:rsidRPr="00F818B2">
        <w:rPr>
          <w:rFonts w:ascii="Times New Roman" w:hAnsi="Times New Roman" w:cs="Times New Roman"/>
          <w:b/>
          <w:sz w:val="24"/>
          <w:szCs w:val="24"/>
        </w:rPr>
        <w:t>Research Scholar</w:t>
      </w:r>
      <w:r w:rsidRPr="00F818B2">
        <w:rPr>
          <w:rFonts w:ascii="Times New Roman" w:hAnsi="Times New Roman" w:cs="Times New Roman"/>
          <w:b/>
          <w:sz w:val="24"/>
          <w:szCs w:val="24"/>
        </w:rPr>
        <w:tab/>
      </w:r>
      <w:r w:rsidRPr="00F818B2">
        <w:rPr>
          <w:rFonts w:ascii="Times New Roman" w:hAnsi="Times New Roman" w:cs="Times New Roman"/>
          <w:b/>
          <w:sz w:val="24"/>
          <w:szCs w:val="24"/>
        </w:rPr>
        <w:tab/>
        <w:t>Title of the Research Work</w:t>
      </w:r>
      <w:r w:rsidRPr="00F818B2">
        <w:rPr>
          <w:rFonts w:ascii="Times New Roman" w:hAnsi="Times New Roman" w:cs="Times New Roman"/>
          <w:b/>
          <w:sz w:val="24"/>
          <w:szCs w:val="24"/>
        </w:rPr>
        <w:tab/>
      </w:r>
      <w:r w:rsidRPr="00F818B2">
        <w:rPr>
          <w:rFonts w:ascii="Times New Roman" w:hAnsi="Times New Roman" w:cs="Times New Roman"/>
          <w:b/>
          <w:sz w:val="24"/>
          <w:szCs w:val="24"/>
        </w:rPr>
        <w:tab/>
      </w:r>
      <w:r w:rsidRPr="00F818B2">
        <w:rPr>
          <w:rFonts w:ascii="Times New Roman" w:hAnsi="Times New Roman" w:cs="Times New Roman"/>
          <w:b/>
          <w:sz w:val="24"/>
          <w:szCs w:val="24"/>
        </w:rPr>
        <w:tab/>
      </w:r>
      <w:r w:rsidRPr="00F818B2">
        <w:rPr>
          <w:rFonts w:ascii="Times New Roman" w:hAnsi="Times New Roman" w:cs="Times New Roman"/>
          <w:b/>
          <w:sz w:val="24"/>
          <w:szCs w:val="24"/>
        </w:rPr>
        <w:tab/>
      </w:r>
      <w:r w:rsidRPr="00F818B2">
        <w:rPr>
          <w:rFonts w:ascii="Times New Roman" w:hAnsi="Times New Roman" w:cs="Times New Roman"/>
          <w:b/>
          <w:sz w:val="24"/>
          <w:szCs w:val="24"/>
        </w:rPr>
        <w:tab/>
        <w:t xml:space="preserve">Year </w:t>
      </w:r>
    </w:p>
    <w:p w:rsidR="00F818B2" w:rsidRDefault="00F818B2" w:rsidP="00F818B2">
      <w:pPr>
        <w:pStyle w:val="ListParagraph"/>
        <w:numPr>
          <w:ilvl w:val="0"/>
          <w:numId w:val="1"/>
        </w:numPr>
        <w:ind w:left="284" w:right="-33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Yusuf Ali </w:t>
      </w:r>
      <w:proofErr w:type="spellStart"/>
      <w:r>
        <w:rPr>
          <w:rFonts w:ascii="Times New Roman" w:hAnsi="Times New Roman" w:cs="Times New Roman"/>
          <w:sz w:val="24"/>
          <w:szCs w:val="24"/>
        </w:rPr>
        <w:t>Solanki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“Ethical work climate and organizational Effectiveness:</w:t>
      </w:r>
      <w:r>
        <w:rPr>
          <w:rFonts w:ascii="Times New Roman" w:hAnsi="Times New Roman" w:cs="Times New Roman"/>
          <w:sz w:val="24"/>
          <w:szCs w:val="24"/>
        </w:rPr>
        <w:tab/>
        <w:t>2008</w:t>
      </w:r>
    </w:p>
    <w:p w:rsidR="00F818B2" w:rsidRDefault="00F818B2" w:rsidP="00F818B2">
      <w:pPr>
        <w:pStyle w:val="ListParagraph"/>
        <w:ind w:left="2880" w:right="-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Study in National and Multinational cement organization</w:t>
      </w:r>
    </w:p>
    <w:p w:rsidR="00F818B2" w:rsidRDefault="00F818B2" w:rsidP="00F818B2">
      <w:pPr>
        <w:pStyle w:val="ListParagraph"/>
        <w:ind w:left="2880" w:right="-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Chhattisgarh”.</w:t>
      </w:r>
    </w:p>
    <w:p w:rsidR="00F818B2" w:rsidRDefault="00F818B2" w:rsidP="00F818B2">
      <w:pPr>
        <w:pStyle w:val="ListParagraph"/>
        <w:numPr>
          <w:ilvl w:val="0"/>
          <w:numId w:val="1"/>
        </w:numPr>
        <w:ind w:left="284" w:right="-47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Manoj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Vergeese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“Customer Orientation and Motivational Analysis of  </w:t>
      </w:r>
      <w:r>
        <w:rPr>
          <w:rFonts w:ascii="Times New Roman" w:hAnsi="Times New Roman" w:cs="Times New Roman"/>
          <w:sz w:val="24"/>
          <w:szCs w:val="24"/>
        </w:rPr>
        <w:tab/>
        <w:t>2010</w:t>
      </w:r>
    </w:p>
    <w:p w:rsidR="00F818B2" w:rsidRDefault="00F818B2" w:rsidP="00F818B2">
      <w:pPr>
        <w:pStyle w:val="ListParagraph"/>
        <w:ind w:left="2880" w:right="-4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Internationalized and private Banks”.</w:t>
      </w:r>
      <w:proofErr w:type="gramEnd"/>
    </w:p>
    <w:p w:rsidR="00F818B2" w:rsidRDefault="00F818B2" w:rsidP="00F818B2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F818B2" w:rsidRDefault="00F818B2" w:rsidP="00F818B2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F818B2">
        <w:rPr>
          <w:rFonts w:ascii="Times New Roman" w:hAnsi="Times New Roman" w:cs="Times New Roman"/>
          <w:b/>
          <w:sz w:val="24"/>
          <w:szCs w:val="24"/>
          <w:u w:val="single"/>
        </w:rPr>
        <w:t>NACO</w:t>
      </w:r>
      <w:r>
        <w:rPr>
          <w:rFonts w:ascii="Times New Roman" w:hAnsi="Times New Roman" w:cs="Times New Roman"/>
          <w:sz w:val="24"/>
          <w:szCs w:val="24"/>
        </w:rPr>
        <w:t xml:space="preserve"> (National AIDS Control Organizational), </w:t>
      </w:r>
      <w:proofErr w:type="gramStart"/>
      <w:r>
        <w:rPr>
          <w:rFonts w:ascii="Times New Roman" w:hAnsi="Times New Roman" w:cs="Times New Roman"/>
          <w:sz w:val="24"/>
          <w:szCs w:val="24"/>
        </w:rPr>
        <w:t>Delhi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Certified National Resource Person since 2007.</w:t>
      </w:r>
    </w:p>
    <w:p w:rsidR="00EE65E0" w:rsidRDefault="00EE65E0" w:rsidP="00EE65E0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D51B73" w:rsidRDefault="00F818B2" w:rsidP="00F818B2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F818B2">
        <w:rPr>
          <w:rFonts w:ascii="Times New Roman" w:hAnsi="Times New Roman" w:cs="Times New Roman"/>
          <w:b/>
          <w:sz w:val="24"/>
          <w:szCs w:val="24"/>
          <w:u w:val="single"/>
        </w:rPr>
        <w:t>TISS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8B2">
        <w:rPr>
          <w:rFonts w:ascii="Times New Roman" w:hAnsi="Times New Roman" w:cs="Times New Roman"/>
          <w:sz w:val="24"/>
          <w:szCs w:val="24"/>
        </w:rPr>
        <w:t>(Tata</w:t>
      </w:r>
      <w:r>
        <w:rPr>
          <w:rFonts w:ascii="Times New Roman" w:hAnsi="Times New Roman" w:cs="Times New Roman"/>
          <w:sz w:val="24"/>
          <w:szCs w:val="24"/>
        </w:rPr>
        <w:t xml:space="preserve"> Institute of Social Sciences Mumbai) As Faculty </w:t>
      </w:r>
      <w:proofErr w:type="spellStart"/>
      <w:r>
        <w:rPr>
          <w:rFonts w:ascii="Times New Roman" w:hAnsi="Times New Roman" w:cs="Times New Roman"/>
          <w:sz w:val="24"/>
          <w:szCs w:val="24"/>
        </w:rPr>
        <w:t>Incharge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(FIC) GFATM Project Round – 7, 2009-2015.</w:t>
      </w:r>
      <w:r w:rsidR="00D51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8B2" w:rsidRDefault="00D51B73" w:rsidP="00D51B73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Worked in collaboration with Tata Institute of Social Science Mumbai, in Capacity Building Programme of Chhattisgarh States HIV/AIDS Counsellors, Supervisors and Master Trainers.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FIC, resource person, for organizing Training (Induction and Refresher Courses) for HIV/AIDS Counsellors and Supervisor working in ICTC of Chhattisgarh State, since 2007.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In collaboration with </w:t>
      </w:r>
      <w:r w:rsidRPr="00D51B73">
        <w:rPr>
          <w:rFonts w:ascii="Times New Roman" w:hAnsi="Times New Roman" w:cs="Times New Roman"/>
          <w:sz w:val="24"/>
          <w:szCs w:val="24"/>
          <w:u w:val="single"/>
        </w:rPr>
        <w:t>CGSACS</w:t>
      </w:r>
      <w:r>
        <w:rPr>
          <w:rFonts w:ascii="Times New Roman" w:hAnsi="Times New Roman" w:cs="Times New Roman"/>
          <w:sz w:val="24"/>
          <w:szCs w:val="24"/>
        </w:rPr>
        <w:t xml:space="preserve"> (Chhattisgarh AIDS Control Society).</w:t>
      </w:r>
      <w:proofErr w:type="gramEnd"/>
    </w:p>
    <w:p w:rsidR="00EE65E0" w:rsidRDefault="00EE65E0" w:rsidP="00D51B73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EE65E0" w:rsidRPr="00EE65E0" w:rsidRDefault="00F818B2" w:rsidP="00EE65E0">
      <w:pPr>
        <w:pStyle w:val="ListParagraph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51B73">
        <w:rPr>
          <w:rFonts w:ascii="Times New Roman" w:hAnsi="Times New Roman" w:cs="Times New Roman"/>
          <w:sz w:val="24"/>
          <w:szCs w:val="24"/>
        </w:rPr>
        <w:t xml:space="preserve">UGC </w:t>
      </w:r>
      <w:r w:rsidR="00D51B73">
        <w:rPr>
          <w:rFonts w:ascii="Times New Roman" w:hAnsi="Times New Roman" w:cs="Times New Roman"/>
          <w:sz w:val="24"/>
          <w:szCs w:val="24"/>
        </w:rPr>
        <w:t>–</w:t>
      </w:r>
      <w:r w:rsidRPr="00D51B73">
        <w:rPr>
          <w:rFonts w:ascii="Times New Roman" w:hAnsi="Times New Roman" w:cs="Times New Roman"/>
          <w:sz w:val="24"/>
          <w:szCs w:val="24"/>
        </w:rPr>
        <w:t xml:space="preserve"> Expert</w:t>
      </w:r>
      <w:r w:rsidR="00D51B73">
        <w:rPr>
          <w:rFonts w:ascii="Times New Roman" w:hAnsi="Times New Roman" w:cs="Times New Roman"/>
          <w:sz w:val="24"/>
          <w:szCs w:val="24"/>
        </w:rPr>
        <w:t xml:space="preserve"> Confidential Workshops (Psychology for NET) since 2008.</w:t>
      </w:r>
    </w:p>
    <w:p w:rsidR="00EE65E0" w:rsidRPr="00EE65E0" w:rsidRDefault="00D51B73" w:rsidP="00EE65E0">
      <w:pPr>
        <w:pStyle w:val="ListParagraph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Coordinator, UGC for conducting Survey to review existing schemes towards enhancing the participation rate of women in higher education 2011.</w:t>
      </w:r>
    </w:p>
    <w:p w:rsidR="00D51B73" w:rsidRDefault="00D51B73" w:rsidP="00EE65E0">
      <w:pPr>
        <w:pStyle w:val="ListParagraph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Panel member in the Evaluation workshop at the NET UNIT, Delhi 7</w:t>
      </w:r>
      <w:r w:rsidRPr="00D51B7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12</w:t>
      </w:r>
      <w:r w:rsidRPr="00D51B7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May 2012.</w:t>
      </w:r>
    </w:p>
    <w:p w:rsidR="00D51B73" w:rsidRDefault="00543FF9" w:rsidP="00EE65E0">
      <w:pPr>
        <w:pStyle w:val="ListParagraph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Expert Committee Member, UGC, </w:t>
      </w:r>
      <w:proofErr w:type="gramStart"/>
      <w:r>
        <w:rPr>
          <w:rFonts w:ascii="Times New Roman" w:hAnsi="Times New Roman" w:cs="Times New Roman"/>
          <w:sz w:val="24"/>
          <w:szCs w:val="24"/>
        </w:rPr>
        <w:t>Under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scheme of Research Project</w:t>
      </w:r>
      <w:r w:rsidR="009012CD">
        <w:rPr>
          <w:rFonts w:ascii="Times New Roman" w:hAnsi="Times New Roman" w:cs="Times New Roman"/>
          <w:sz w:val="24"/>
          <w:szCs w:val="24"/>
        </w:rPr>
        <w:t xml:space="preserve"> for Teachers invited as member of expert committee of Psychology, New Delhi, 2008.</w:t>
      </w:r>
    </w:p>
    <w:p w:rsidR="009012CD" w:rsidRDefault="0020196A" w:rsidP="00EE65E0">
      <w:pPr>
        <w:pStyle w:val="ListParagraph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Superitendent</w:t>
      </w:r>
      <w:proofErr w:type="spellEnd"/>
      <w:r>
        <w:rPr>
          <w:rFonts w:ascii="Times New Roman" w:hAnsi="Times New Roman" w:cs="Times New Roman"/>
          <w:sz w:val="24"/>
          <w:szCs w:val="24"/>
        </w:rPr>
        <w:t>, University Exams, CA, UGC &amp; CSIR.</w:t>
      </w:r>
    </w:p>
    <w:p w:rsidR="0020196A" w:rsidRDefault="0020196A" w:rsidP="00EE65E0">
      <w:pPr>
        <w:pStyle w:val="ListParagraph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Member, Aerodrome Committee, Airport Authority of India Raipur, since 2010.</w:t>
      </w:r>
    </w:p>
    <w:p w:rsidR="0020196A" w:rsidRDefault="0020196A" w:rsidP="00EE65E0">
      <w:pPr>
        <w:pStyle w:val="ListParagraph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AIIMS (All India Institute of Medical Sciences) Raipur Taught Psychology to BSC (Hon’s) Nursing Students in the session 2012-2013, and 2013-2014.</w:t>
      </w:r>
    </w:p>
    <w:p w:rsidR="0020196A" w:rsidRDefault="0020196A" w:rsidP="00EE65E0">
      <w:pPr>
        <w:pStyle w:val="ListParagraph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E190A">
        <w:rPr>
          <w:rFonts w:ascii="Times New Roman" w:hAnsi="Times New Roman" w:cs="Times New Roman"/>
          <w:sz w:val="24"/>
          <w:szCs w:val="24"/>
          <w:u w:val="single"/>
        </w:rPr>
        <w:t>Post-Graduate Institute of Behavioural &amp; Medical Sciences</w:t>
      </w:r>
      <w:r>
        <w:rPr>
          <w:rFonts w:ascii="Times New Roman" w:hAnsi="Times New Roman" w:cs="Times New Roman"/>
          <w:sz w:val="24"/>
          <w:szCs w:val="24"/>
        </w:rPr>
        <w:t xml:space="preserve">, Recognized by Rehabilitation Council of India (RCI) New Delhi. – As a Chairperson on Types of Collaboration </w:t>
      </w:r>
      <w:r w:rsidRPr="008E190A">
        <w:rPr>
          <w:rFonts w:ascii="Times New Roman" w:hAnsi="Times New Roman" w:cs="Times New Roman"/>
          <w:sz w:val="24"/>
          <w:szCs w:val="24"/>
          <w:u w:val="single"/>
        </w:rPr>
        <w:t>Seminars &amp; on Journal Club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196A" w:rsidRDefault="002D64E2" w:rsidP="00EE65E0">
      <w:pPr>
        <w:pStyle w:val="ListParagraph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As a member/expert of Selection Committee and assignments of M.Phil. Clinical Psychology. Member of M.Phil. Committee, PG Institute of Behaviour and Medical </w:t>
      </w:r>
      <w:proofErr w:type="gramStart"/>
      <w:r>
        <w:rPr>
          <w:rFonts w:ascii="Times New Roman" w:hAnsi="Times New Roman" w:cs="Times New Roman"/>
          <w:sz w:val="24"/>
          <w:szCs w:val="24"/>
        </w:rPr>
        <w:t>Sciences.,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Raipur 2013-2015.</w:t>
      </w:r>
    </w:p>
    <w:p w:rsidR="002D64E2" w:rsidRDefault="002D64E2" w:rsidP="00EE65E0">
      <w:pPr>
        <w:pStyle w:val="ListParagraph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E190A">
        <w:rPr>
          <w:rFonts w:ascii="Times New Roman" w:hAnsi="Times New Roman" w:cs="Times New Roman"/>
          <w:b/>
          <w:sz w:val="24"/>
          <w:szCs w:val="24"/>
          <w:u w:val="single"/>
        </w:rPr>
        <w:t>Academic Staff College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64E2" w:rsidRDefault="002D64E2" w:rsidP="00EE65E0">
      <w:pPr>
        <w:pStyle w:val="ListParagraph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 organizing workshop on the theme – “Youth Problems and Consoling” for college and University Teachers.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Sept, 2012.</w:t>
      </w:r>
    </w:p>
    <w:p w:rsidR="002D64E2" w:rsidRDefault="002D64E2" w:rsidP="00EE65E0">
      <w:pPr>
        <w:pStyle w:val="ListParagraph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E190A">
        <w:rPr>
          <w:rFonts w:ascii="Times New Roman" w:hAnsi="Times New Roman" w:cs="Times New Roman"/>
          <w:b/>
          <w:sz w:val="24"/>
          <w:szCs w:val="24"/>
          <w:u w:val="single"/>
        </w:rPr>
        <w:t>Awareness Programme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2D64E2" w:rsidRDefault="002D64E2" w:rsidP="002D64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 Psychiatric Society, in organizing awareness programme on “Prevention of Suicide in Youth &amp; Women” on 27</w:t>
      </w:r>
      <w:r w:rsidRPr="002D64E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Aug, 2011.</w:t>
      </w:r>
    </w:p>
    <w:p w:rsidR="00EE65E0" w:rsidRDefault="00EE65E0" w:rsidP="00EE65E0">
      <w:pPr>
        <w:pStyle w:val="ListParagraph"/>
        <w:ind w:left="1004"/>
        <w:rPr>
          <w:rFonts w:ascii="Times New Roman" w:hAnsi="Times New Roman" w:cs="Times New Roman"/>
          <w:sz w:val="24"/>
          <w:szCs w:val="24"/>
        </w:rPr>
      </w:pPr>
    </w:p>
    <w:p w:rsidR="002D64E2" w:rsidRDefault="002D64E2" w:rsidP="002D64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HIV/AIDS awareness programme organized by N.S.S., Pt. R.S.U., Raipur.</w:t>
      </w:r>
    </w:p>
    <w:p w:rsidR="00EE65E0" w:rsidRPr="00EE65E0" w:rsidRDefault="00EE65E0" w:rsidP="00EE65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D64E2" w:rsidRPr="00EE65E0" w:rsidRDefault="002D64E2" w:rsidP="002D64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E65E0">
        <w:rPr>
          <w:rFonts w:ascii="Times New Roman" w:hAnsi="Times New Roman" w:cs="Times New Roman"/>
          <w:sz w:val="24"/>
          <w:szCs w:val="24"/>
          <w:u w:val="single"/>
        </w:rPr>
        <w:t>One Day Workshop on HIV/AIDS Awareness</w:t>
      </w:r>
    </w:p>
    <w:p w:rsidR="002D64E2" w:rsidRDefault="002D64E2" w:rsidP="002D64E2">
      <w:pPr>
        <w:pStyle w:val="ListParagraph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SoS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Sociology, MSW Students, Pt. R.S.U., Raipur</w:t>
      </w:r>
    </w:p>
    <w:p w:rsidR="002D64E2" w:rsidRPr="00D51B73" w:rsidRDefault="002D64E2" w:rsidP="002D64E2">
      <w:pPr>
        <w:pStyle w:val="ListParagraph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Students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SoS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Physical Education, Pt. R.S.U., Raipur</w:t>
      </w:r>
    </w:p>
    <w:sectPr w:rsidR="002D64E2" w:rsidRPr="00D51B73" w:rsidSect="003828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05A09"/>
    <w:multiLevelType w:val="hybridMultilevel"/>
    <w:tmpl w:val="B39AB7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94B28"/>
    <w:multiLevelType w:val="hybridMultilevel"/>
    <w:tmpl w:val="09F449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47DB0"/>
    <w:multiLevelType w:val="hybridMultilevel"/>
    <w:tmpl w:val="17A0946E"/>
    <w:lvl w:ilvl="0" w:tplc="40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18B2"/>
    <w:rsid w:val="000006BC"/>
    <w:rsid w:val="00001DF1"/>
    <w:rsid w:val="000039A3"/>
    <w:rsid w:val="000049A7"/>
    <w:rsid w:val="00004FBB"/>
    <w:rsid w:val="00006AE7"/>
    <w:rsid w:val="00012A35"/>
    <w:rsid w:val="00012AA6"/>
    <w:rsid w:val="00024794"/>
    <w:rsid w:val="00026164"/>
    <w:rsid w:val="00026E38"/>
    <w:rsid w:val="0003171F"/>
    <w:rsid w:val="0003194B"/>
    <w:rsid w:val="00035914"/>
    <w:rsid w:val="000366FA"/>
    <w:rsid w:val="000409D9"/>
    <w:rsid w:val="000420AD"/>
    <w:rsid w:val="0004246B"/>
    <w:rsid w:val="000439CC"/>
    <w:rsid w:val="000452D4"/>
    <w:rsid w:val="000457EA"/>
    <w:rsid w:val="0005126D"/>
    <w:rsid w:val="000520AA"/>
    <w:rsid w:val="00053E1B"/>
    <w:rsid w:val="0005629D"/>
    <w:rsid w:val="000575D3"/>
    <w:rsid w:val="0006075E"/>
    <w:rsid w:val="0006113B"/>
    <w:rsid w:val="00061240"/>
    <w:rsid w:val="00061B56"/>
    <w:rsid w:val="000636C4"/>
    <w:rsid w:val="0006687A"/>
    <w:rsid w:val="00067F45"/>
    <w:rsid w:val="00070EEE"/>
    <w:rsid w:val="00075B34"/>
    <w:rsid w:val="00075FDA"/>
    <w:rsid w:val="00076B71"/>
    <w:rsid w:val="00082F2D"/>
    <w:rsid w:val="00084FF5"/>
    <w:rsid w:val="00087359"/>
    <w:rsid w:val="00090A92"/>
    <w:rsid w:val="00092534"/>
    <w:rsid w:val="00096AA5"/>
    <w:rsid w:val="000A4685"/>
    <w:rsid w:val="000A5BC6"/>
    <w:rsid w:val="000A75FD"/>
    <w:rsid w:val="000B0E23"/>
    <w:rsid w:val="000B1C4C"/>
    <w:rsid w:val="000B4790"/>
    <w:rsid w:val="000B54B7"/>
    <w:rsid w:val="000C3141"/>
    <w:rsid w:val="000C430D"/>
    <w:rsid w:val="000D0F74"/>
    <w:rsid w:val="000D101E"/>
    <w:rsid w:val="000D6DC8"/>
    <w:rsid w:val="000D7395"/>
    <w:rsid w:val="000D7621"/>
    <w:rsid w:val="000E1B33"/>
    <w:rsid w:val="000F2F9F"/>
    <w:rsid w:val="000F7A22"/>
    <w:rsid w:val="000F7DB2"/>
    <w:rsid w:val="00102A8B"/>
    <w:rsid w:val="00102D1E"/>
    <w:rsid w:val="00111029"/>
    <w:rsid w:val="0011195F"/>
    <w:rsid w:val="00112993"/>
    <w:rsid w:val="001135AB"/>
    <w:rsid w:val="00113D1F"/>
    <w:rsid w:val="00116204"/>
    <w:rsid w:val="001201AC"/>
    <w:rsid w:val="001211B8"/>
    <w:rsid w:val="00123F69"/>
    <w:rsid w:val="0012484A"/>
    <w:rsid w:val="001275AC"/>
    <w:rsid w:val="001313EE"/>
    <w:rsid w:val="00133C3B"/>
    <w:rsid w:val="00137806"/>
    <w:rsid w:val="00143887"/>
    <w:rsid w:val="00150A73"/>
    <w:rsid w:val="001561CD"/>
    <w:rsid w:val="00156F5B"/>
    <w:rsid w:val="0016323E"/>
    <w:rsid w:val="00170D8D"/>
    <w:rsid w:val="00171B72"/>
    <w:rsid w:val="001736E2"/>
    <w:rsid w:val="00174A4F"/>
    <w:rsid w:val="00175298"/>
    <w:rsid w:val="001760A0"/>
    <w:rsid w:val="00176D97"/>
    <w:rsid w:val="00181443"/>
    <w:rsid w:val="00182F52"/>
    <w:rsid w:val="00183EB1"/>
    <w:rsid w:val="00186411"/>
    <w:rsid w:val="00190EF7"/>
    <w:rsid w:val="001A4BA1"/>
    <w:rsid w:val="001B0981"/>
    <w:rsid w:val="001B3824"/>
    <w:rsid w:val="001B3EFB"/>
    <w:rsid w:val="001C0ACD"/>
    <w:rsid w:val="001C153F"/>
    <w:rsid w:val="001C62C0"/>
    <w:rsid w:val="001D00F2"/>
    <w:rsid w:val="001D0249"/>
    <w:rsid w:val="001D0DFC"/>
    <w:rsid w:val="001D2891"/>
    <w:rsid w:val="001D2DAB"/>
    <w:rsid w:val="001D2FF5"/>
    <w:rsid w:val="001D3E19"/>
    <w:rsid w:val="001D605E"/>
    <w:rsid w:val="001F1171"/>
    <w:rsid w:val="001F2243"/>
    <w:rsid w:val="001F3205"/>
    <w:rsid w:val="001F5632"/>
    <w:rsid w:val="0020196A"/>
    <w:rsid w:val="002103A6"/>
    <w:rsid w:val="00212846"/>
    <w:rsid w:val="0021381F"/>
    <w:rsid w:val="002138C1"/>
    <w:rsid w:val="002168F0"/>
    <w:rsid w:val="00216AF3"/>
    <w:rsid w:val="002220AC"/>
    <w:rsid w:val="00223AF3"/>
    <w:rsid w:val="00223EFB"/>
    <w:rsid w:val="0023363E"/>
    <w:rsid w:val="00233E61"/>
    <w:rsid w:val="0023586F"/>
    <w:rsid w:val="00240531"/>
    <w:rsid w:val="0024083F"/>
    <w:rsid w:val="00241EE1"/>
    <w:rsid w:val="00243812"/>
    <w:rsid w:val="0025436C"/>
    <w:rsid w:val="00254481"/>
    <w:rsid w:val="002576AC"/>
    <w:rsid w:val="002601E4"/>
    <w:rsid w:val="00263EFC"/>
    <w:rsid w:val="00263FAF"/>
    <w:rsid w:val="0026405F"/>
    <w:rsid w:val="00264075"/>
    <w:rsid w:val="0026444D"/>
    <w:rsid w:val="00265DED"/>
    <w:rsid w:val="00272673"/>
    <w:rsid w:val="0027504D"/>
    <w:rsid w:val="00276A81"/>
    <w:rsid w:val="00280815"/>
    <w:rsid w:val="002813FC"/>
    <w:rsid w:val="002856E8"/>
    <w:rsid w:val="00287285"/>
    <w:rsid w:val="0029142D"/>
    <w:rsid w:val="002925B8"/>
    <w:rsid w:val="00293EA3"/>
    <w:rsid w:val="002A4E23"/>
    <w:rsid w:val="002A5301"/>
    <w:rsid w:val="002A67B9"/>
    <w:rsid w:val="002A6B6E"/>
    <w:rsid w:val="002B21E4"/>
    <w:rsid w:val="002B53EB"/>
    <w:rsid w:val="002C0963"/>
    <w:rsid w:val="002C1185"/>
    <w:rsid w:val="002C1A8F"/>
    <w:rsid w:val="002C4423"/>
    <w:rsid w:val="002C5B0B"/>
    <w:rsid w:val="002C7560"/>
    <w:rsid w:val="002D64E2"/>
    <w:rsid w:val="002F2E35"/>
    <w:rsid w:val="002F396D"/>
    <w:rsid w:val="002F3AF1"/>
    <w:rsid w:val="002F5023"/>
    <w:rsid w:val="002F6500"/>
    <w:rsid w:val="00304ABB"/>
    <w:rsid w:val="003122C9"/>
    <w:rsid w:val="00312B49"/>
    <w:rsid w:val="003201D4"/>
    <w:rsid w:val="00322711"/>
    <w:rsid w:val="00323A97"/>
    <w:rsid w:val="00324E49"/>
    <w:rsid w:val="003315B1"/>
    <w:rsid w:val="003331EF"/>
    <w:rsid w:val="003417B1"/>
    <w:rsid w:val="00341889"/>
    <w:rsid w:val="0034242B"/>
    <w:rsid w:val="003426DF"/>
    <w:rsid w:val="00343019"/>
    <w:rsid w:val="00343A11"/>
    <w:rsid w:val="00352891"/>
    <w:rsid w:val="003559E8"/>
    <w:rsid w:val="0036118E"/>
    <w:rsid w:val="00362BD7"/>
    <w:rsid w:val="0036562B"/>
    <w:rsid w:val="003705AE"/>
    <w:rsid w:val="00370E4F"/>
    <w:rsid w:val="00371D8B"/>
    <w:rsid w:val="00374279"/>
    <w:rsid w:val="00375678"/>
    <w:rsid w:val="00376218"/>
    <w:rsid w:val="00382801"/>
    <w:rsid w:val="00385C26"/>
    <w:rsid w:val="0038621C"/>
    <w:rsid w:val="00386C5F"/>
    <w:rsid w:val="003872C8"/>
    <w:rsid w:val="00387628"/>
    <w:rsid w:val="00390623"/>
    <w:rsid w:val="00390968"/>
    <w:rsid w:val="00391E16"/>
    <w:rsid w:val="003952D4"/>
    <w:rsid w:val="00395A13"/>
    <w:rsid w:val="00395EC4"/>
    <w:rsid w:val="00396893"/>
    <w:rsid w:val="003A3B02"/>
    <w:rsid w:val="003A4329"/>
    <w:rsid w:val="003A44E6"/>
    <w:rsid w:val="003B1910"/>
    <w:rsid w:val="003B1EB2"/>
    <w:rsid w:val="003B7816"/>
    <w:rsid w:val="003C06AA"/>
    <w:rsid w:val="003C06D7"/>
    <w:rsid w:val="003C20EA"/>
    <w:rsid w:val="003C2C0F"/>
    <w:rsid w:val="003C3790"/>
    <w:rsid w:val="003C6896"/>
    <w:rsid w:val="003D338B"/>
    <w:rsid w:val="003E3F9B"/>
    <w:rsid w:val="003E6A49"/>
    <w:rsid w:val="003E7B31"/>
    <w:rsid w:val="003F1045"/>
    <w:rsid w:val="0040035D"/>
    <w:rsid w:val="0040080B"/>
    <w:rsid w:val="00400DB7"/>
    <w:rsid w:val="004010CF"/>
    <w:rsid w:val="00403EB9"/>
    <w:rsid w:val="00404C8E"/>
    <w:rsid w:val="00411F7F"/>
    <w:rsid w:val="00420B05"/>
    <w:rsid w:val="00422FA0"/>
    <w:rsid w:val="00424FEC"/>
    <w:rsid w:val="00427904"/>
    <w:rsid w:val="00430E32"/>
    <w:rsid w:val="00431FE0"/>
    <w:rsid w:val="00433017"/>
    <w:rsid w:val="00433C4C"/>
    <w:rsid w:val="0044360A"/>
    <w:rsid w:val="00447ECC"/>
    <w:rsid w:val="00450A61"/>
    <w:rsid w:val="0045560A"/>
    <w:rsid w:val="00463846"/>
    <w:rsid w:val="004640D9"/>
    <w:rsid w:val="00470449"/>
    <w:rsid w:val="0047149C"/>
    <w:rsid w:val="00483992"/>
    <w:rsid w:val="0048464D"/>
    <w:rsid w:val="00485323"/>
    <w:rsid w:val="004937F4"/>
    <w:rsid w:val="00495E1A"/>
    <w:rsid w:val="00496516"/>
    <w:rsid w:val="004978E6"/>
    <w:rsid w:val="004A00F7"/>
    <w:rsid w:val="004A268E"/>
    <w:rsid w:val="004A3AFB"/>
    <w:rsid w:val="004A48C4"/>
    <w:rsid w:val="004A6974"/>
    <w:rsid w:val="004B0C76"/>
    <w:rsid w:val="004C19A9"/>
    <w:rsid w:val="004C3504"/>
    <w:rsid w:val="004D5021"/>
    <w:rsid w:val="004D5080"/>
    <w:rsid w:val="004D684A"/>
    <w:rsid w:val="004D717E"/>
    <w:rsid w:val="004E36ED"/>
    <w:rsid w:val="004E3D6E"/>
    <w:rsid w:val="004E4689"/>
    <w:rsid w:val="004F0A50"/>
    <w:rsid w:val="004F5F93"/>
    <w:rsid w:val="004F7709"/>
    <w:rsid w:val="005053A9"/>
    <w:rsid w:val="0050611A"/>
    <w:rsid w:val="00511857"/>
    <w:rsid w:val="00516F4E"/>
    <w:rsid w:val="00520937"/>
    <w:rsid w:val="0052094B"/>
    <w:rsid w:val="00520D09"/>
    <w:rsid w:val="00520EA0"/>
    <w:rsid w:val="00522296"/>
    <w:rsid w:val="00526A67"/>
    <w:rsid w:val="00527D68"/>
    <w:rsid w:val="00527F4C"/>
    <w:rsid w:val="00531ACE"/>
    <w:rsid w:val="005322A0"/>
    <w:rsid w:val="00533595"/>
    <w:rsid w:val="00533DA4"/>
    <w:rsid w:val="00534E90"/>
    <w:rsid w:val="0054021A"/>
    <w:rsid w:val="00540FC7"/>
    <w:rsid w:val="00543E7F"/>
    <w:rsid w:val="00543FF9"/>
    <w:rsid w:val="0055520C"/>
    <w:rsid w:val="005576DE"/>
    <w:rsid w:val="00560324"/>
    <w:rsid w:val="005606AC"/>
    <w:rsid w:val="00560AF4"/>
    <w:rsid w:val="00561464"/>
    <w:rsid w:val="00563F45"/>
    <w:rsid w:val="00565886"/>
    <w:rsid w:val="005671DE"/>
    <w:rsid w:val="00572648"/>
    <w:rsid w:val="00574CF9"/>
    <w:rsid w:val="00574DCC"/>
    <w:rsid w:val="005819CC"/>
    <w:rsid w:val="00585137"/>
    <w:rsid w:val="005A0D61"/>
    <w:rsid w:val="005A3D75"/>
    <w:rsid w:val="005A4A2E"/>
    <w:rsid w:val="005A4B79"/>
    <w:rsid w:val="005B7DD0"/>
    <w:rsid w:val="005C549A"/>
    <w:rsid w:val="005C59C2"/>
    <w:rsid w:val="005C7B17"/>
    <w:rsid w:val="005C7E79"/>
    <w:rsid w:val="005D0247"/>
    <w:rsid w:val="005D0A0B"/>
    <w:rsid w:val="005D1EFB"/>
    <w:rsid w:val="005D23D3"/>
    <w:rsid w:val="005D37F1"/>
    <w:rsid w:val="005D4658"/>
    <w:rsid w:val="005D4F42"/>
    <w:rsid w:val="005D70DB"/>
    <w:rsid w:val="005D7CCC"/>
    <w:rsid w:val="005F2599"/>
    <w:rsid w:val="00602541"/>
    <w:rsid w:val="00603040"/>
    <w:rsid w:val="006055CE"/>
    <w:rsid w:val="00607663"/>
    <w:rsid w:val="00607C05"/>
    <w:rsid w:val="00610B96"/>
    <w:rsid w:val="00611D73"/>
    <w:rsid w:val="00614E23"/>
    <w:rsid w:val="006169BD"/>
    <w:rsid w:val="00620EE4"/>
    <w:rsid w:val="00621496"/>
    <w:rsid w:val="00622F01"/>
    <w:rsid w:val="006252EF"/>
    <w:rsid w:val="00625BE7"/>
    <w:rsid w:val="006264BC"/>
    <w:rsid w:val="00637571"/>
    <w:rsid w:val="006406C8"/>
    <w:rsid w:val="00640B0A"/>
    <w:rsid w:val="00642AC2"/>
    <w:rsid w:val="006460CF"/>
    <w:rsid w:val="00651EAE"/>
    <w:rsid w:val="00654E4D"/>
    <w:rsid w:val="00656F37"/>
    <w:rsid w:val="006604B8"/>
    <w:rsid w:val="00664916"/>
    <w:rsid w:val="006651BC"/>
    <w:rsid w:val="00666AF3"/>
    <w:rsid w:val="006733C7"/>
    <w:rsid w:val="00676E6A"/>
    <w:rsid w:val="00681427"/>
    <w:rsid w:val="0068242B"/>
    <w:rsid w:val="00686EC2"/>
    <w:rsid w:val="00690515"/>
    <w:rsid w:val="0069317B"/>
    <w:rsid w:val="006953A3"/>
    <w:rsid w:val="0069605D"/>
    <w:rsid w:val="00697F95"/>
    <w:rsid w:val="006A3133"/>
    <w:rsid w:val="006A7B1D"/>
    <w:rsid w:val="006A7B72"/>
    <w:rsid w:val="006B1DDF"/>
    <w:rsid w:val="006B3F2F"/>
    <w:rsid w:val="006B4869"/>
    <w:rsid w:val="006C0201"/>
    <w:rsid w:val="006C2B6E"/>
    <w:rsid w:val="006C2E3F"/>
    <w:rsid w:val="006C5126"/>
    <w:rsid w:val="006C691D"/>
    <w:rsid w:val="006D2E39"/>
    <w:rsid w:val="006D2F94"/>
    <w:rsid w:val="006D3BB5"/>
    <w:rsid w:val="006D6E37"/>
    <w:rsid w:val="006E1E81"/>
    <w:rsid w:val="006E3074"/>
    <w:rsid w:val="006E417E"/>
    <w:rsid w:val="006E64B0"/>
    <w:rsid w:val="006E6E9A"/>
    <w:rsid w:val="006E7396"/>
    <w:rsid w:val="006F01C4"/>
    <w:rsid w:val="006F0780"/>
    <w:rsid w:val="006F078B"/>
    <w:rsid w:val="006F26F1"/>
    <w:rsid w:val="006F351D"/>
    <w:rsid w:val="006F3603"/>
    <w:rsid w:val="006F3930"/>
    <w:rsid w:val="006F3C5C"/>
    <w:rsid w:val="006F5D76"/>
    <w:rsid w:val="00700ADF"/>
    <w:rsid w:val="00701032"/>
    <w:rsid w:val="0070573D"/>
    <w:rsid w:val="00706D87"/>
    <w:rsid w:val="007106BD"/>
    <w:rsid w:val="00711B1A"/>
    <w:rsid w:val="00713D26"/>
    <w:rsid w:val="007151D8"/>
    <w:rsid w:val="0071533E"/>
    <w:rsid w:val="007166C3"/>
    <w:rsid w:val="0072045B"/>
    <w:rsid w:val="00736026"/>
    <w:rsid w:val="00736449"/>
    <w:rsid w:val="007368C9"/>
    <w:rsid w:val="00745A89"/>
    <w:rsid w:val="0074700E"/>
    <w:rsid w:val="007511A7"/>
    <w:rsid w:val="00753806"/>
    <w:rsid w:val="00754101"/>
    <w:rsid w:val="0075723A"/>
    <w:rsid w:val="00763910"/>
    <w:rsid w:val="00763A97"/>
    <w:rsid w:val="00763D99"/>
    <w:rsid w:val="007678CA"/>
    <w:rsid w:val="00770918"/>
    <w:rsid w:val="00771E65"/>
    <w:rsid w:val="007751F5"/>
    <w:rsid w:val="0077576C"/>
    <w:rsid w:val="0077604A"/>
    <w:rsid w:val="00776513"/>
    <w:rsid w:val="007825EB"/>
    <w:rsid w:val="0078392A"/>
    <w:rsid w:val="0078767F"/>
    <w:rsid w:val="00791A54"/>
    <w:rsid w:val="00792328"/>
    <w:rsid w:val="00792611"/>
    <w:rsid w:val="007939BE"/>
    <w:rsid w:val="007957D7"/>
    <w:rsid w:val="0079672B"/>
    <w:rsid w:val="007A09A5"/>
    <w:rsid w:val="007A1047"/>
    <w:rsid w:val="007A113A"/>
    <w:rsid w:val="007A1B81"/>
    <w:rsid w:val="007B0F53"/>
    <w:rsid w:val="007B2C87"/>
    <w:rsid w:val="007B6629"/>
    <w:rsid w:val="007C10F2"/>
    <w:rsid w:val="007C120F"/>
    <w:rsid w:val="007C1DDF"/>
    <w:rsid w:val="007C39C6"/>
    <w:rsid w:val="007C6EB6"/>
    <w:rsid w:val="007C6F2B"/>
    <w:rsid w:val="007D0DB8"/>
    <w:rsid w:val="007D25F5"/>
    <w:rsid w:val="007D33A6"/>
    <w:rsid w:val="007E7C5C"/>
    <w:rsid w:val="007F0039"/>
    <w:rsid w:val="007F2B06"/>
    <w:rsid w:val="007F39B6"/>
    <w:rsid w:val="007F6C46"/>
    <w:rsid w:val="0080114F"/>
    <w:rsid w:val="008053E7"/>
    <w:rsid w:val="008075ED"/>
    <w:rsid w:val="00812527"/>
    <w:rsid w:val="008138AF"/>
    <w:rsid w:val="00814915"/>
    <w:rsid w:val="0081604A"/>
    <w:rsid w:val="0081610A"/>
    <w:rsid w:val="00820078"/>
    <w:rsid w:val="00820708"/>
    <w:rsid w:val="008211E3"/>
    <w:rsid w:val="00823C8E"/>
    <w:rsid w:val="00842576"/>
    <w:rsid w:val="008438E0"/>
    <w:rsid w:val="00845AA0"/>
    <w:rsid w:val="008505AC"/>
    <w:rsid w:val="00855AB1"/>
    <w:rsid w:val="00857B4D"/>
    <w:rsid w:val="0086467E"/>
    <w:rsid w:val="00867D05"/>
    <w:rsid w:val="00870C6A"/>
    <w:rsid w:val="0087396F"/>
    <w:rsid w:val="00874084"/>
    <w:rsid w:val="00877535"/>
    <w:rsid w:val="00890244"/>
    <w:rsid w:val="00890D90"/>
    <w:rsid w:val="00894266"/>
    <w:rsid w:val="00895CC6"/>
    <w:rsid w:val="008A4593"/>
    <w:rsid w:val="008A4CD4"/>
    <w:rsid w:val="008A5702"/>
    <w:rsid w:val="008B119A"/>
    <w:rsid w:val="008B252C"/>
    <w:rsid w:val="008B366F"/>
    <w:rsid w:val="008B5E35"/>
    <w:rsid w:val="008B6103"/>
    <w:rsid w:val="008C1BDC"/>
    <w:rsid w:val="008C6CCA"/>
    <w:rsid w:val="008D0DA1"/>
    <w:rsid w:val="008E103B"/>
    <w:rsid w:val="008E190A"/>
    <w:rsid w:val="008E4716"/>
    <w:rsid w:val="008E7DEE"/>
    <w:rsid w:val="008F194F"/>
    <w:rsid w:val="008F35D4"/>
    <w:rsid w:val="009012CD"/>
    <w:rsid w:val="009013E5"/>
    <w:rsid w:val="00903DFD"/>
    <w:rsid w:val="00903F2C"/>
    <w:rsid w:val="00910C6B"/>
    <w:rsid w:val="00911705"/>
    <w:rsid w:val="00913DC6"/>
    <w:rsid w:val="00913F33"/>
    <w:rsid w:val="00921EA3"/>
    <w:rsid w:val="00925442"/>
    <w:rsid w:val="00930313"/>
    <w:rsid w:val="00937B8B"/>
    <w:rsid w:val="00941E52"/>
    <w:rsid w:val="009439A3"/>
    <w:rsid w:val="00946A1F"/>
    <w:rsid w:val="00947866"/>
    <w:rsid w:val="009479E3"/>
    <w:rsid w:val="0095094A"/>
    <w:rsid w:val="009512CE"/>
    <w:rsid w:val="00951C6F"/>
    <w:rsid w:val="00951C90"/>
    <w:rsid w:val="00952373"/>
    <w:rsid w:val="009531F7"/>
    <w:rsid w:val="0096122B"/>
    <w:rsid w:val="0096533A"/>
    <w:rsid w:val="00966264"/>
    <w:rsid w:val="009664FC"/>
    <w:rsid w:val="00966F78"/>
    <w:rsid w:val="0097124A"/>
    <w:rsid w:val="0097297A"/>
    <w:rsid w:val="00974DFF"/>
    <w:rsid w:val="00977C59"/>
    <w:rsid w:val="009805AF"/>
    <w:rsid w:val="00980A4D"/>
    <w:rsid w:val="00983FE5"/>
    <w:rsid w:val="009857B4"/>
    <w:rsid w:val="00997C9F"/>
    <w:rsid w:val="009A0CEF"/>
    <w:rsid w:val="009B0E40"/>
    <w:rsid w:val="009B1C98"/>
    <w:rsid w:val="009B4A13"/>
    <w:rsid w:val="009C3258"/>
    <w:rsid w:val="009D1BC0"/>
    <w:rsid w:val="009D33FB"/>
    <w:rsid w:val="009D4B0D"/>
    <w:rsid w:val="009D6B84"/>
    <w:rsid w:val="009E274A"/>
    <w:rsid w:val="009E65BA"/>
    <w:rsid w:val="009F2EA7"/>
    <w:rsid w:val="009F54D8"/>
    <w:rsid w:val="00A02840"/>
    <w:rsid w:val="00A11B21"/>
    <w:rsid w:val="00A12207"/>
    <w:rsid w:val="00A1269B"/>
    <w:rsid w:val="00A12ECD"/>
    <w:rsid w:val="00A13C16"/>
    <w:rsid w:val="00A1401F"/>
    <w:rsid w:val="00A14FB0"/>
    <w:rsid w:val="00A1606C"/>
    <w:rsid w:val="00A16936"/>
    <w:rsid w:val="00A17E6E"/>
    <w:rsid w:val="00A201B8"/>
    <w:rsid w:val="00A20A1E"/>
    <w:rsid w:val="00A23CD0"/>
    <w:rsid w:val="00A2462F"/>
    <w:rsid w:val="00A262E8"/>
    <w:rsid w:val="00A32432"/>
    <w:rsid w:val="00A35F0C"/>
    <w:rsid w:val="00A3694B"/>
    <w:rsid w:val="00A4014A"/>
    <w:rsid w:val="00A4370C"/>
    <w:rsid w:val="00A43E03"/>
    <w:rsid w:val="00A45E31"/>
    <w:rsid w:val="00A475C7"/>
    <w:rsid w:val="00A477C7"/>
    <w:rsid w:val="00A5143B"/>
    <w:rsid w:val="00A60407"/>
    <w:rsid w:val="00A6230F"/>
    <w:rsid w:val="00A636C1"/>
    <w:rsid w:val="00A7002A"/>
    <w:rsid w:val="00A74C28"/>
    <w:rsid w:val="00A77076"/>
    <w:rsid w:val="00A81500"/>
    <w:rsid w:val="00A825F0"/>
    <w:rsid w:val="00A827F7"/>
    <w:rsid w:val="00A851BE"/>
    <w:rsid w:val="00A92E84"/>
    <w:rsid w:val="00A93AC9"/>
    <w:rsid w:val="00A95716"/>
    <w:rsid w:val="00AA19B0"/>
    <w:rsid w:val="00AA1A1D"/>
    <w:rsid w:val="00AA1CB3"/>
    <w:rsid w:val="00AA242E"/>
    <w:rsid w:val="00AA510A"/>
    <w:rsid w:val="00AA52F1"/>
    <w:rsid w:val="00AA5C5D"/>
    <w:rsid w:val="00AA69F0"/>
    <w:rsid w:val="00AA6E6E"/>
    <w:rsid w:val="00AB0555"/>
    <w:rsid w:val="00AB2082"/>
    <w:rsid w:val="00AB6FE9"/>
    <w:rsid w:val="00AC49FF"/>
    <w:rsid w:val="00AC5247"/>
    <w:rsid w:val="00AC593C"/>
    <w:rsid w:val="00AD2649"/>
    <w:rsid w:val="00AD7E06"/>
    <w:rsid w:val="00AE1397"/>
    <w:rsid w:val="00AE1D9F"/>
    <w:rsid w:val="00AE582B"/>
    <w:rsid w:val="00AE5B89"/>
    <w:rsid w:val="00AF27C8"/>
    <w:rsid w:val="00B025A2"/>
    <w:rsid w:val="00B0261F"/>
    <w:rsid w:val="00B02CDC"/>
    <w:rsid w:val="00B05423"/>
    <w:rsid w:val="00B10F18"/>
    <w:rsid w:val="00B13A99"/>
    <w:rsid w:val="00B140E5"/>
    <w:rsid w:val="00B15A22"/>
    <w:rsid w:val="00B15F37"/>
    <w:rsid w:val="00B17104"/>
    <w:rsid w:val="00B22B1E"/>
    <w:rsid w:val="00B23D38"/>
    <w:rsid w:val="00B27CF4"/>
    <w:rsid w:val="00B30C93"/>
    <w:rsid w:val="00B32BCF"/>
    <w:rsid w:val="00B407ED"/>
    <w:rsid w:val="00B4345F"/>
    <w:rsid w:val="00B451D3"/>
    <w:rsid w:val="00B45610"/>
    <w:rsid w:val="00B46698"/>
    <w:rsid w:val="00B534FA"/>
    <w:rsid w:val="00B53BDF"/>
    <w:rsid w:val="00B553C8"/>
    <w:rsid w:val="00B55821"/>
    <w:rsid w:val="00B562FF"/>
    <w:rsid w:val="00B56B98"/>
    <w:rsid w:val="00B60882"/>
    <w:rsid w:val="00B62169"/>
    <w:rsid w:val="00B63DDD"/>
    <w:rsid w:val="00B6405B"/>
    <w:rsid w:val="00B74534"/>
    <w:rsid w:val="00B764AF"/>
    <w:rsid w:val="00B83002"/>
    <w:rsid w:val="00B83B74"/>
    <w:rsid w:val="00B84D3C"/>
    <w:rsid w:val="00B905D6"/>
    <w:rsid w:val="00B90CFC"/>
    <w:rsid w:val="00B91FDF"/>
    <w:rsid w:val="00B92811"/>
    <w:rsid w:val="00B92919"/>
    <w:rsid w:val="00B96C77"/>
    <w:rsid w:val="00BA3869"/>
    <w:rsid w:val="00BA38D3"/>
    <w:rsid w:val="00BA64BF"/>
    <w:rsid w:val="00BB09DC"/>
    <w:rsid w:val="00BB0EC2"/>
    <w:rsid w:val="00BB20FF"/>
    <w:rsid w:val="00BB24C6"/>
    <w:rsid w:val="00BB34EC"/>
    <w:rsid w:val="00BB7B88"/>
    <w:rsid w:val="00BC0606"/>
    <w:rsid w:val="00BC1554"/>
    <w:rsid w:val="00BC3F5A"/>
    <w:rsid w:val="00BD033B"/>
    <w:rsid w:val="00BD183D"/>
    <w:rsid w:val="00BD21FC"/>
    <w:rsid w:val="00BD4154"/>
    <w:rsid w:val="00BD4A37"/>
    <w:rsid w:val="00BD696E"/>
    <w:rsid w:val="00BE1BCA"/>
    <w:rsid w:val="00BE6F88"/>
    <w:rsid w:val="00BE77E3"/>
    <w:rsid w:val="00BF1FE5"/>
    <w:rsid w:val="00BF3B03"/>
    <w:rsid w:val="00C02858"/>
    <w:rsid w:val="00C04510"/>
    <w:rsid w:val="00C0530F"/>
    <w:rsid w:val="00C13AA7"/>
    <w:rsid w:val="00C16828"/>
    <w:rsid w:val="00C22102"/>
    <w:rsid w:val="00C2279E"/>
    <w:rsid w:val="00C32E9A"/>
    <w:rsid w:val="00C334A0"/>
    <w:rsid w:val="00C3588E"/>
    <w:rsid w:val="00C4217C"/>
    <w:rsid w:val="00C51C74"/>
    <w:rsid w:val="00C51E80"/>
    <w:rsid w:val="00C52E0F"/>
    <w:rsid w:val="00C5345A"/>
    <w:rsid w:val="00C6644E"/>
    <w:rsid w:val="00C8301C"/>
    <w:rsid w:val="00C85834"/>
    <w:rsid w:val="00C871D1"/>
    <w:rsid w:val="00C90BE9"/>
    <w:rsid w:val="00C9172E"/>
    <w:rsid w:val="00C92E11"/>
    <w:rsid w:val="00C931F9"/>
    <w:rsid w:val="00C93B34"/>
    <w:rsid w:val="00C9487E"/>
    <w:rsid w:val="00C95418"/>
    <w:rsid w:val="00CA24D5"/>
    <w:rsid w:val="00CA4A0A"/>
    <w:rsid w:val="00CA6B3C"/>
    <w:rsid w:val="00CA6C5E"/>
    <w:rsid w:val="00CC03C1"/>
    <w:rsid w:val="00CC106C"/>
    <w:rsid w:val="00CC2FCD"/>
    <w:rsid w:val="00CC453E"/>
    <w:rsid w:val="00CC4FBB"/>
    <w:rsid w:val="00CC507F"/>
    <w:rsid w:val="00CD279C"/>
    <w:rsid w:val="00CD40BB"/>
    <w:rsid w:val="00CD4B72"/>
    <w:rsid w:val="00CE0840"/>
    <w:rsid w:val="00CE1DB7"/>
    <w:rsid w:val="00CE27AD"/>
    <w:rsid w:val="00CE5C4A"/>
    <w:rsid w:val="00CF0B99"/>
    <w:rsid w:val="00CF0EF3"/>
    <w:rsid w:val="00CF1874"/>
    <w:rsid w:val="00CF18C6"/>
    <w:rsid w:val="00CF702F"/>
    <w:rsid w:val="00CF796B"/>
    <w:rsid w:val="00CF7976"/>
    <w:rsid w:val="00D02063"/>
    <w:rsid w:val="00D028ED"/>
    <w:rsid w:val="00D03B82"/>
    <w:rsid w:val="00D113DC"/>
    <w:rsid w:val="00D13706"/>
    <w:rsid w:val="00D15189"/>
    <w:rsid w:val="00D1763A"/>
    <w:rsid w:val="00D252F0"/>
    <w:rsid w:val="00D25918"/>
    <w:rsid w:val="00D2613C"/>
    <w:rsid w:val="00D2670D"/>
    <w:rsid w:val="00D30BED"/>
    <w:rsid w:val="00D3410E"/>
    <w:rsid w:val="00D35EA3"/>
    <w:rsid w:val="00D41E0C"/>
    <w:rsid w:val="00D430B6"/>
    <w:rsid w:val="00D51B73"/>
    <w:rsid w:val="00D53115"/>
    <w:rsid w:val="00D5315B"/>
    <w:rsid w:val="00D62010"/>
    <w:rsid w:val="00D62564"/>
    <w:rsid w:val="00D64778"/>
    <w:rsid w:val="00D64F99"/>
    <w:rsid w:val="00D67ABF"/>
    <w:rsid w:val="00D74960"/>
    <w:rsid w:val="00D749C0"/>
    <w:rsid w:val="00D75734"/>
    <w:rsid w:val="00D82240"/>
    <w:rsid w:val="00D82B16"/>
    <w:rsid w:val="00D8302F"/>
    <w:rsid w:val="00D92BAE"/>
    <w:rsid w:val="00D93C29"/>
    <w:rsid w:val="00D94C23"/>
    <w:rsid w:val="00D959D1"/>
    <w:rsid w:val="00D9685B"/>
    <w:rsid w:val="00DA09DE"/>
    <w:rsid w:val="00DA4B5A"/>
    <w:rsid w:val="00DA7763"/>
    <w:rsid w:val="00DB13BD"/>
    <w:rsid w:val="00DB6819"/>
    <w:rsid w:val="00DC347A"/>
    <w:rsid w:val="00DC5144"/>
    <w:rsid w:val="00DD0B78"/>
    <w:rsid w:val="00DD4CF6"/>
    <w:rsid w:val="00DD6A25"/>
    <w:rsid w:val="00DD6B5D"/>
    <w:rsid w:val="00DD6D32"/>
    <w:rsid w:val="00DE3FF4"/>
    <w:rsid w:val="00DF01FE"/>
    <w:rsid w:val="00DF1E39"/>
    <w:rsid w:val="00DF33EC"/>
    <w:rsid w:val="00DF3F76"/>
    <w:rsid w:val="00DF444A"/>
    <w:rsid w:val="00E01366"/>
    <w:rsid w:val="00E04782"/>
    <w:rsid w:val="00E068D1"/>
    <w:rsid w:val="00E0732B"/>
    <w:rsid w:val="00E17D72"/>
    <w:rsid w:val="00E21AC0"/>
    <w:rsid w:val="00E2727A"/>
    <w:rsid w:val="00E44572"/>
    <w:rsid w:val="00E47B72"/>
    <w:rsid w:val="00E5271E"/>
    <w:rsid w:val="00E555CF"/>
    <w:rsid w:val="00E61FF1"/>
    <w:rsid w:val="00E63974"/>
    <w:rsid w:val="00E67092"/>
    <w:rsid w:val="00E679A6"/>
    <w:rsid w:val="00E71491"/>
    <w:rsid w:val="00E73817"/>
    <w:rsid w:val="00E75009"/>
    <w:rsid w:val="00E76B3F"/>
    <w:rsid w:val="00E76E1F"/>
    <w:rsid w:val="00E829E2"/>
    <w:rsid w:val="00E82A99"/>
    <w:rsid w:val="00E83649"/>
    <w:rsid w:val="00E86107"/>
    <w:rsid w:val="00E86BA5"/>
    <w:rsid w:val="00E91856"/>
    <w:rsid w:val="00E94359"/>
    <w:rsid w:val="00E950D2"/>
    <w:rsid w:val="00EB23B2"/>
    <w:rsid w:val="00EC14FF"/>
    <w:rsid w:val="00ED4347"/>
    <w:rsid w:val="00ED565F"/>
    <w:rsid w:val="00ED5B1E"/>
    <w:rsid w:val="00ED6CE6"/>
    <w:rsid w:val="00EE0CCC"/>
    <w:rsid w:val="00EE2300"/>
    <w:rsid w:val="00EE3962"/>
    <w:rsid w:val="00EE4614"/>
    <w:rsid w:val="00EE464B"/>
    <w:rsid w:val="00EE4844"/>
    <w:rsid w:val="00EE65E0"/>
    <w:rsid w:val="00EE6F79"/>
    <w:rsid w:val="00EE7D1E"/>
    <w:rsid w:val="00EF2D8A"/>
    <w:rsid w:val="00EF3BDB"/>
    <w:rsid w:val="00EF6225"/>
    <w:rsid w:val="00EF64D1"/>
    <w:rsid w:val="00F03828"/>
    <w:rsid w:val="00F03A5A"/>
    <w:rsid w:val="00F05685"/>
    <w:rsid w:val="00F06C38"/>
    <w:rsid w:val="00F10376"/>
    <w:rsid w:val="00F11ADF"/>
    <w:rsid w:val="00F12EB3"/>
    <w:rsid w:val="00F17B98"/>
    <w:rsid w:val="00F20535"/>
    <w:rsid w:val="00F31DB1"/>
    <w:rsid w:val="00F31F31"/>
    <w:rsid w:val="00F33440"/>
    <w:rsid w:val="00F362B3"/>
    <w:rsid w:val="00F40433"/>
    <w:rsid w:val="00F404E2"/>
    <w:rsid w:val="00F41C12"/>
    <w:rsid w:val="00F41F03"/>
    <w:rsid w:val="00F50685"/>
    <w:rsid w:val="00F51CC1"/>
    <w:rsid w:val="00F5328D"/>
    <w:rsid w:val="00F559AA"/>
    <w:rsid w:val="00F6204D"/>
    <w:rsid w:val="00F633AA"/>
    <w:rsid w:val="00F63B2F"/>
    <w:rsid w:val="00F65D69"/>
    <w:rsid w:val="00F7492F"/>
    <w:rsid w:val="00F74C2A"/>
    <w:rsid w:val="00F75977"/>
    <w:rsid w:val="00F7654F"/>
    <w:rsid w:val="00F77206"/>
    <w:rsid w:val="00F77537"/>
    <w:rsid w:val="00F7766D"/>
    <w:rsid w:val="00F77E28"/>
    <w:rsid w:val="00F77EEB"/>
    <w:rsid w:val="00F8133F"/>
    <w:rsid w:val="00F818B2"/>
    <w:rsid w:val="00F81CFA"/>
    <w:rsid w:val="00F83E22"/>
    <w:rsid w:val="00F873D0"/>
    <w:rsid w:val="00F877DC"/>
    <w:rsid w:val="00F9168C"/>
    <w:rsid w:val="00F92367"/>
    <w:rsid w:val="00F9488D"/>
    <w:rsid w:val="00F94921"/>
    <w:rsid w:val="00FA03E9"/>
    <w:rsid w:val="00FA3181"/>
    <w:rsid w:val="00FA5062"/>
    <w:rsid w:val="00FA5ABE"/>
    <w:rsid w:val="00FB1015"/>
    <w:rsid w:val="00FB402A"/>
    <w:rsid w:val="00FB4F4A"/>
    <w:rsid w:val="00FB6947"/>
    <w:rsid w:val="00FC25F3"/>
    <w:rsid w:val="00FC3389"/>
    <w:rsid w:val="00FC625E"/>
    <w:rsid w:val="00FC7B12"/>
    <w:rsid w:val="00FC7B89"/>
    <w:rsid w:val="00FC7D5C"/>
    <w:rsid w:val="00FD4664"/>
    <w:rsid w:val="00FD49A4"/>
    <w:rsid w:val="00FD4CC8"/>
    <w:rsid w:val="00FD60BD"/>
    <w:rsid w:val="00FE0949"/>
    <w:rsid w:val="00FE28CF"/>
    <w:rsid w:val="00FE3459"/>
    <w:rsid w:val="00FE5B97"/>
    <w:rsid w:val="00FF3254"/>
    <w:rsid w:val="00FF3255"/>
    <w:rsid w:val="00FF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8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 Infosystems Limited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VIJAYGFATM</cp:lastModifiedBy>
  <cp:revision>2</cp:revision>
  <cp:lastPrinted>2015-09-02T07:12:00Z</cp:lastPrinted>
  <dcterms:created xsi:type="dcterms:W3CDTF">2015-09-02T07:14:00Z</dcterms:created>
  <dcterms:modified xsi:type="dcterms:W3CDTF">2015-09-02T07:14:00Z</dcterms:modified>
</cp:coreProperties>
</file>