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5C15FB" w:rsidRDefault="008528CC">
      <w:pPr>
        <w:rPr>
          <w:b/>
          <w:sz w:val="24"/>
          <w:szCs w:val="20"/>
        </w:rPr>
      </w:pPr>
      <w:r w:rsidRPr="005C15FB">
        <w:rPr>
          <w:b/>
          <w:sz w:val="24"/>
          <w:szCs w:val="20"/>
        </w:rPr>
        <w:t>Interdepartmental and Inter-institutional collaborative activity</w:t>
      </w:r>
      <w:r w:rsidR="00344172" w:rsidRPr="005C15FB">
        <w:rPr>
          <w:b/>
          <w:sz w:val="24"/>
          <w:szCs w:val="20"/>
        </w:rPr>
        <w:t xml:space="preserve"> – </w:t>
      </w:r>
      <w:r w:rsidR="005C15FB" w:rsidRPr="005C15FB">
        <w:rPr>
          <w:b/>
          <w:sz w:val="24"/>
          <w:szCs w:val="20"/>
        </w:rPr>
        <w:t>Prof. M. Mitra</w:t>
      </w:r>
      <w:r w:rsidR="00344172" w:rsidRPr="005C15FB">
        <w:rPr>
          <w:b/>
          <w:sz w:val="24"/>
          <w:szCs w:val="20"/>
        </w:rPr>
        <w:t xml:space="preserve">, School of </w:t>
      </w:r>
      <w:r w:rsidR="005C15FB" w:rsidRPr="005C15FB">
        <w:rPr>
          <w:b/>
          <w:sz w:val="24"/>
          <w:szCs w:val="20"/>
        </w:rPr>
        <w:t>Regional Studies and Research</w:t>
      </w:r>
      <w:r w:rsidR="00344172" w:rsidRPr="005C15FB">
        <w:rPr>
          <w:b/>
          <w:sz w:val="24"/>
          <w:szCs w:val="20"/>
        </w:rPr>
        <w:t>, PRSU, Raipur</w:t>
      </w:r>
    </w:p>
    <w:tbl>
      <w:tblPr>
        <w:tblStyle w:val="MediumShading1-Accent6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130"/>
        <w:gridCol w:w="1710"/>
        <w:gridCol w:w="1260"/>
        <w:gridCol w:w="5220"/>
      </w:tblGrid>
      <w:tr w:rsidR="008528CC" w:rsidRPr="007109B8" w:rsidTr="00E25571">
        <w:trPr>
          <w:cnfStyle w:val="100000000000"/>
        </w:trPr>
        <w:tc>
          <w:tcPr>
            <w:cnfStyle w:val="00100000000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8528CC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="001C6784"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784" w:rsidRPr="001C6784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Differences in Work Culture : A Study in Cement Organization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1C678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Institute of</w:t>
            </w:r>
            <w:r w:rsidRPr="001C6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8528CC" w:rsidRPr="007109B8" w:rsidRDefault="008528CC" w:rsidP="001C678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1C6784" w:rsidRPr="001C6784">
              <w:rPr>
                <w:rFonts w:ascii="Times New Roman" w:eastAsia="Times New Roman" w:hAnsi="Times New Roman" w:cs="Times New Roman"/>
                <w:sz w:val="20"/>
                <w:szCs w:val="20"/>
              </w:rPr>
              <w:t>Dr. Naval Bajpayee</w:t>
            </w:r>
            <w:r w:rsidR="001C6784" w:rsidRPr="001C67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1C678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8528CC" w:rsidRPr="007109B8" w:rsidTr="00E25571">
        <w:trPr>
          <w:cnfStyle w:val="000000010000"/>
          <w:trHeight w:val="646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00622D" w:rsidRPr="0091692D">
              <w:rPr>
                <w:rFonts w:ascii="Kruti Dev 010" w:eastAsia="Times New Roman" w:hAnsi="Kruti Dev 010" w:cs="Times New Roman"/>
                <w:sz w:val="24"/>
                <w:szCs w:val="24"/>
              </w:rPr>
              <w:t>jk;iqj 'kgj ds fjD'kk pkydksa dh vkfFkZd fLFkfr dk ,d fo'ys"k.kkRed v/;;u</w:t>
            </w:r>
            <w:r w:rsidR="0000622D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00622D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 in Economics, Pt. RSU, Raipur (C.G.)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8528CC" w:rsidRPr="00164AA0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64AA0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164AA0" w:rsidRPr="00164AA0">
              <w:rPr>
                <w:rFonts w:ascii="Times New Roman" w:eastAsia="Times New Roman" w:hAnsi="Times New Roman" w:cs="Times New Roman"/>
                <w:sz w:val="20"/>
                <w:szCs w:val="20"/>
              </w:rPr>
              <w:t>Dr. B.L. Sonekar</w:t>
            </w:r>
            <w:r w:rsidR="00164AA0" w:rsidRPr="00164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A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164AA0" w:rsidRPr="00164AA0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8528CC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CE4E46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4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CE4E46" w:rsidRPr="00CE4E46">
              <w:rPr>
                <w:rFonts w:ascii="Times New Roman" w:eastAsia="Times New Roman" w:hAnsi="Times New Roman" w:cs="Times New Roman"/>
                <w:sz w:val="20"/>
                <w:szCs w:val="20"/>
              </w:rPr>
              <w:t>Role of Regional Costume on Impression Formation</w:t>
            </w:r>
            <w:r w:rsidR="00CE4E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ED4D7B" w:rsidP="00CE4E4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8528CC" w:rsidRPr="00146109" w:rsidRDefault="008528CC" w:rsidP="0014610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46109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146109" w:rsidRPr="00146109">
              <w:rPr>
                <w:rFonts w:ascii="Times New Roman" w:eastAsia="Times New Roman" w:hAnsi="Times New Roman" w:cs="Times New Roman"/>
                <w:sz w:val="20"/>
                <w:szCs w:val="20"/>
              </w:rPr>
              <w:t>Dr.(Smt.) Mamta Chandak</w:t>
            </w:r>
            <w:r w:rsidR="00146109" w:rsidRPr="0014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10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146109" w:rsidRPr="0014610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8528CC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146109" w:rsidRPr="00146109">
              <w:rPr>
                <w:rFonts w:ascii="Times New Roman" w:eastAsia="Times New Roman" w:hAnsi="Times New Roman" w:cs="Times New Roman"/>
                <w:sz w:val="20"/>
                <w:szCs w:val="20"/>
              </w:rPr>
              <w:t>A Study on Depression among the Adolescents of Chhattisgarh</w:t>
            </w:r>
            <w:r w:rsidR="00FD15E7" w:rsidRPr="00146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1C522F" w:rsidRDefault="001C522F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 w:rsidRPr="001C522F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>, Pt. RSU,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8528CC" w:rsidRPr="001C522F" w:rsidRDefault="00FD15E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1C522F" w:rsidRPr="001C522F">
              <w:rPr>
                <w:rFonts w:ascii="Times New Roman" w:eastAsia="Times New Roman" w:hAnsi="Times New Roman" w:cs="Times New Roman"/>
                <w:sz w:val="20"/>
                <w:szCs w:val="20"/>
              </w:rPr>
              <w:t>Dr. (Ku.) Indu Dayani</w:t>
            </w:r>
            <w:r w:rsidR="001C522F"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1C522F" w:rsidRPr="001C522F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FD15E7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3015FA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3015FA" w:rsidRPr="003015FA">
              <w:rPr>
                <w:rFonts w:ascii="Kruti Dev 010" w:eastAsia="Times New Roman" w:hAnsi="Kruti Dev 010" w:cs="Times New Roman"/>
              </w:rPr>
              <w:t>lesfdr cky fodkl lsok ;kstuk ds izHkko dk ewY;kadu % vcq&gt;ekfM+;ka tutkfr ds fo”ks’k lanHkZ esa-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FD15E7" w:rsidRPr="007109B8" w:rsidRDefault="003015FA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</w:t>
            </w:r>
            <w:r w:rsidR="00B83522">
              <w:rPr>
                <w:rFonts w:ascii="Times New Roman" w:hAnsi="Times New Roman" w:cs="Times New Roman"/>
                <w:sz w:val="20"/>
                <w:szCs w:val="20"/>
              </w:rPr>
              <w:t xml:space="preserve"> Raipur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FD15E7" w:rsidRPr="007109B8" w:rsidRDefault="003015FA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420571" w:rsidRPr="003015FA" w:rsidRDefault="003015FA" w:rsidP="00420571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015FA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</w:rPr>
              <w:t>Dr. Narayan Sahu</w:t>
            </w:r>
            <w:r w:rsidRPr="003015F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  <w:r w:rsidR="00420571" w:rsidRPr="003015F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  <w:p w:rsidR="00420571" w:rsidRPr="007109B8" w:rsidRDefault="0042057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FA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3015FA" w:rsidRDefault="003015FA" w:rsidP="003015FA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015F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015FA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</w:rPr>
              <w:t>Role of Thinking Styles in Education Performance: A Study Among Tribal, Students in Bastar District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in Education, Pt. RSU,</w:t>
            </w:r>
            <w:r w:rsidR="00E25571">
              <w:rPr>
                <w:rFonts w:ascii="Times New Roman" w:hAnsi="Times New Roman" w:cs="Times New Roman"/>
                <w:sz w:val="20"/>
                <w:szCs w:val="20"/>
              </w:rPr>
              <w:t xml:space="preserve"> Raipur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3015FA" w:rsidRDefault="003015FA">
            <w:pPr>
              <w:cnfStyle w:val="000000010000"/>
              <w:rPr>
                <w:sz w:val="20"/>
                <w:szCs w:val="20"/>
              </w:rPr>
            </w:pPr>
            <w:r w:rsidRPr="003015FA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</w:rPr>
              <w:t>Dr. Stanly V. John</w:t>
            </w:r>
            <w:r w:rsidRPr="003015F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  <w:r w:rsidRPr="003015F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92D">
              <w:rPr>
                <w:rFonts w:ascii="Kruti Dev 010" w:eastAsia="Times New Roman" w:hAnsi="Kruti Dev 010" w:cs="Times New Roman"/>
                <w:sz w:val="24"/>
                <w:szCs w:val="24"/>
              </w:rPr>
              <w:t>NRrhlx&lt; ds Hkwaft;k tutkfr esa lekftd ifjorZu&amp;,d v/;;u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D5002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RSU,Raipur</w:t>
            </w:r>
            <w:r w:rsidR="00B835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4068E5" w:rsidRDefault="003015FA">
            <w:pPr>
              <w:cnfStyle w:val="000000100000"/>
              <w:rPr>
                <w:sz w:val="20"/>
                <w:szCs w:val="20"/>
              </w:rPr>
            </w:pPr>
            <w:r w:rsidRPr="004068E5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4068E5" w:rsidRPr="004068E5">
              <w:rPr>
                <w:rFonts w:ascii="Times New Roman" w:eastAsia="Times New Roman" w:hAnsi="Times New Roman" w:cs="Times New Roman"/>
                <w:sz w:val="20"/>
                <w:szCs w:val="20"/>
              </w:rPr>
              <w:t>Dr. Gupteshwar Das</w:t>
            </w:r>
            <w:r w:rsidR="004068E5" w:rsidRPr="0040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8E5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4068E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  <w:r w:rsidRPr="004068E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ED4D7B" w:rsidRPr="0091692D">
              <w:rPr>
                <w:rFonts w:ascii="Kruti Dev 010" w:eastAsia="Times New Roman" w:hAnsi="Kruti Dev 010" w:cs="Times New Roman"/>
                <w:sz w:val="24"/>
                <w:szCs w:val="24"/>
              </w:rPr>
              <w:t>NRrhlx&lt; esa lkekftd ifjorZu% ¼Lokeh vkRekuan ds ;ksxnku ds fo”ks’k lanHkZ esa½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D4D7B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RSU,Raipur,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Default="003015FA" w:rsidP="00ED4D7B">
            <w:pPr>
              <w:cnfStyle w:val="000000010000"/>
            </w:pP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Dr. Sanjay Chandrakar</w:t>
            </w:r>
            <w:r w:rsidR="00ED4D7B"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C264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CE4E46" w:rsidRDefault="003015FA" w:rsidP="00ED4D7B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E4E4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Ethical work climate and Organization Effectiveness: Comparative Study in National and Multi – National Cement Organization Chhattisgarh Region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D4D7B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Institute of</w:t>
            </w:r>
            <w:r w:rsidRPr="001C6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ED4D7B" w:rsidRDefault="003015FA" w:rsidP="00ED4D7B">
            <w:pPr>
              <w:cnfStyle w:val="000000100000"/>
              <w:rPr>
                <w:sz w:val="20"/>
                <w:szCs w:val="20"/>
              </w:rPr>
            </w:pP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Dr. Yusuf Ali Solonki</w:t>
            </w: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D4D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010000"/>
          <w:trHeight w:val="35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A Study on Self Care in Relation to some Psychological Variables.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D4D7B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 w:rsidRPr="001C522F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>, Pt. RSU,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Raipur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D4D7B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ED4D7B" w:rsidRDefault="003015FA" w:rsidP="00ED4D7B">
            <w:pPr>
              <w:cnfStyle w:val="000000010000"/>
              <w:rPr>
                <w:sz w:val="20"/>
                <w:szCs w:val="20"/>
              </w:rPr>
            </w:pP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Dr. Richa Sharma</w:t>
            </w:r>
            <w:r w:rsidR="00ED4D7B"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D7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ED4D7B" w:rsidRPr="00ED4D7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D4D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E25571" w:rsidRPr="007109B8" w:rsidTr="00E25571">
        <w:trPr>
          <w:cnfStyle w:val="000000100000"/>
          <w:trHeight w:val="350"/>
        </w:trPr>
        <w:tc>
          <w:tcPr>
            <w:cnfStyle w:val="001000000000"/>
            <w:tcW w:w="738" w:type="dxa"/>
          </w:tcPr>
          <w:p w:rsidR="00E25571" w:rsidRPr="00894DE6" w:rsidRDefault="00E25571" w:rsidP="00E25571">
            <w:pPr>
              <w:pStyle w:val="ListParagraph"/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25571" w:rsidRPr="007109B8" w:rsidRDefault="00E25571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E25571" w:rsidRPr="001C522F" w:rsidRDefault="00E25571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5571" w:rsidRDefault="00E25571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E25571" w:rsidRPr="00ED4D7B" w:rsidRDefault="00E25571" w:rsidP="00ED4D7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571" w:rsidRPr="007109B8" w:rsidTr="00E25571">
        <w:trPr>
          <w:cnfStyle w:val="000000010000"/>
          <w:trHeight w:val="350"/>
        </w:trPr>
        <w:tc>
          <w:tcPr>
            <w:cnfStyle w:val="001000000000"/>
            <w:tcW w:w="738" w:type="dxa"/>
          </w:tcPr>
          <w:p w:rsidR="00E25571" w:rsidRPr="00894DE6" w:rsidRDefault="00E25571" w:rsidP="00E25571">
            <w:pPr>
              <w:pStyle w:val="ListParagraph"/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25571" w:rsidRPr="007109B8" w:rsidRDefault="00E25571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E25571" w:rsidRPr="001C522F" w:rsidRDefault="00E25571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5571" w:rsidRDefault="00E25571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E25571" w:rsidRPr="00ED4D7B" w:rsidRDefault="00E25571" w:rsidP="00ED4D7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FA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394DBB" w:rsidRPr="00394DBB">
              <w:rPr>
                <w:rFonts w:ascii="Times New Roman" w:eastAsia="Times New Roman" w:hAnsi="Times New Roman" w:cs="Times New Roman"/>
                <w:sz w:val="20"/>
                <w:szCs w:val="20"/>
              </w:rPr>
              <w:t>A comparative study of personality of Tribal and Urban Students of Chhattisgarh</w:t>
            </w:r>
            <w:r w:rsidR="00394DBB" w:rsidRPr="00394DBB">
              <w:rPr>
                <w:rFonts w:ascii="Kruti Dev 010" w:eastAsia="Times New Roman" w:hAnsi="Kruti Dev 010" w:cs="Times New Roman"/>
                <w:sz w:val="20"/>
                <w:szCs w:val="20"/>
              </w:rPr>
              <w:t xml:space="preserve"> </w:t>
            </w:r>
            <w:r w:rsidRPr="00394DBB">
              <w:rPr>
                <w:rFonts w:ascii="Kruti Dev 010" w:eastAsia="Times New Roman" w:hAnsi="Kruti Dev 010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94DBB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 w:rsidRPr="001C522F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>, Pt. RSU,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Raipur</w:t>
            </w:r>
            <w:r w:rsidRPr="001C522F">
              <w:rPr>
                <w:rFonts w:ascii="Times New Roman" w:hAnsi="Times New Roman" w:cs="Times New Roman"/>
                <w:sz w:val="20"/>
                <w:szCs w:val="20"/>
              </w:rPr>
              <w:t xml:space="preserve">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94DBB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394DBB" w:rsidRDefault="003015FA" w:rsidP="00394DBB">
            <w:pPr>
              <w:cnfStyle w:val="000000100000"/>
              <w:rPr>
                <w:sz w:val="20"/>
                <w:szCs w:val="20"/>
              </w:rPr>
            </w:pPr>
            <w:r w:rsidRPr="00394DBB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394DBB" w:rsidRPr="00394DBB">
              <w:rPr>
                <w:rFonts w:ascii="Times New Roman" w:eastAsia="Times New Roman" w:hAnsi="Times New Roman" w:cs="Times New Roman"/>
                <w:sz w:val="20"/>
                <w:szCs w:val="20"/>
              </w:rPr>
              <w:t>Dr. Tripti Biswas</w:t>
            </w:r>
            <w:r w:rsidR="00394DBB" w:rsidRPr="00394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DB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394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394DBB" w:rsidRPr="00394D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94DB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394DBB">
            <w:pPr>
              <w:jc w:val="both"/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394DBB" w:rsidRPr="00394DBB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Organizational climate as a function of customer orientation and type of organization: A Study in Nationalized and private Banks of Chhattisgarh.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A475F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Institute of</w:t>
            </w:r>
            <w:r w:rsidRPr="001C6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A475F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Default="003015FA" w:rsidP="00EA475F">
            <w:pPr>
              <w:cnfStyle w:val="000000010000"/>
            </w:pPr>
            <w:r w:rsidRPr="003C264A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A475F" w:rsidRP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>Dr. Manoj Verghese</w:t>
            </w:r>
            <w:r w:rsidR="00EA475F" w:rsidRPr="003C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64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3C26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C264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75F" w:rsidRPr="0091692D">
              <w:rPr>
                <w:rFonts w:ascii="Kruti Dev 010" w:eastAsia="Times New Roman" w:hAnsi="Kruti Dev 010" w:cs="Times New Roman"/>
                <w:sz w:val="24"/>
                <w:szCs w:val="24"/>
              </w:rPr>
              <w:t>N-x- esa dchjiaFk ,d lekt”kkL=h; v/;;u</w:t>
            </w:r>
            <w:r w:rsidR="00EA475F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A475F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RSU,Raipur,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EA475F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Default="003015FA" w:rsidP="00EA475F">
            <w:pPr>
              <w:cnfStyle w:val="000000100000"/>
            </w:pPr>
            <w:r w:rsidRPr="00EA475F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A475F" w:rsidRP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>Dr. Grisham Singh</w:t>
            </w:r>
            <w:r w:rsidR="00EA475F" w:rsidRPr="00EA4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75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EA475F" w:rsidRP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  <w:r w:rsidRPr="003C264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3015FA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3015FA" w:rsidRPr="00894DE6" w:rsidRDefault="003015FA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3015FA" w:rsidRPr="007109B8" w:rsidRDefault="003015FA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2E5F55" w:rsidRPr="0091692D">
              <w:rPr>
                <w:rFonts w:ascii="Kruti Dev 010" w:eastAsia="Times New Roman" w:hAnsi="Kruti Dev 010" w:cs="Times New Roman"/>
                <w:sz w:val="24"/>
                <w:szCs w:val="24"/>
              </w:rPr>
              <w:t>yksd laLd`fr esa xksnuk % ,d lekt”kkL=h; v/;;u ¼NRrhlx&lt; ds fo”ks’k lanHkZ esa½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894DE6" w:rsidRDefault="00EA475F" w:rsidP="0020408D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SoS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Sociology, Pt. RSU,Raipur,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3015FA" w:rsidRPr="00894DE6" w:rsidRDefault="00EA475F" w:rsidP="00FD15E7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3015FA" w:rsidRPr="00EA475F" w:rsidRDefault="003015FA" w:rsidP="00EA475F">
            <w:pPr>
              <w:cnfStyle w:val="000000010000"/>
              <w:rPr>
                <w:sz w:val="20"/>
                <w:szCs w:val="20"/>
              </w:rPr>
            </w:pPr>
            <w:r w:rsidRPr="00EA475F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A475F" w:rsidRP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Mamta Sirmour </w:t>
            </w:r>
            <w:r w:rsidRPr="00EA475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EA475F" w:rsidRPr="00EA475F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  <w:r w:rsidRPr="00EA475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EA475F" w:rsidRPr="007109B8" w:rsidTr="00E25571">
        <w:trPr>
          <w:cnfStyle w:val="00000010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EA475F" w:rsidRPr="00894DE6" w:rsidRDefault="00EA475F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Academic Anxiety Among School Students of Chhattisgarh: Role of Personality, culture and sex</w:t>
            </w:r>
            <w:r w:rsidRPr="00E25571">
              <w:rPr>
                <w:rFonts w:ascii="Kruti Dev 010" w:eastAsia="Times New Roman" w:hAnsi="Kruti Dev 010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25571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in Education,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EA475F" w:rsidRDefault="00EA475F" w:rsidP="00B667B3">
            <w:pPr>
              <w:cnfStyle w:val="000000100000"/>
            </w:pP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Smt. Saroj Sahu</w:t>
            </w:r>
            <w:r w:rsidR="00E25571"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C264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EA475F" w:rsidRPr="007109B8" w:rsidTr="00E25571">
        <w:trPr>
          <w:cnfStyle w:val="000000010000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EA475F" w:rsidRPr="00894DE6" w:rsidRDefault="00EA475F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EA475F" w:rsidRPr="007109B8" w:rsidRDefault="00EA475F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Academic achievement in Relation to Classroom environment of  Rural and Urban Student of Chhattisgarh</w:t>
            </w:r>
            <w:r w:rsidRPr="00E25571">
              <w:rPr>
                <w:rFonts w:ascii="Kruti Dev 010" w:eastAsia="Times New Roman" w:hAnsi="Kruti Dev 010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25571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in Education,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EA475F" w:rsidRPr="00E25571" w:rsidRDefault="00EA475F" w:rsidP="00E25571">
            <w:pPr>
              <w:cnfStyle w:val="000000010000"/>
              <w:rPr>
                <w:sz w:val="20"/>
                <w:szCs w:val="20"/>
              </w:rPr>
            </w:pP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Smt. Gouri Sharma</w:t>
            </w:r>
            <w:r w:rsidR="00E25571"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2557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  <w:tr w:rsidR="00EA475F" w:rsidRPr="007109B8" w:rsidTr="00E25571">
        <w:trPr>
          <w:cnfStyle w:val="000000100000"/>
          <w:trHeight w:val="952"/>
        </w:trPr>
        <w:tc>
          <w:tcPr>
            <w:cnfStyle w:val="001000000000"/>
            <w:tcW w:w="738" w:type="dxa"/>
            <w:tcBorders>
              <w:right w:val="none" w:sz="0" w:space="0" w:color="auto"/>
            </w:tcBorders>
          </w:tcPr>
          <w:p w:rsidR="00EA475F" w:rsidRPr="00894DE6" w:rsidRDefault="00EA475F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Pr="0091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Learned Helplessness in Relation to Self  Efficacy and Deprivation : A Comparative study of Tribal and non- Tribal students</w:t>
            </w:r>
            <w:r w:rsidRPr="00E25571">
              <w:rPr>
                <w:rFonts w:ascii="Kruti Dev 010" w:eastAsia="Times New Roman" w:hAnsi="Kruti Dev 010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25571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in Education, Pt. RSU, Raipur (C.G.)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A475F" w:rsidRPr="007109B8" w:rsidRDefault="00EA475F" w:rsidP="00B667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left w:val="none" w:sz="0" w:space="0" w:color="auto"/>
            </w:tcBorders>
          </w:tcPr>
          <w:p w:rsidR="00EA475F" w:rsidRPr="00E25571" w:rsidRDefault="00EA475F" w:rsidP="00E25571">
            <w:pPr>
              <w:cnfStyle w:val="000000100000"/>
              <w:rPr>
                <w:sz w:val="20"/>
                <w:szCs w:val="20"/>
              </w:rPr>
            </w:pP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Smt. Laxmi Sonekar</w:t>
            </w:r>
            <w:r w:rsidR="00E25571"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71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25571" w:rsidRPr="00E255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2557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</w:tr>
    </w:tbl>
    <w:p w:rsidR="008528CC" w:rsidRDefault="008528CC"/>
    <w:p w:rsidR="003015FA" w:rsidRDefault="003015FA"/>
    <w:p w:rsidR="003015FA" w:rsidRDefault="003015FA"/>
    <w:p w:rsidR="003015FA" w:rsidRDefault="003015FA"/>
    <w:p w:rsidR="003015FA" w:rsidRDefault="003015FA"/>
    <w:p w:rsidR="003015FA" w:rsidRDefault="003015FA"/>
    <w:p w:rsidR="003015FA" w:rsidRDefault="003015FA"/>
    <w:p w:rsidR="003015FA" w:rsidRDefault="003015FA"/>
    <w:p w:rsidR="003015FA" w:rsidRDefault="003015FA"/>
    <w:sectPr w:rsidR="003015FA" w:rsidSect="00E25571">
      <w:footerReference w:type="default" r:id="rId7"/>
      <w:pgSz w:w="16838" w:h="11906" w:orient="landscape"/>
      <w:pgMar w:top="99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E2" w:rsidRDefault="00AE7DE2" w:rsidP="00894DE6">
      <w:pPr>
        <w:spacing w:before="0" w:after="0"/>
      </w:pPr>
      <w:r>
        <w:separator/>
      </w:r>
    </w:p>
  </w:endnote>
  <w:endnote w:type="continuationSeparator" w:id="1">
    <w:p w:rsidR="00AE7DE2" w:rsidRDefault="00AE7DE2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B21E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1E52">
              <w:rPr>
                <w:b/>
                <w:sz w:val="24"/>
                <w:szCs w:val="24"/>
              </w:rPr>
              <w:fldChar w:fldCharType="separate"/>
            </w:r>
            <w:r w:rsidR="00755FB9">
              <w:rPr>
                <w:b/>
                <w:noProof/>
              </w:rPr>
              <w:t>2</w:t>
            </w:r>
            <w:r w:rsidR="00B21E5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1E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1E52">
              <w:rPr>
                <w:b/>
                <w:sz w:val="24"/>
                <w:szCs w:val="24"/>
              </w:rPr>
              <w:fldChar w:fldCharType="separate"/>
            </w:r>
            <w:r w:rsidR="00755FB9">
              <w:rPr>
                <w:b/>
                <w:noProof/>
              </w:rPr>
              <w:t>2</w:t>
            </w:r>
            <w:r w:rsidR="00B21E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E2" w:rsidRDefault="00AE7DE2" w:rsidP="00894DE6">
      <w:pPr>
        <w:spacing w:before="0" w:after="0"/>
      </w:pPr>
      <w:r>
        <w:separator/>
      </w:r>
    </w:p>
  </w:footnote>
  <w:footnote w:type="continuationSeparator" w:id="1">
    <w:p w:rsidR="00AE7DE2" w:rsidRDefault="00AE7DE2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22D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0AD4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109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4AA0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22F"/>
    <w:rsid w:val="001C5760"/>
    <w:rsid w:val="001C6784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882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55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15FA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DBB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8E5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15FB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5FB9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2E6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619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E7DE2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1E52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3522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4E46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1BFC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57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475F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4D7B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A0"/>
    <w:rsid w:val="00FE74F4"/>
    <w:rsid w:val="00FE76CD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HCL</cp:lastModifiedBy>
  <cp:revision>2</cp:revision>
  <cp:lastPrinted>2015-08-31T12:02:00Z</cp:lastPrinted>
  <dcterms:created xsi:type="dcterms:W3CDTF">2015-08-31T14:34:00Z</dcterms:created>
  <dcterms:modified xsi:type="dcterms:W3CDTF">2015-08-31T14:34:00Z</dcterms:modified>
</cp:coreProperties>
</file>